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3ABBEE" w14:textId="77777777" w:rsidR="005C3772" w:rsidRDefault="00E0534C">
      <w:pPr>
        <w:pStyle w:val="BodyText"/>
        <w:ind w:left="5055"/>
        <w:rPr>
          <w:sz w:val="20"/>
        </w:rPr>
      </w:pPr>
      <w:r>
        <w:rPr>
          <w:noProof/>
          <w:sz w:val="20"/>
          <w:lang w:val="en-IN" w:eastAsia="en-IN"/>
        </w:rPr>
        <mc:AlternateContent>
          <mc:Choice Requires="wps">
            <w:drawing>
              <wp:anchor distT="0" distB="0" distL="0" distR="0" simplePos="0" relativeHeight="487374848" behindDoc="1" locked="0" layoutInCell="1" allowOverlap="1" wp14:anchorId="6766AFF2" wp14:editId="5EEA92D9">
                <wp:simplePos x="0" y="0"/>
                <wp:positionH relativeFrom="page">
                  <wp:posOffset>0</wp:posOffset>
                </wp:positionH>
                <wp:positionV relativeFrom="page">
                  <wp:posOffset>0</wp:posOffset>
                </wp:positionV>
                <wp:extent cx="7773670" cy="100596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3670" cy="10059670"/>
                        </a:xfrm>
                        <a:custGeom>
                          <a:avLst/>
                          <a:gdLst/>
                          <a:ahLst/>
                          <a:cxnLst/>
                          <a:rect l="l" t="t" r="r" b="b"/>
                          <a:pathLst>
                            <a:path w="7773670" h="10059670">
                              <a:moveTo>
                                <a:pt x="7773670" y="0"/>
                              </a:moveTo>
                              <a:lnTo>
                                <a:pt x="0" y="0"/>
                              </a:lnTo>
                              <a:lnTo>
                                <a:pt x="0" y="10059670"/>
                              </a:lnTo>
                              <a:lnTo>
                                <a:pt x="7773670" y="10059670"/>
                              </a:lnTo>
                              <a:lnTo>
                                <a:pt x="7773670" y="0"/>
                              </a:lnTo>
                              <a:close/>
                            </a:path>
                          </a:pathLst>
                        </a:custGeom>
                        <a:solidFill>
                          <a:srgbClr val="FCE9D9"/>
                        </a:solidFill>
                      </wps:spPr>
                      <wps:bodyPr wrap="square" lIns="0" tIns="0" rIns="0" bIns="0" rtlCol="0">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3B36DB4A" id="Graphic 1" o:spid="_x0000_s1026" style="position:absolute;margin-left:0;margin-top:0;width:612.1pt;height:792.1pt;z-index:-15941632;visibility:visible;mso-wrap-style:square;mso-wrap-distance-left:0;mso-wrap-distance-top:0;mso-wrap-distance-right:0;mso-wrap-distance-bottom:0;mso-position-horizontal:absolute;mso-position-horizontal-relative:page;mso-position-vertical:absolute;mso-position-vertical-relative:page;v-text-anchor:top" coordsize="7773670,10059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" path="m7773670,l,,,10059670r7773670,l7773670,xe" fillcolor="#fce9d9" stroked="f">
                <v:path arrowok="t"/>
                <w10:wrap anchorx="page" anchory="page"/>
              </v:shape>
            </w:pict>
          </mc:Fallback>
        </mc:AlternateContent>
      </w:r>
      <w:r>
        <w:rPr>
          <w:noProof/>
          <w:sz w:val="20"/>
          <w:lang w:val="en-IN" w:eastAsia="en-IN"/>
        </w:rPr>
        <w:drawing>
          <wp:inline distT="0" distB="0" distL="0" distR="0" wp14:anchorId="573E40FB" wp14:editId="0A4FC497">
            <wp:extent cx="864141" cy="854392"/>
            <wp:effectExtent l="0" t="0" r="0" b="0"/>
            <wp:docPr id="2" name="Image 2" descr="69550e72-0d32-4a5c-8fd8-f2b4c709ff5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69550e72-0d32-4a5c-8fd8-f2b4c709ff54.jpg"/>
                    <pic:cNvPicPr/>
                  </pic:nvPicPr>
                  <pic:blipFill>
                    <a:blip r:embed="rId6" cstate="print"/>
                    <a:stretch>
                      <a:fillRect/>
                    </a:stretch>
                  </pic:blipFill>
                  <pic:spPr>
                    <a:xfrm>
                      <a:off x="0" y="0"/>
                      <a:ext cx="864141" cy="854392"/>
                    </a:xfrm>
                    <a:prstGeom prst="rect">
                      <a:avLst/>
                    </a:prstGeom>
                  </pic:spPr>
                </pic:pic>
              </a:graphicData>
            </a:graphic>
          </wp:inline>
        </w:drawing>
      </w:r>
    </w:p>
    <w:p w14:paraId="6E4866D2" w14:textId="77777777" w:rsidR="005C3772" w:rsidRDefault="00E0534C">
      <w:pPr>
        <w:spacing w:before="223"/>
        <w:ind w:left="3970"/>
        <w:rPr>
          <w:rFonts w:ascii="Cambria" w:hAnsi="Cambria"/>
          <w:sz w:val="20"/>
        </w:rPr>
      </w:pPr>
      <w:r>
        <w:rPr>
          <w:rFonts w:ascii="Cambria" w:hAnsi="Cambria"/>
          <w:noProof/>
          <w:sz w:val="20"/>
          <w:lang w:val="en-IN" w:eastAsia="en-IN"/>
        </w:rPr>
        <w:drawing>
          <wp:anchor distT="0" distB="0" distL="0" distR="0" simplePos="0" relativeHeight="15729664" behindDoc="0" locked="0" layoutInCell="1" allowOverlap="1" wp14:anchorId="31357B72" wp14:editId="3358DC1F">
            <wp:simplePos x="0" y="0"/>
            <wp:positionH relativeFrom="page">
              <wp:posOffset>6515100</wp:posOffset>
            </wp:positionH>
            <wp:positionV relativeFrom="paragraph">
              <wp:posOffset>214249</wp:posOffset>
            </wp:positionV>
            <wp:extent cx="710565" cy="718820"/>
            <wp:effectExtent l="0" t="0" r="0" b="0"/>
            <wp:wrapNone/>
            <wp:docPr id="3" name="Image 3" descr="AITM final logo cop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AITM final logo copy"/>
                    <pic:cNvPicPr/>
                  </pic:nvPicPr>
                  <pic:blipFill>
                    <a:blip r:embed="rId7" cstate="print"/>
                    <a:stretch>
                      <a:fillRect/>
                    </a:stretch>
                  </pic:blipFill>
                  <pic:spPr>
                    <a:xfrm>
                      <a:off x="0" y="0"/>
                      <a:ext cx="710565" cy="718820"/>
                    </a:xfrm>
                    <a:prstGeom prst="rect">
                      <a:avLst/>
                    </a:prstGeom>
                  </pic:spPr>
                </pic:pic>
              </a:graphicData>
            </a:graphic>
          </wp:anchor>
        </w:drawing>
      </w:r>
      <w:r>
        <w:rPr>
          <w:rFonts w:ascii="Cambria" w:hAnsi="Cambria"/>
          <w:noProof/>
          <w:sz w:val="20"/>
          <w:lang w:val="en-IN" w:eastAsia="en-IN"/>
        </w:rPr>
        <w:drawing>
          <wp:anchor distT="0" distB="0" distL="0" distR="0" simplePos="0" relativeHeight="15730176" behindDoc="0" locked="0" layoutInCell="1" allowOverlap="1" wp14:anchorId="479F336B" wp14:editId="73016F5E">
            <wp:simplePos x="0" y="0"/>
            <wp:positionH relativeFrom="page">
              <wp:posOffset>471169</wp:posOffset>
            </wp:positionH>
            <wp:positionV relativeFrom="paragraph">
              <wp:posOffset>205486</wp:posOffset>
            </wp:positionV>
            <wp:extent cx="751128" cy="718820"/>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751128" cy="718820"/>
                    </a:xfrm>
                    <a:prstGeom prst="rect">
                      <a:avLst/>
                    </a:prstGeom>
                  </pic:spPr>
                </pic:pic>
              </a:graphicData>
            </a:graphic>
          </wp:anchor>
        </w:drawing>
      </w:r>
      <w:r>
        <w:rPr>
          <w:rFonts w:ascii="Cambria" w:hAnsi="Cambria"/>
          <w:w w:val="115"/>
          <w:sz w:val="20"/>
        </w:rPr>
        <w:t>Suresh</w:t>
      </w:r>
      <w:r>
        <w:rPr>
          <w:rFonts w:ascii="Cambria" w:hAnsi="Cambria"/>
          <w:spacing w:val="11"/>
          <w:w w:val="115"/>
          <w:sz w:val="20"/>
        </w:rPr>
        <w:t xml:space="preserve"> </w:t>
      </w:r>
      <w:r>
        <w:rPr>
          <w:rFonts w:ascii="Cambria" w:hAnsi="Cambria"/>
          <w:w w:val="115"/>
          <w:sz w:val="20"/>
        </w:rPr>
        <w:t>Angadi</w:t>
      </w:r>
      <w:r>
        <w:rPr>
          <w:rFonts w:ascii="Cambria" w:hAnsi="Cambria"/>
          <w:spacing w:val="11"/>
          <w:w w:val="115"/>
          <w:sz w:val="20"/>
        </w:rPr>
        <w:t xml:space="preserve"> </w:t>
      </w:r>
      <w:r>
        <w:rPr>
          <w:rFonts w:ascii="Cambria" w:hAnsi="Cambria"/>
          <w:w w:val="115"/>
          <w:sz w:val="20"/>
        </w:rPr>
        <w:t>Education</w:t>
      </w:r>
      <w:r>
        <w:rPr>
          <w:rFonts w:ascii="Cambria" w:hAnsi="Cambria"/>
          <w:spacing w:val="11"/>
          <w:w w:val="115"/>
          <w:sz w:val="20"/>
        </w:rPr>
        <w:t xml:space="preserve"> </w:t>
      </w:r>
      <w:r>
        <w:rPr>
          <w:rFonts w:ascii="Cambria" w:hAnsi="Cambria"/>
          <w:spacing w:val="-2"/>
          <w:w w:val="115"/>
          <w:sz w:val="20"/>
        </w:rPr>
        <w:t>Foundation’s</w:t>
      </w:r>
    </w:p>
    <w:p w14:paraId="6A9D8836" w14:textId="77777777" w:rsidR="005C3772" w:rsidRDefault="00E0534C">
      <w:pPr>
        <w:pStyle w:val="Heading2"/>
        <w:spacing w:before="35"/>
        <w:ind w:left="636" w:right="290"/>
        <w:jc w:val="center"/>
      </w:pPr>
      <w:r>
        <w:rPr>
          <w:w w:val="105"/>
        </w:rPr>
        <w:t>ANGADI</w:t>
      </w:r>
      <w:r>
        <w:rPr>
          <w:spacing w:val="51"/>
          <w:w w:val="105"/>
        </w:rPr>
        <w:t xml:space="preserve"> </w:t>
      </w:r>
      <w:r>
        <w:rPr>
          <w:w w:val="105"/>
        </w:rPr>
        <w:t>INSTITUTE</w:t>
      </w:r>
      <w:r>
        <w:rPr>
          <w:spacing w:val="54"/>
          <w:w w:val="105"/>
        </w:rPr>
        <w:t xml:space="preserve"> </w:t>
      </w:r>
      <w:r>
        <w:rPr>
          <w:w w:val="105"/>
        </w:rPr>
        <w:t>OF</w:t>
      </w:r>
      <w:r>
        <w:rPr>
          <w:spacing w:val="53"/>
          <w:w w:val="105"/>
        </w:rPr>
        <w:t xml:space="preserve"> </w:t>
      </w:r>
      <w:r>
        <w:rPr>
          <w:w w:val="105"/>
        </w:rPr>
        <w:t>TECHNOLOGY</w:t>
      </w:r>
      <w:r>
        <w:rPr>
          <w:spacing w:val="52"/>
          <w:w w:val="105"/>
        </w:rPr>
        <w:t xml:space="preserve"> </w:t>
      </w:r>
      <w:r>
        <w:rPr>
          <w:w w:val="105"/>
        </w:rPr>
        <w:t>AND</w:t>
      </w:r>
      <w:r>
        <w:rPr>
          <w:spacing w:val="53"/>
          <w:w w:val="105"/>
        </w:rPr>
        <w:t xml:space="preserve"> </w:t>
      </w:r>
      <w:r>
        <w:rPr>
          <w:spacing w:val="-2"/>
          <w:w w:val="105"/>
        </w:rPr>
        <w:t>MANAGEMENT</w:t>
      </w:r>
    </w:p>
    <w:p w14:paraId="387F7E9F" w14:textId="77777777" w:rsidR="005C3772" w:rsidRDefault="00E0534C">
      <w:pPr>
        <w:spacing w:before="51"/>
        <w:ind w:left="3944"/>
        <w:rPr>
          <w:rFonts w:ascii="Cambria" w:hAnsi="Cambria"/>
          <w:sz w:val="20"/>
        </w:rPr>
      </w:pPr>
      <w:r>
        <w:rPr>
          <w:rFonts w:ascii="Cambria" w:hAnsi="Cambria"/>
          <w:w w:val="115"/>
          <w:sz w:val="20"/>
        </w:rPr>
        <w:t>Savagaon Road,</w:t>
      </w:r>
      <w:r>
        <w:rPr>
          <w:rFonts w:ascii="Cambria" w:hAnsi="Cambria"/>
          <w:spacing w:val="2"/>
          <w:w w:val="115"/>
          <w:sz w:val="20"/>
        </w:rPr>
        <w:t xml:space="preserve"> </w:t>
      </w:r>
      <w:r>
        <w:rPr>
          <w:rFonts w:ascii="Cambria" w:hAnsi="Cambria"/>
          <w:w w:val="115"/>
          <w:sz w:val="20"/>
        </w:rPr>
        <w:t>Belagavi</w:t>
      </w:r>
      <w:r>
        <w:rPr>
          <w:rFonts w:ascii="Cambria" w:hAnsi="Cambria"/>
          <w:spacing w:val="3"/>
          <w:w w:val="115"/>
          <w:sz w:val="20"/>
        </w:rPr>
        <w:t xml:space="preserve"> </w:t>
      </w:r>
      <w:r>
        <w:rPr>
          <w:rFonts w:ascii="Cambria" w:hAnsi="Cambria"/>
          <w:w w:val="115"/>
          <w:sz w:val="20"/>
        </w:rPr>
        <w:t xml:space="preserve">– 590 </w:t>
      </w:r>
      <w:r>
        <w:rPr>
          <w:rFonts w:ascii="Cambria" w:hAnsi="Cambria"/>
          <w:spacing w:val="-4"/>
          <w:w w:val="115"/>
          <w:sz w:val="20"/>
        </w:rPr>
        <w:t>009.</w:t>
      </w:r>
    </w:p>
    <w:p w14:paraId="0E296F09" w14:textId="77777777" w:rsidR="005C3772" w:rsidRDefault="00E0534C">
      <w:pPr>
        <w:spacing w:before="36"/>
        <w:ind w:left="346" w:right="636"/>
        <w:jc w:val="center"/>
        <w:rPr>
          <w:rFonts w:ascii="Cambria"/>
          <w:sz w:val="18"/>
        </w:rPr>
      </w:pPr>
      <w:r>
        <w:rPr>
          <w:rFonts w:ascii="Cambria"/>
          <w:noProof/>
          <w:sz w:val="18"/>
          <w:lang w:val="en-IN" w:eastAsia="en-IN"/>
        </w:rPr>
        <mc:AlternateContent>
          <mc:Choice Requires="wps">
            <w:drawing>
              <wp:anchor distT="0" distB="0" distL="0" distR="0" simplePos="0" relativeHeight="487374336" behindDoc="1" locked="0" layoutInCell="1" allowOverlap="1" wp14:anchorId="0FF4FB80" wp14:editId="6B4F5E89">
                <wp:simplePos x="0" y="0"/>
                <wp:positionH relativeFrom="page">
                  <wp:posOffset>832103</wp:posOffset>
                </wp:positionH>
                <wp:positionV relativeFrom="paragraph">
                  <wp:posOffset>24035</wp:posOffset>
                </wp:positionV>
                <wp:extent cx="405765" cy="13462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765" cy="134620"/>
                        </a:xfrm>
                        <a:prstGeom prst="rect">
                          <a:avLst/>
                        </a:prstGeom>
                      </wps:spPr>
                      <wps:txbx>
                        <w:txbxContent>
                          <w:p w14:paraId="5502DDA3" w14:textId="77777777" w:rsidR="005C3772" w:rsidRDefault="00E0534C">
                            <w:pPr>
                              <w:spacing w:line="210" w:lineRule="exact"/>
                              <w:rPr>
                                <w:rFonts w:ascii="Cambria"/>
                                <w:sz w:val="18"/>
                              </w:rPr>
                            </w:pPr>
                            <w:proofErr w:type="gramStart"/>
                            <w:r>
                              <w:rPr>
                                <w:rFonts w:ascii="Cambria"/>
                                <w:sz w:val="18"/>
                              </w:rPr>
                              <w:t>(</w:t>
                            </w:r>
                            <w:r>
                              <w:rPr>
                                <w:rFonts w:ascii="Cambria"/>
                                <w:spacing w:val="3"/>
                                <w:sz w:val="18"/>
                              </w:rPr>
                              <w:t xml:space="preserve"> </w:t>
                            </w:r>
                            <w:proofErr w:type="spellStart"/>
                            <w:r>
                              <w:rPr>
                                <w:rFonts w:ascii="Cambria"/>
                                <w:spacing w:val="-4"/>
                                <w:sz w:val="18"/>
                              </w:rPr>
                              <w:t>Appro</w:t>
                            </w:r>
                            <w:proofErr w:type="spellEnd"/>
                            <w:proofErr w:type="gramEnd"/>
                          </w:p>
                        </w:txbxContent>
                      </wps:txbx>
                      <wps:bodyPr wrap="square" lIns="0" tIns="0" rIns="0" bIns="0" rtlCol="0">
                        <a:noAutofit/>
                      </wps:bodyPr>
                    </wps:wsp>
                  </a:graphicData>
                </a:graphic>
              </wp:anchor>
            </w:drawing>
          </mc:Choice>
          <mc:Fallback>
            <w:pict>
              <v:shapetype w14:anchorId="0FF4FB80" id="_x0000_t202" coordsize="21600,21600" o:spt="202" path="m,l,21600r21600,l21600,xe">
                <v:stroke joinstyle="miter"/>
                <v:path gradientshapeok="t" o:connecttype="rect"/>
              </v:shapetype>
              <v:shape id="Textbox 5" o:spid="_x0000_s1026" type="#_x0000_t202" style="position:absolute;left:0;text-align:left;margin-left:65.5pt;margin-top:1.9pt;width:31.95pt;height:10.6pt;z-index:-15942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" filled="f" stroked="f">
                <v:path arrowok="t"/>
                <v:textbox inset="0,0,0,0">
                  <w:txbxContent>
                    <w:p w14:paraId="5502DDA3" w14:textId="77777777" w:rsidR="005C3772" w:rsidRDefault="00E0534C">
                      <w:pPr>
                        <w:spacing w:line="210" w:lineRule="exact"/>
                        <w:rPr>
                          <w:rFonts w:ascii="Cambria"/>
                          <w:sz w:val="18"/>
                        </w:rPr>
                      </w:pPr>
                      <w:proofErr w:type="gramStart"/>
                      <w:r>
                        <w:rPr>
                          <w:rFonts w:ascii="Cambria"/>
                          <w:sz w:val="18"/>
                        </w:rPr>
                        <w:t>(</w:t>
                      </w:r>
                      <w:r>
                        <w:rPr>
                          <w:rFonts w:ascii="Cambria"/>
                          <w:spacing w:val="3"/>
                          <w:sz w:val="18"/>
                        </w:rPr>
                        <w:t xml:space="preserve"> </w:t>
                      </w:r>
                      <w:proofErr w:type="spellStart"/>
                      <w:r>
                        <w:rPr>
                          <w:rFonts w:ascii="Cambria"/>
                          <w:spacing w:val="-4"/>
                          <w:sz w:val="18"/>
                        </w:rPr>
                        <w:t>Appro</w:t>
                      </w:r>
                      <w:proofErr w:type="spellEnd"/>
                      <w:proofErr w:type="gramEnd"/>
                    </w:p>
                  </w:txbxContent>
                </v:textbox>
                <w10:wrap anchorx="page"/>
              </v:shape>
            </w:pict>
          </mc:Fallback>
        </mc:AlternateContent>
      </w:r>
      <w:proofErr w:type="spellStart"/>
      <w:proofErr w:type="gramStart"/>
      <w:r>
        <w:rPr>
          <w:rFonts w:ascii="Cambria"/>
          <w:w w:val="110"/>
          <w:sz w:val="18"/>
        </w:rPr>
        <w:t>ved</w:t>
      </w:r>
      <w:proofErr w:type="spellEnd"/>
      <w:proofErr w:type="gramEnd"/>
      <w:r>
        <w:rPr>
          <w:rFonts w:ascii="Cambria"/>
          <w:spacing w:val="21"/>
          <w:w w:val="110"/>
          <w:sz w:val="18"/>
        </w:rPr>
        <w:t xml:space="preserve"> </w:t>
      </w:r>
      <w:r>
        <w:rPr>
          <w:rFonts w:ascii="Cambria"/>
          <w:w w:val="110"/>
          <w:sz w:val="18"/>
        </w:rPr>
        <w:t>by</w:t>
      </w:r>
      <w:r>
        <w:rPr>
          <w:rFonts w:ascii="Cambria"/>
          <w:spacing w:val="21"/>
          <w:w w:val="110"/>
          <w:sz w:val="18"/>
        </w:rPr>
        <w:t xml:space="preserve"> </w:t>
      </w:r>
      <w:r>
        <w:rPr>
          <w:rFonts w:ascii="Cambria"/>
          <w:w w:val="110"/>
          <w:sz w:val="18"/>
        </w:rPr>
        <w:t>AICTE,</w:t>
      </w:r>
      <w:r>
        <w:rPr>
          <w:rFonts w:ascii="Cambria"/>
          <w:spacing w:val="17"/>
          <w:w w:val="110"/>
          <w:sz w:val="18"/>
        </w:rPr>
        <w:t xml:space="preserve"> </w:t>
      </w:r>
      <w:r>
        <w:rPr>
          <w:rFonts w:ascii="Cambria"/>
          <w:w w:val="110"/>
          <w:sz w:val="18"/>
        </w:rPr>
        <w:t>New</w:t>
      </w:r>
      <w:r>
        <w:rPr>
          <w:rFonts w:ascii="Cambria"/>
          <w:spacing w:val="21"/>
          <w:w w:val="110"/>
          <w:sz w:val="18"/>
        </w:rPr>
        <w:t xml:space="preserve"> </w:t>
      </w:r>
      <w:r>
        <w:rPr>
          <w:rFonts w:ascii="Cambria"/>
          <w:w w:val="110"/>
          <w:sz w:val="18"/>
        </w:rPr>
        <w:t>Delhi</w:t>
      </w:r>
      <w:r>
        <w:rPr>
          <w:rFonts w:ascii="Cambria"/>
          <w:spacing w:val="22"/>
          <w:w w:val="110"/>
          <w:sz w:val="18"/>
        </w:rPr>
        <w:t xml:space="preserve"> </w:t>
      </w:r>
      <w:r>
        <w:rPr>
          <w:rFonts w:ascii="Cambria"/>
          <w:w w:val="110"/>
          <w:sz w:val="18"/>
        </w:rPr>
        <w:t>&amp;Affiliated</w:t>
      </w:r>
      <w:r>
        <w:rPr>
          <w:rFonts w:ascii="Cambria"/>
          <w:spacing w:val="18"/>
          <w:w w:val="110"/>
          <w:sz w:val="18"/>
        </w:rPr>
        <w:t xml:space="preserve"> </w:t>
      </w:r>
      <w:r>
        <w:rPr>
          <w:rFonts w:ascii="Cambria"/>
          <w:w w:val="110"/>
          <w:sz w:val="18"/>
        </w:rPr>
        <w:t>to</w:t>
      </w:r>
      <w:r>
        <w:rPr>
          <w:rFonts w:ascii="Cambria"/>
          <w:spacing w:val="19"/>
          <w:w w:val="110"/>
          <w:sz w:val="18"/>
        </w:rPr>
        <w:t xml:space="preserve"> </w:t>
      </w:r>
      <w:r>
        <w:rPr>
          <w:rFonts w:ascii="Cambria"/>
          <w:w w:val="110"/>
          <w:sz w:val="18"/>
        </w:rPr>
        <w:t>Visvesvaraya</w:t>
      </w:r>
      <w:r>
        <w:rPr>
          <w:rFonts w:ascii="Cambria"/>
          <w:spacing w:val="21"/>
          <w:w w:val="110"/>
          <w:sz w:val="18"/>
        </w:rPr>
        <w:t xml:space="preserve"> </w:t>
      </w:r>
      <w:r>
        <w:rPr>
          <w:rFonts w:ascii="Cambria"/>
          <w:w w:val="110"/>
          <w:sz w:val="18"/>
        </w:rPr>
        <w:t>Technological</w:t>
      </w:r>
      <w:r>
        <w:rPr>
          <w:rFonts w:ascii="Cambria"/>
          <w:spacing w:val="22"/>
          <w:w w:val="110"/>
          <w:sz w:val="18"/>
        </w:rPr>
        <w:t xml:space="preserve"> </w:t>
      </w:r>
      <w:r>
        <w:rPr>
          <w:rFonts w:ascii="Cambria"/>
          <w:w w:val="110"/>
          <w:sz w:val="18"/>
        </w:rPr>
        <w:t>University,</w:t>
      </w:r>
      <w:r>
        <w:rPr>
          <w:rFonts w:ascii="Cambria"/>
          <w:spacing w:val="20"/>
          <w:w w:val="110"/>
          <w:sz w:val="18"/>
        </w:rPr>
        <w:t xml:space="preserve"> </w:t>
      </w:r>
      <w:r>
        <w:rPr>
          <w:rFonts w:ascii="Cambria"/>
          <w:spacing w:val="-2"/>
          <w:w w:val="110"/>
          <w:sz w:val="18"/>
        </w:rPr>
        <w:t>Belagavi)</w:t>
      </w:r>
    </w:p>
    <w:p w14:paraId="66955481" w14:textId="77777777" w:rsidR="005C3772" w:rsidRDefault="00E0534C">
      <w:pPr>
        <w:spacing w:before="30"/>
        <w:ind w:left="555" w:right="290"/>
        <w:jc w:val="center"/>
        <w:rPr>
          <w:rFonts w:ascii="Cambria"/>
          <w:b/>
          <w:sz w:val="32"/>
        </w:rPr>
      </w:pPr>
      <w:r>
        <w:rPr>
          <w:rFonts w:ascii="Cambria"/>
          <w:b/>
          <w:w w:val="110"/>
          <w:sz w:val="32"/>
        </w:rPr>
        <w:t>Accredited</w:t>
      </w:r>
      <w:r>
        <w:rPr>
          <w:rFonts w:ascii="Cambria"/>
          <w:b/>
          <w:spacing w:val="33"/>
          <w:w w:val="110"/>
          <w:sz w:val="32"/>
        </w:rPr>
        <w:t xml:space="preserve"> </w:t>
      </w:r>
      <w:r>
        <w:rPr>
          <w:rFonts w:ascii="Cambria"/>
          <w:b/>
          <w:w w:val="110"/>
          <w:sz w:val="32"/>
        </w:rPr>
        <w:t>by</w:t>
      </w:r>
      <w:r>
        <w:rPr>
          <w:rFonts w:ascii="Cambria"/>
          <w:b/>
          <w:spacing w:val="36"/>
          <w:w w:val="110"/>
          <w:sz w:val="32"/>
        </w:rPr>
        <w:t xml:space="preserve"> </w:t>
      </w:r>
      <w:r>
        <w:rPr>
          <w:rFonts w:ascii="Cambria"/>
          <w:b/>
          <w:spacing w:val="-4"/>
          <w:w w:val="110"/>
          <w:sz w:val="32"/>
        </w:rPr>
        <w:t>NAAC</w:t>
      </w:r>
    </w:p>
    <w:p w14:paraId="09D7C776" w14:textId="77777777" w:rsidR="005C3772" w:rsidRDefault="00E0534C">
      <w:pPr>
        <w:pStyle w:val="BodyText"/>
        <w:spacing w:before="80"/>
        <w:rPr>
          <w:rFonts w:ascii="Cambria"/>
          <w:b/>
          <w:sz w:val="20"/>
        </w:rPr>
      </w:pPr>
      <w:r>
        <w:rPr>
          <w:rFonts w:ascii="Cambria"/>
          <w:b/>
          <w:noProof/>
          <w:sz w:val="20"/>
          <w:lang w:val="en-IN" w:eastAsia="en-IN"/>
        </w:rPr>
        <mc:AlternateContent>
          <mc:Choice Requires="wpg">
            <w:drawing>
              <wp:anchor distT="0" distB="0" distL="0" distR="0" simplePos="0" relativeHeight="487587840" behindDoc="1" locked="0" layoutInCell="1" allowOverlap="1" wp14:anchorId="5A569E2E" wp14:editId="47FF3FF9">
                <wp:simplePos x="0" y="0"/>
                <wp:positionH relativeFrom="page">
                  <wp:posOffset>693712</wp:posOffset>
                </wp:positionH>
                <wp:positionV relativeFrom="paragraph">
                  <wp:posOffset>215462</wp:posOffset>
                </wp:positionV>
                <wp:extent cx="6352540" cy="4893310"/>
                <wp:effectExtent l="0" t="0" r="0" b="0"/>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2540" cy="4893310"/>
                          <a:chOff x="0" y="0"/>
                          <a:chExt cx="6352540" cy="4893310"/>
                        </a:xfrm>
                      </wpg:grpSpPr>
                      <wps:wsp>
                        <wps:cNvPr id="7" name="Graphic 7"/>
                        <wps:cNvSpPr/>
                        <wps:spPr>
                          <a:xfrm>
                            <a:off x="0" y="1188402"/>
                            <a:ext cx="6232525" cy="1726564"/>
                          </a:xfrm>
                          <a:custGeom>
                            <a:avLst/>
                            <a:gdLst/>
                            <a:ahLst/>
                            <a:cxnLst/>
                            <a:rect l="l" t="t" r="r" b="b"/>
                            <a:pathLst>
                              <a:path w="6232525" h="1726564">
                                <a:moveTo>
                                  <a:pt x="1659851" y="1665351"/>
                                </a:moveTo>
                                <a:lnTo>
                                  <a:pt x="1606270" y="1647799"/>
                                </a:lnTo>
                                <a:lnTo>
                                  <a:pt x="1565744" y="1622806"/>
                                </a:lnTo>
                                <a:lnTo>
                                  <a:pt x="1534007" y="1588376"/>
                                </a:lnTo>
                                <a:lnTo>
                                  <a:pt x="1507324" y="1542796"/>
                                </a:lnTo>
                                <a:lnTo>
                                  <a:pt x="1480235" y="1480096"/>
                                </a:lnTo>
                                <a:lnTo>
                                  <a:pt x="1465605" y="1439926"/>
                                </a:lnTo>
                                <a:lnTo>
                                  <a:pt x="1450301" y="1393952"/>
                                </a:lnTo>
                                <a:lnTo>
                                  <a:pt x="1434985" y="1345819"/>
                                </a:lnTo>
                                <a:lnTo>
                                  <a:pt x="1419631" y="1297686"/>
                                </a:lnTo>
                                <a:lnTo>
                                  <a:pt x="1404213" y="1249578"/>
                                </a:lnTo>
                                <a:lnTo>
                                  <a:pt x="1375473" y="1160272"/>
                                </a:lnTo>
                                <a:lnTo>
                                  <a:pt x="1340256" y="1051433"/>
                                </a:lnTo>
                                <a:lnTo>
                                  <a:pt x="1279613" y="865111"/>
                                </a:lnTo>
                                <a:lnTo>
                                  <a:pt x="1154125" y="480910"/>
                                </a:lnTo>
                                <a:lnTo>
                                  <a:pt x="1107262" y="336753"/>
                                </a:lnTo>
                                <a:lnTo>
                                  <a:pt x="1093304" y="293585"/>
                                </a:lnTo>
                                <a:lnTo>
                                  <a:pt x="1093304" y="1051433"/>
                                </a:lnTo>
                                <a:lnTo>
                                  <a:pt x="538734" y="1051433"/>
                                </a:lnTo>
                                <a:lnTo>
                                  <a:pt x="556247" y="1003935"/>
                                </a:lnTo>
                                <a:lnTo>
                                  <a:pt x="573862" y="956462"/>
                                </a:lnTo>
                                <a:lnTo>
                                  <a:pt x="591566" y="909015"/>
                                </a:lnTo>
                                <a:lnTo>
                                  <a:pt x="627202" y="814171"/>
                                </a:lnTo>
                                <a:lnTo>
                                  <a:pt x="752690" y="482460"/>
                                </a:lnTo>
                                <a:lnTo>
                                  <a:pt x="770534" y="435051"/>
                                </a:lnTo>
                                <a:lnTo>
                                  <a:pt x="788314" y="387616"/>
                                </a:lnTo>
                                <a:lnTo>
                                  <a:pt x="806030" y="340144"/>
                                </a:lnTo>
                                <a:lnTo>
                                  <a:pt x="823671" y="292658"/>
                                </a:lnTo>
                                <a:lnTo>
                                  <a:pt x="841209" y="245110"/>
                                </a:lnTo>
                                <a:lnTo>
                                  <a:pt x="855827" y="292658"/>
                                </a:lnTo>
                                <a:lnTo>
                                  <a:pt x="870534" y="340144"/>
                                </a:lnTo>
                                <a:lnTo>
                                  <a:pt x="885304" y="387616"/>
                                </a:lnTo>
                                <a:lnTo>
                                  <a:pt x="900137" y="435051"/>
                                </a:lnTo>
                                <a:lnTo>
                                  <a:pt x="915009" y="482460"/>
                                </a:lnTo>
                                <a:lnTo>
                                  <a:pt x="1004684" y="766762"/>
                                </a:lnTo>
                                <a:lnTo>
                                  <a:pt x="1034453" y="861580"/>
                                </a:lnTo>
                                <a:lnTo>
                                  <a:pt x="1049274" y="909015"/>
                                </a:lnTo>
                                <a:lnTo>
                                  <a:pt x="1064031" y="956462"/>
                                </a:lnTo>
                                <a:lnTo>
                                  <a:pt x="1078712" y="1003935"/>
                                </a:lnTo>
                                <a:lnTo>
                                  <a:pt x="1093304" y="1051433"/>
                                </a:lnTo>
                                <a:lnTo>
                                  <a:pt x="1093304" y="293585"/>
                                </a:lnTo>
                                <a:lnTo>
                                  <a:pt x="1077633" y="245110"/>
                                </a:lnTo>
                                <a:lnTo>
                                  <a:pt x="1060678" y="192519"/>
                                </a:lnTo>
                                <a:lnTo>
                                  <a:pt x="1045235" y="144411"/>
                                </a:lnTo>
                                <a:lnTo>
                                  <a:pt x="1029830" y="96291"/>
                                </a:lnTo>
                                <a:lnTo>
                                  <a:pt x="1014488" y="48158"/>
                                </a:lnTo>
                                <a:lnTo>
                                  <a:pt x="999197" y="0"/>
                                </a:lnTo>
                                <a:lnTo>
                                  <a:pt x="789393" y="0"/>
                                </a:lnTo>
                                <a:lnTo>
                                  <a:pt x="770623" y="47853"/>
                                </a:lnTo>
                                <a:lnTo>
                                  <a:pt x="732891" y="143471"/>
                                </a:lnTo>
                                <a:lnTo>
                                  <a:pt x="694944" y="239014"/>
                                </a:lnTo>
                                <a:lnTo>
                                  <a:pt x="637692" y="382181"/>
                                </a:lnTo>
                                <a:lnTo>
                                  <a:pt x="368820" y="1049655"/>
                                </a:lnTo>
                                <a:lnTo>
                                  <a:pt x="311658" y="1192847"/>
                                </a:lnTo>
                                <a:lnTo>
                                  <a:pt x="273786" y="1288402"/>
                                </a:lnTo>
                                <a:lnTo>
                                  <a:pt x="236156" y="1384046"/>
                                </a:lnTo>
                                <a:lnTo>
                                  <a:pt x="210248" y="1445234"/>
                                </a:lnTo>
                                <a:lnTo>
                                  <a:pt x="183667" y="1499019"/>
                                </a:lnTo>
                                <a:lnTo>
                                  <a:pt x="156743" y="1545374"/>
                                </a:lnTo>
                                <a:lnTo>
                                  <a:pt x="129984" y="1584071"/>
                                </a:lnTo>
                                <a:lnTo>
                                  <a:pt x="101117" y="1615351"/>
                                </a:lnTo>
                                <a:lnTo>
                                  <a:pt x="69646" y="1639290"/>
                                </a:lnTo>
                                <a:lnTo>
                                  <a:pt x="0" y="1665351"/>
                                </a:lnTo>
                                <a:lnTo>
                                  <a:pt x="0" y="1726565"/>
                                </a:lnTo>
                                <a:lnTo>
                                  <a:pt x="566572" y="1726565"/>
                                </a:lnTo>
                                <a:lnTo>
                                  <a:pt x="566572" y="1665351"/>
                                </a:lnTo>
                                <a:lnTo>
                                  <a:pt x="527507" y="1658226"/>
                                </a:lnTo>
                                <a:lnTo>
                                  <a:pt x="493864" y="1648269"/>
                                </a:lnTo>
                                <a:lnTo>
                                  <a:pt x="443217" y="1618996"/>
                                </a:lnTo>
                                <a:lnTo>
                                  <a:pt x="412242" y="1573771"/>
                                </a:lnTo>
                                <a:lnTo>
                                  <a:pt x="402005" y="1509014"/>
                                </a:lnTo>
                                <a:lnTo>
                                  <a:pt x="402742" y="1488846"/>
                                </a:lnTo>
                                <a:lnTo>
                                  <a:pt x="408216" y="1445742"/>
                                </a:lnTo>
                                <a:lnTo>
                                  <a:pt x="419328" y="1396314"/>
                                </a:lnTo>
                                <a:lnTo>
                                  <a:pt x="442277" y="1326108"/>
                                </a:lnTo>
                                <a:lnTo>
                                  <a:pt x="457771" y="1282700"/>
                                </a:lnTo>
                                <a:lnTo>
                                  <a:pt x="491693" y="1190904"/>
                                </a:lnTo>
                                <a:lnTo>
                                  <a:pt x="502894" y="1160272"/>
                                </a:lnTo>
                                <a:lnTo>
                                  <a:pt x="1121244" y="1160272"/>
                                </a:lnTo>
                                <a:lnTo>
                                  <a:pt x="1133398" y="1200607"/>
                                </a:lnTo>
                                <a:lnTo>
                                  <a:pt x="1158100" y="1281163"/>
                                </a:lnTo>
                                <a:lnTo>
                                  <a:pt x="1170266" y="1321562"/>
                                </a:lnTo>
                                <a:lnTo>
                                  <a:pt x="1179626" y="1351597"/>
                                </a:lnTo>
                                <a:lnTo>
                                  <a:pt x="1187996" y="1379842"/>
                                </a:lnTo>
                                <a:lnTo>
                                  <a:pt x="1200873" y="1431544"/>
                                </a:lnTo>
                                <a:lnTo>
                                  <a:pt x="1208519" y="1479677"/>
                                </a:lnTo>
                                <a:lnTo>
                                  <a:pt x="1211414" y="1524000"/>
                                </a:lnTo>
                                <a:lnTo>
                                  <a:pt x="1210513" y="1542796"/>
                                </a:lnTo>
                                <a:lnTo>
                                  <a:pt x="1202359" y="1580959"/>
                                </a:lnTo>
                                <a:lnTo>
                                  <a:pt x="1175575" y="1619808"/>
                                </a:lnTo>
                                <a:lnTo>
                                  <a:pt x="1128776" y="1645119"/>
                                </a:lnTo>
                                <a:lnTo>
                                  <a:pt x="1079017" y="1658670"/>
                                </a:lnTo>
                                <a:lnTo>
                                  <a:pt x="1048219" y="1665351"/>
                                </a:lnTo>
                                <a:lnTo>
                                  <a:pt x="1048219" y="1726565"/>
                                </a:lnTo>
                                <a:lnTo>
                                  <a:pt x="1659851" y="1726565"/>
                                </a:lnTo>
                                <a:lnTo>
                                  <a:pt x="1659851" y="1665351"/>
                                </a:lnTo>
                                <a:close/>
                              </a:path>
                              <a:path w="6232525" h="1726564">
                                <a:moveTo>
                                  <a:pt x="2405596" y="20066"/>
                                </a:moveTo>
                                <a:lnTo>
                                  <a:pt x="1845652" y="20066"/>
                                </a:lnTo>
                                <a:lnTo>
                                  <a:pt x="1845652" y="81280"/>
                                </a:lnTo>
                                <a:lnTo>
                                  <a:pt x="1874062" y="89344"/>
                                </a:lnTo>
                                <a:lnTo>
                                  <a:pt x="1897761" y="96608"/>
                                </a:lnTo>
                                <a:lnTo>
                                  <a:pt x="1944065" y="117373"/>
                                </a:lnTo>
                                <a:lnTo>
                                  <a:pt x="1973033" y="145034"/>
                                </a:lnTo>
                                <a:lnTo>
                                  <a:pt x="1990598" y="187833"/>
                                </a:lnTo>
                                <a:lnTo>
                                  <a:pt x="1996948" y="229108"/>
                                </a:lnTo>
                                <a:lnTo>
                                  <a:pt x="2000465" y="292315"/>
                                </a:lnTo>
                                <a:lnTo>
                                  <a:pt x="2000973" y="332613"/>
                                </a:lnTo>
                                <a:lnTo>
                                  <a:pt x="2000973" y="1414018"/>
                                </a:lnTo>
                                <a:lnTo>
                                  <a:pt x="2000453" y="1457121"/>
                                </a:lnTo>
                                <a:lnTo>
                                  <a:pt x="1996414" y="1526032"/>
                                </a:lnTo>
                                <a:lnTo>
                                  <a:pt x="1987003" y="1572641"/>
                                </a:lnTo>
                                <a:lnTo>
                                  <a:pt x="1968423" y="1606842"/>
                                </a:lnTo>
                                <a:lnTo>
                                  <a:pt x="1938426" y="1632242"/>
                                </a:lnTo>
                                <a:lnTo>
                                  <a:pt x="1883194" y="1654670"/>
                                </a:lnTo>
                                <a:lnTo>
                                  <a:pt x="1845652" y="1665351"/>
                                </a:lnTo>
                                <a:lnTo>
                                  <a:pt x="1845652" y="1726565"/>
                                </a:lnTo>
                                <a:lnTo>
                                  <a:pt x="2405596" y="1726565"/>
                                </a:lnTo>
                                <a:lnTo>
                                  <a:pt x="2405596" y="1665351"/>
                                </a:lnTo>
                                <a:lnTo>
                                  <a:pt x="2377008" y="1657743"/>
                                </a:lnTo>
                                <a:lnTo>
                                  <a:pt x="2352840" y="1650276"/>
                                </a:lnTo>
                                <a:lnTo>
                                  <a:pt x="2305126" y="1627301"/>
                                </a:lnTo>
                                <a:lnTo>
                                  <a:pt x="2276945" y="1597787"/>
                                </a:lnTo>
                                <a:lnTo>
                                  <a:pt x="2260485" y="1555000"/>
                                </a:lnTo>
                                <a:lnTo>
                                  <a:pt x="2254300" y="1514195"/>
                                </a:lnTo>
                                <a:lnTo>
                                  <a:pt x="2250871" y="1453210"/>
                                </a:lnTo>
                                <a:lnTo>
                                  <a:pt x="2250402" y="1414018"/>
                                </a:lnTo>
                                <a:lnTo>
                                  <a:pt x="2250402" y="332613"/>
                                </a:lnTo>
                                <a:lnTo>
                                  <a:pt x="2250897" y="292303"/>
                                </a:lnTo>
                                <a:lnTo>
                                  <a:pt x="2254847" y="228574"/>
                                </a:lnTo>
                                <a:lnTo>
                                  <a:pt x="2261984" y="185724"/>
                                </a:lnTo>
                                <a:lnTo>
                                  <a:pt x="2280882" y="142494"/>
                                </a:lnTo>
                                <a:lnTo>
                                  <a:pt x="2309647" y="115925"/>
                                </a:lnTo>
                                <a:lnTo>
                                  <a:pt x="2355850" y="95059"/>
                                </a:lnTo>
                                <a:lnTo>
                                  <a:pt x="2405596" y="81280"/>
                                </a:lnTo>
                                <a:lnTo>
                                  <a:pt x="2405596" y="20066"/>
                                </a:lnTo>
                                <a:close/>
                              </a:path>
                              <a:path w="6232525" h="1726564">
                                <a:moveTo>
                                  <a:pt x="4089362" y="20066"/>
                                </a:moveTo>
                                <a:lnTo>
                                  <a:pt x="2653754" y="20066"/>
                                </a:lnTo>
                                <a:lnTo>
                                  <a:pt x="2653754" y="455041"/>
                                </a:lnTo>
                                <a:lnTo>
                                  <a:pt x="2785072" y="455041"/>
                                </a:lnTo>
                                <a:lnTo>
                                  <a:pt x="2797937" y="407289"/>
                                </a:lnTo>
                                <a:lnTo>
                                  <a:pt x="2811259" y="363562"/>
                                </a:lnTo>
                                <a:lnTo>
                                  <a:pt x="2825102" y="324053"/>
                                </a:lnTo>
                                <a:lnTo>
                                  <a:pt x="2853804" y="257937"/>
                                </a:lnTo>
                                <a:lnTo>
                                  <a:pt x="2885236" y="207365"/>
                                </a:lnTo>
                                <a:lnTo>
                                  <a:pt x="2919120" y="171361"/>
                                </a:lnTo>
                                <a:lnTo>
                                  <a:pt x="2957055" y="148437"/>
                                </a:lnTo>
                                <a:lnTo>
                                  <a:pt x="2998851" y="136372"/>
                                </a:lnTo>
                                <a:lnTo>
                                  <a:pt x="3050108" y="130746"/>
                                </a:lnTo>
                                <a:lnTo>
                                  <a:pt x="3079712" y="130048"/>
                                </a:lnTo>
                                <a:lnTo>
                                  <a:pt x="3246844" y="130048"/>
                                </a:lnTo>
                                <a:lnTo>
                                  <a:pt x="3246844" y="1410335"/>
                                </a:lnTo>
                                <a:lnTo>
                                  <a:pt x="3246361" y="1445514"/>
                                </a:lnTo>
                                <a:lnTo>
                                  <a:pt x="3242932" y="1502194"/>
                                </a:lnTo>
                                <a:lnTo>
                                  <a:pt x="3236023" y="1542554"/>
                                </a:lnTo>
                                <a:lnTo>
                                  <a:pt x="3220301" y="1585341"/>
                                </a:lnTo>
                                <a:lnTo>
                                  <a:pt x="3188424" y="1621536"/>
                                </a:lnTo>
                                <a:lnTo>
                                  <a:pt x="3152444" y="1641398"/>
                                </a:lnTo>
                                <a:lnTo>
                                  <a:pt x="3105340" y="1655914"/>
                                </a:lnTo>
                                <a:lnTo>
                                  <a:pt x="3067647" y="1665351"/>
                                </a:lnTo>
                                <a:lnTo>
                                  <a:pt x="3067647" y="1726565"/>
                                </a:lnTo>
                                <a:lnTo>
                                  <a:pt x="3674072" y="1726565"/>
                                </a:lnTo>
                                <a:lnTo>
                                  <a:pt x="3674072" y="1665351"/>
                                </a:lnTo>
                                <a:lnTo>
                                  <a:pt x="3643503" y="1658480"/>
                                </a:lnTo>
                                <a:lnTo>
                                  <a:pt x="3617366" y="1651368"/>
                                </a:lnTo>
                                <a:lnTo>
                                  <a:pt x="3578568" y="1636522"/>
                                </a:lnTo>
                                <a:lnTo>
                                  <a:pt x="3540417" y="1608975"/>
                                </a:lnTo>
                                <a:lnTo>
                                  <a:pt x="3515068" y="1566786"/>
                                </a:lnTo>
                                <a:lnTo>
                                  <a:pt x="3504273" y="1527810"/>
                                </a:lnTo>
                                <a:lnTo>
                                  <a:pt x="3497148" y="1476552"/>
                                </a:lnTo>
                                <a:lnTo>
                                  <a:pt x="3495002" y="1410335"/>
                                </a:lnTo>
                                <a:lnTo>
                                  <a:pt x="3495002" y="130048"/>
                                </a:lnTo>
                                <a:lnTo>
                                  <a:pt x="3663404" y="130048"/>
                                </a:lnTo>
                                <a:lnTo>
                                  <a:pt x="3697808" y="130962"/>
                                </a:lnTo>
                                <a:lnTo>
                                  <a:pt x="3752659" y="137934"/>
                                </a:lnTo>
                                <a:lnTo>
                                  <a:pt x="3791267" y="151739"/>
                                </a:lnTo>
                                <a:lnTo>
                                  <a:pt x="3825189" y="175082"/>
                                </a:lnTo>
                                <a:lnTo>
                                  <a:pt x="3856939" y="208153"/>
                                </a:lnTo>
                                <a:lnTo>
                                  <a:pt x="3887457" y="255816"/>
                                </a:lnTo>
                                <a:lnTo>
                                  <a:pt x="3916184" y="319125"/>
                                </a:lnTo>
                                <a:lnTo>
                                  <a:pt x="3930383" y="358889"/>
                                </a:lnTo>
                                <a:lnTo>
                                  <a:pt x="3944823" y="404266"/>
                                </a:lnTo>
                                <a:lnTo>
                                  <a:pt x="3959441" y="455041"/>
                                </a:lnTo>
                                <a:lnTo>
                                  <a:pt x="4089362" y="455041"/>
                                </a:lnTo>
                                <a:lnTo>
                                  <a:pt x="4089362" y="20066"/>
                                </a:lnTo>
                                <a:close/>
                              </a:path>
                              <a:path w="6232525" h="1726564">
                                <a:moveTo>
                                  <a:pt x="6232360" y="20066"/>
                                </a:moveTo>
                                <a:lnTo>
                                  <a:pt x="5783796" y="20066"/>
                                </a:lnTo>
                                <a:lnTo>
                                  <a:pt x="5764390" y="66979"/>
                                </a:lnTo>
                                <a:lnTo>
                                  <a:pt x="5686158" y="254330"/>
                                </a:lnTo>
                                <a:lnTo>
                                  <a:pt x="5349633" y="1049020"/>
                                </a:lnTo>
                                <a:lnTo>
                                  <a:pt x="5271605" y="1236472"/>
                                </a:lnTo>
                                <a:lnTo>
                                  <a:pt x="5253964" y="1189583"/>
                                </a:lnTo>
                                <a:lnTo>
                                  <a:pt x="5182819" y="1002245"/>
                                </a:lnTo>
                                <a:lnTo>
                                  <a:pt x="4894669" y="254304"/>
                                </a:lnTo>
                                <a:lnTo>
                                  <a:pt x="4805896" y="20066"/>
                                </a:lnTo>
                                <a:lnTo>
                                  <a:pt x="4332186" y="20066"/>
                                </a:lnTo>
                                <a:lnTo>
                                  <a:pt x="4332186" y="81280"/>
                                </a:lnTo>
                                <a:lnTo>
                                  <a:pt x="4360596" y="89344"/>
                                </a:lnTo>
                                <a:lnTo>
                                  <a:pt x="4384294" y="96608"/>
                                </a:lnTo>
                                <a:lnTo>
                                  <a:pt x="4430611" y="117373"/>
                                </a:lnTo>
                                <a:lnTo>
                                  <a:pt x="4459694" y="145034"/>
                                </a:lnTo>
                                <a:lnTo>
                                  <a:pt x="4477131" y="187833"/>
                                </a:lnTo>
                                <a:lnTo>
                                  <a:pt x="4483481" y="229108"/>
                                </a:lnTo>
                                <a:lnTo>
                                  <a:pt x="4486999" y="292315"/>
                                </a:lnTo>
                                <a:lnTo>
                                  <a:pt x="4487507" y="332613"/>
                                </a:lnTo>
                                <a:lnTo>
                                  <a:pt x="4487507" y="1414018"/>
                                </a:lnTo>
                                <a:lnTo>
                                  <a:pt x="4486986" y="1457121"/>
                                </a:lnTo>
                                <a:lnTo>
                                  <a:pt x="4482947" y="1526032"/>
                                </a:lnTo>
                                <a:lnTo>
                                  <a:pt x="4473537" y="1572641"/>
                                </a:lnTo>
                                <a:lnTo>
                                  <a:pt x="4454957" y="1606842"/>
                                </a:lnTo>
                                <a:lnTo>
                                  <a:pt x="4424959" y="1632242"/>
                                </a:lnTo>
                                <a:lnTo>
                                  <a:pt x="4369727" y="1654670"/>
                                </a:lnTo>
                                <a:lnTo>
                                  <a:pt x="4332186" y="1665351"/>
                                </a:lnTo>
                                <a:lnTo>
                                  <a:pt x="4332186" y="1726565"/>
                                </a:lnTo>
                                <a:lnTo>
                                  <a:pt x="4816564" y="1726565"/>
                                </a:lnTo>
                                <a:lnTo>
                                  <a:pt x="4816564" y="1665351"/>
                                </a:lnTo>
                                <a:lnTo>
                                  <a:pt x="4787912" y="1657743"/>
                                </a:lnTo>
                                <a:lnTo>
                                  <a:pt x="4763744" y="1650276"/>
                                </a:lnTo>
                                <a:lnTo>
                                  <a:pt x="4715967" y="1627301"/>
                                </a:lnTo>
                                <a:lnTo>
                                  <a:pt x="4687786" y="1597787"/>
                                </a:lnTo>
                                <a:lnTo>
                                  <a:pt x="4671352" y="1555000"/>
                                </a:lnTo>
                                <a:lnTo>
                                  <a:pt x="4665218" y="1514195"/>
                                </a:lnTo>
                                <a:lnTo>
                                  <a:pt x="4661840" y="1453210"/>
                                </a:lnTo>
                                <a:lnTo>
                                  <a:pt x="4661370" y="1414018"/>
                                </a:lnTo>
                                <a:lnTo>
                                  <a:pt x="4661065" y="851420"/>
                                </a:lnTo>
                                <a:lnTo>
                                  <a:pt x="4660112" y="748017"/>
                                </a:lnTo>
                                <a:lnTo>
                                  <a:pt x="4658411" y="646023"/>
                                </a:lnTo>
                                <a:lnTo>
                                  <a:pt x="4655909" y="545211"/>
                                </a:lnTo>
                                <a:lnTo>
                                  <a:pt x="4653445" y="470001"/>
                                </a:lnTo>
                                <a:lnTo>
                                  <a:pt x="4650740" y="404888"/>
                                </a:lnTo>
                                <a:lnTo>
                                  <a:pt x="4647946" y="349758"/>
                                </a:lnTo>
                                <a:lnTo>
                                  <a:pt x="4645215" y="304457"/>
                                </a:lnTo>
                                <a:lnTo>
                                  <a:pt x="4642701" y="268859"/>
                                </a:lnTo>
                                <a:lnTo>
                                  <a:pt x="4665180" y="268859"/>
                                </a:lnTo>
                                <a:lnTo>
                                  <a:pt x="4754829" y="502323"/>
                                </a:lnTo>
                                <a:lnTo>
                                  <a:pt x="5063960" y="1294358"/>
                                </a:lnTo>
                                <a:lnTo>
                                  <a:pt x="5153622" y="1527810"/>
                                </a:lnTo>
                                <a:lnTo>
                                  <a:pt x="5306149" y="1527810"/>
                                </a:lnTo>
                                <a:lnTo>
                                  <a:pt x="5326050" y="1480032"/>
                                </a:lnTo>
                                <a:lnTo>
                                  <a:pt x="5406339" y="1289177"/>
                                </a:lnTo>
                                <a:lnTo>
                                  <a:pt x="5751500" y="479844"/>
                                </a:lnTo>
                                <a:lnTo>
                                  <a:pt x="5831535" y="288925"/>
                                </a:lnTo>
                                <a:lnTo>
                                  <a:pt x="5854154" y="288925"/>
                                </a:lnTo>
                                <a:lnTo>
                                  <a:pt x="5848337" y="365125"/>
                                </a:lnTo>
                                <a:lnTo>
                                  <a:pt x="5845708" y="417817"/>
                                </a:lnTo>
                                <a:lnTo>
                                  <a:pt x="5843206" y="480326"/>
                                </a:lnTo>
                                <a:lnTo>
                                  <a:pt x="5840819" y="552704"/>
                                </a:lnTo>
                                <a:lnTo>
                                  <a:pt x="5837047" y="696988"/>
                                </a:lnTo>
                                <a:lnTo>
                                  <a:pt x="5835294" y="792645"/>
                                </a:lnTo>
                                <a:lnTo>
                                  <a:pt x="5834342" y="887831"/>
                                </a:lnTo>
                                <a:lnTo>
                                  <a:pt x="5834215" y="1414018"/>
                                </a:lnTo>
                                <a:lnTo>
                                  <a:pt x="5833465" y="1461084"/>
                                </a:lnTo>
                                <a:lnTo>
                                  <a:pt x="5831344" y="1501013"/>
                                </a:lnTo>
                                <a:lnTo>
                                  <a:pt x="5823534" y="1559052"/>
                                </a:lnTo>
                                <a:lnTo>
                                  <a:pt x="5808662" y="1597253"/>
                                </a:lnTo>
                                <a:lnTo>
                                  <a:pt x="5766181" y="1636356"/>
                                </a:lnTo>
                                <a:lnTo>
                                  <a:pt x="5713831" y="1656359"/>
                                </a:lnTo>
                                <a:lnTo>
                                  <a:pt x="5679021" y="1665351"/>
                                </a:lnTo>
                                <a:lnTo>
                                  <a:pt x="5679021" y="1726565"/>
                                </a:lnTo>
                                <a:lnTo>
                                  <a:pt x="6232360" y="1726565"/>
                                </a:lnTo>
                                <a:lnTo>
                                  <a:pt x="6232360" y="1665351"/>
                                </a:lnTo>
                                <a:lnTo>
                                  <a:pt x="6203708" y="1657743"/>
                                </a:lnTo>
                                <a:lnTo>
                                  <a:pt x="6179540" y="1650276"/>
                                </a:lnTo>
                                <a:lnTo>
                                  <a:pt x="6131814" y="1627301"/>
                                </a:lnTo>
                                <a:lnTo>
                                  <a:pt x="6103582" y="1597787"/>
                                </a:lnTo>
                                <a:lnTo>
                                  <a:pt x="6087122" y="1555000"/>
                                </a:lnTo>
                                <a:lnTo>
                                  <a:pt x="6080938" y="1514195"/>
                                </a:lnTo>
                                <a:lnTo>
                                  <a:pt x="6077509" y="1453210"/>
                                </a:lnTo>
                                <a:lnTo>
                                  <a:pt x="6077039" y="1414018"/>
                                </a:lnTo>
                                <a:lnTo>
                                  <a:pt x="6077039" y="332613"/>
                                </a:lnTo>
                                <a:lnTo>
                                  <a:pt x="6077534" y="292303"/>
                                </a:lnTo>
                                <a:lnTo>
                                  <a:pt x="6081534" y="228574"/>
                                </a:lnTo>
                                <a:lnTo>
                                  <a:pt x="6088748" y="185724"/>
                                </a:lnTo>
                                <a:lnTo>
                                  <a:pt x="6107646" y="142494"/>
                                </a:lnTo>
                                <a:lnTo>
                                  <a:pt x="6136284" y="115925"/>
                                </a:lnTo>
                                <a:lnTo>
                                  <a:pt x="6182550" y="95059"/>
                                </a:lnTo>
                                <a:lnTo>
                                  <a:pt x="6232360" y="81280"/>
                                </a:lnTo>
                                <a:lnTo>
                                  <a:pt x="6232360" y="20066"/>
                                </a:lnTo>
                                <a:close/>
                              </a:path>
                            </a:pathLst>
                          </a:custGeom>
                          <a:solidFill>
                            <a:srgbClr val="C0C0C0">
                              <a:alpha val="50195"/>
                            </a:srgbClr>
                          </a:solidFill>
                        </wps:spPr>
                        <wps:bodyPr wrap="square" lIns="0" tIns="0" rIns="0" bIns="0" rtlCol="0">
                          <a:prstTxWarp prst="textNoShape">
                            <a:avLst/>
                          </a:prstTxWarp>
                          <a:noAutofit/>
                        </wps:bodyPr>
                      </wps:wsp>
                      <pic:pic xmlns:pic="http://schemas.openxmlformats.org/drawingml/2006/picture">
                        <pic:nvPicPr>
                          <pic:cNvPr id="8" name="Image 8" descr="https://aitmbgm.ac.in/wp-content/uploads/2018/11/12718282_1696325837318861_4014807318258503175_n.jpg"/>
                          <pic:cNvPicPr/>
                        </pic:nvPicPr>
                        <pic:blipFill>
                          <a:blip r:embed="rId9" cstate="print"/>
                          <a:stretch>
                            <a:fillRect/>
                          </a:stretch>
                        </pic:blipFill>
                        <pic:spPr>
                          <a:xfrm>
                            <a:off x="124675" y="2068258"/>
                            <a:ext cx="6227825" cy="2824734"/>
                          </a:xfrm>
                          <a:prstGeom prst="rect">
                            <a:avLst/>
                          </a:prstGeom>
                        </pic:spPr>
                      </pic:pic>
                      <wps:wsp>
                        <wps:cNvPr id="9" name="Graphic 9"/>
                        <wps:cNvSpPr/>
                        <wps:spPr>
                          <a:xfrm>
                            <a:off x="973162" y="119189"/>
                            <a:ext cx="4086225" cy="1714500"/>
                          </a:xfrm>
                          <a:custGeom>
                            <a:avLst/>
                            <a:gdLst/>
                            <a:ahLst/>
                            <a:cxnLst/>
                            <a:rect l="l" t="t" r="r" b="b"/>
                            <a:pathLst>
                              <a:path w="4086225" h="1714500">
                                <a:moveTo>
                                  <a:pt x="3857625" y="0"/>
                                </a:moveTo>
                                <a:lnTo>
                                  <a:pt x="3857625" y="114172"/>
                                </a:lnTo>
                                <a:lnTo>
                                  <a:pt x="114300" y="114172"/>
                                </a:lnTo>
                                <a:lnTo>
                                  <a:pt x="69812" y="123158"/>
                                </a:lnTo>
                                <a:lnTo>
                                  <a:pt x="33480" y="147669"/>
                                </a:lnTo>
                                <a:lnTo>
                                  <a:pt x="8983" y="184038"/>
                                </a:lnTo>
                                <a:lnTo>
                                  <a:pt x="25" y="228472"/>
                                </a:lnTo>
                                <a:lnTo>
                                  <a:pt x="0" y="1600072"/>
                                </a:lnTo>
                                <a:lnTo>
                                  <a:pt x="8983" y="1644614"/>
                                </a:lnTo>
                                <a:lnTo>
                                  <a:pt x="33480" y="1680940"/>
                                </a:lnTo>
                                <a:lnTo>
                                  <a:pt x="69812" y="1705407"/>
                                </a:lnTo>
                                <a:lnTo>
                                  <a:pt x="114300" y="1714372"/>
                                </a:lnTo>
                                <a:lnTo>
                                  <a:pt x="158787" y="1705407"/>
                                </a:lnTo>
                                <a:lnTo>
                                  <a:pt x="195119" y="1680940"/>
                                </a:lnTo>
                                <a:lnTo>
                                  <a:pt x="219616" y="1644614"/>
                                </a:lnTo>
                                <a:lnTo>
                                  <a:pt x="228600" y="1600072"/>
                                </a:lnTo>
                                <a:lnTo>
                                  <a:pt x="228600" y="1485772"/>
                                </a:lnTo>
                                <a:lnTo>
                                  <a:pt x="3971925" y="1485772"/>
                                </a:lnTo>
                                <a:lnTo>
                                  <a:pt x="4016412" y="1476807"/>
                                </a:lnTo>
                                <a:lnTo>
                                  <a:pt x="4052744" y="1452340"/>
                                </a:lnTo>
                                <a:lnTo>
                                  <a:pt x="4077241" y="1416014"/>
                                </a:lnTo>
                                <a:lnTo>
                                  <a:pt x="4086225" y="1371472"/>
                                </a:lnTo>
                                <a:lnTo>
                                  <a:pt x="4086225" y="342772"/>
                                </a:lnTo>
                                <a:lnTo>
                                  <a:pt x="114300" y="342772"/>
                                </a:lnTo>
                                <a:lnTo>
                                  <a:pt x="114300" y="228472"/>
                                </a:lnTo>
                                <a:lnTo>
                                  <a:pt x="118782" y="206255"/>
                                </a:lnTo>
                                <a:lnTo>
                                  <a:pt x="131016" y="188086"/>
                                </a:lnTo>
                                <a:lnTo>
                                  <a:pt x="149179" y="175823"/>
                                </a:lnTo>
                                <a:lnTo>
                                  <a:pt x="171450" y="171322"/>
                                </a:lnTo>
                                <a:lnTo>
                                  <a:pt x="4086225" y="171322"/>
                                </a:lnTo>
                                <a:lnTo>
                                  <a:pt x="4086225" y="114300"/>
                                </a:lnTo>
                                <a:lnTo>
                                  <a:pt x="3971925" y="114300"/>
                                </a:lnTo>
                                <a:lnTo>
                                  <a:pt x="3971925" y="57150"/>
                                </a:lnTo>
                                <a:lnTo>
                                  <a:pt x="3914775" y="57150"/>
                                </a:lnTo>
                                <a:lnTo>
                                  <a:pt x="3892504" y="52649"/>
                                </a:lnTo>
                                <a:lnTo>
                                  <a:pt x="3874341" y="40385"/>
                                </a:lnTo>
                                <a:lnTo>
                                  <a:pt x="3862107" y="22217"/>
                                </a:lnTo>
                                <a:lnTo>
                                  <a:pt x="3857625" y="0"/>
                                </a:lnTo>
                                <a:close/>
                              </a:path>
                              <a:path w="4086225" h="1714500">
                                <a:moveTo>
                                  <a:pt x="4086225" y="171322"/>
                                </a:moveTo>
                                <a:lnTo>
                                  <a:pt x="171450" y="171322"/>
                                </a:lnTo>
                                <a:lnTo>
                                  <a:pt x="193720" y="175823"/>
                                </a:lnTo>
                                <a:lnTo>
                                  <a:pt x="211883" y="188086"/>
                                </a:lnTo>
                                <a:lnTo>
                                  <a:pt x="224117" y="206255"/>
                                </a:lnTo>
                                <a:lnTo>
                                  <a:pt x="228600" y="228472"/>
                                </a:lnTo>
                                <a:lnTo>
                                  <a:pt x="219616" y="273014"/>
                                </a:lnTo>
                                <a:lnTo>
                                  <a:pt x="195119" y="309340"/>
                                </a:lnTo>
                                <a:lnTo>
                                  <a:pt x="158787" y="333807"/>
                                </a:lnTo>
                                <a:lnTo>
                                  <a:pt x="114300" y="342772"/>
                                </a:lnTo>
                                <a:lnTo>
                                  <a:pt x="4086225" y="342772"/>
                                </a:lnTo>
                                <a:lnTo>
                                  <a:pt x="4086225" y="171322"/>
                                </a:lnTo>
                                <a:close/>
                              </a:path>
                              <a:path w="4086225" h="1714500">
                                <a:moveTo>
                                  <a:pt x="4086225" y="0"/>
                                </a:moveTo>
                                <a:lnTo>
                                  <a:pt x="4077241" y="44487"/>
                                </a:lnTo>
                                <a:lnTo>
                                  <a:pt x="4052744" y="80819"/>
                                </a:lnTo>
                                <a:lnTo>
                                  <a:pt x="4016412" y="105316"/>
                                </a:lnTo>
                                <a:lnTo>
                                  <a:pt x="3971925" y="114300"/>
                                </a:lnTo>
                                <a:lnTo>
                                  <a:pt x="4086225" y="114300"/>
                                </a:lnTo>
                                <a:lnTo>
                                  <a:pt x="4086225" y="0"/>
                                </a:lnTo>
                                <a:close/>
                              </a:path>
                              <a:path w="4086225" h="1714500">
                                <a:moveTo>
                                  <a:pt x="3971925" y="0"/>
                                </a:moveTo>
                                <a:lnTo>
                                  <a:pt x="3967442" y="22217"/>
                                </a:lnTo>
                                <a:lnTo>
                                  <a:pt x="3955208" y="40385"/>
                                </a:lnTo>
                                <a:lnTo>
                                  <a:pt x="3937045" y="52649"/>
                                </a:lnTo>
                                <a:lnTo>
                                  <a:pt x="3914775" y="57150"/>
                                </a:lnTo>
                                <a:lnTo>
                                  <a:pt x="3971925" y="57150"/>
                                </a:lnTo>
                                <a:lnTo>
                                  <a:pt x="3971925" y="0"/>
                                </a:lnTo>
                                <a:close/>
                              </a:path>
                            </a:pathLst>
                          </a:custGeom>
                          <a:solidFill>
                            <a:srgbClr val="F9C090"/>
                          </a:solidFill>
                        </wps:spPr>
                        <wps:bodyPr wrap="square" lIns="0" tIns="0" rIns="0" bIns="0" rtlCol="0">
                          <a:prstTxWarp prst="textNoShape">
                            <a:avLst/>
                          </a:prstTxWarp>
                          <a:noAutofit/>
                        </wps:bodyPr>
                      </wps:wsp>
                      <wps:wsp>
                        <wps:cNvPr id="10" name="Graphic 10"/>
                        <wps:cNvSpPr/>
                        <wps:spPr>
                          <a:xfrm>
                            <a:off x="1087462" y="4762"/>
                            <a:ext cx="3971925" cy="457200"/>
                          </a:xfrm>
                          <a:custGeom>
                            <a:avLst/>
                            <a:gdLst/>
                            <a:ahLst/>
                            <a:cxnLst/>
                            <a:rect l="l" t="t" r="r" b="b"/>
                            <a:pathLst>
                              <a:path w="3971925" h="457200">
                                <a:moveTo>
                                  <a:pt x="57150" y="285750"/>
                                </a:moveTo>
                                <a:lnTo>
                                  <a:pt x="34879" y="290250"/>
                                </a:lnTo>
                                <a:lnTo>
                                  <a:pt x="16716" y="302514"/>
                                </a:lnTo>
                                <a:lnTo>
                                  <a:pt x="4482" y="320682"/>
                                </a:lnTo>
                                <a:lnTo>
                                  <a:pt x="0" y="342900"/>
                                </a:lnTo>
                                <a:lnTo>
                                  <a:pt x="0" y="457200"/>
                                </a:lnTo>
                                <a:lnTo>
                                  <a:pt x="44487" y="448234"/>
                                </a:lnTo>
                                <a:lnTo>
                                  <a:pt x="80819" y="423767"/>
                                </a:lnTo>
                                <a:lnTo>
                                  <a:pt x="105316" y="387441"/>
                                </a:lnTo>
                                <a:lnTo>
                                  <a:pt x="114300" y="342900"/>
                                </a:lnTo>
                                <a:lnTo>
                                  <a:pt x="109817" y="320682"/>
                                </a:lnTo>
                                <a:lnTo>
                                  <a:pt x="97583" y="302514"/>
                                </a:lnTo>
                                <a:lnTo>
                                  <a:pt x="79420" y="290250"/>
                                </a:lnTo>
                                <a:lnTo>
                                  <a:pt x="57150" y="285750"/>
                                </a:lnTo>
                                <a:close/>
                              </a:path>
                              <a:path w="3971925" h="457200">
                                <a:moveTo>
                                  <a:pt x="3971925" y="114300"/>
                                </a:moveTo>
                                <a:lnTo>
                                  <a:pt x="3857625" y="114300"/>
                                </a:lnTo>
                                <a:lnTo>
                                  <a:pt x="3857625" y="228600"/>
                                </a:lnTo>
                                <a:lnTo>
                                  <a:pt x="3902112" y="219634"/>
                                </a:lnTo>
                                <a:lnTo>
                                  <a:pt x="3938444" y="195167"/>
                                </a:lnTo>
                                <a:lnTo>
                                  <a:pt x="3962941" y="158841"/>
                                </a:lnTo>
                                <a:lnTo>
                                  <a:pt x="3971925" y="114300"/>
                                </a:lnTo>
                                <a:close/>
                              </a:path>
                              <a:path w="3971925" h="457200">
                                <a:moveTo>
                                  <a:pt x="3857625" y="0"/>
                                </a:moveTo>
                                <a:lnTo>
                                  <a:pt x="3813137" y="8983"/>
                                </a:lnTo>
                                <a:lnTo>
                                  <a:pt x="3776805" y="33480"/>
                                </a:lnTo>
                                <a:lnTo>
                                  <a:pt x="3752308" y="69812"/>
                                </a:lnTo>
                                <a:lnTo>
                                  <a:pt x="3743325" y="114300"/>
                                </a:lnTo>
                                <a:lnTo>
                                  <a:pt x="3747807" y="136570"/>
                                </a:lnTo>
                                <a:lnTo>
                                  <a:pt x="3760041" y="154733"/>
                                </a:lnTo>
                                <a:lnTo>
                                  <a:pt x="3778204" y="166967"/>
                                </a:lnTo>
                                <a:lnTo>
                                  <a:pt x="3800475" y="171450"/>
                                </a:lnTo>
                                <a:lnTo>
                                  <a:pt x="3822745" y="166967"/>
                                </a:lnTo>
                                <a:lnTo>
                                  <a:pt x="3840908" y="154733"/>
                                </a:lnTo>
                                <a:lnTo>
                                  <a:pt x="3853142" y="136570"/>
                                </a:lnTo>
                                <a:lnTo>
                                  <a:pt x="3857625" y="114300"/>
                                </a:lnTo>
                                <a:lnTo>
                                  <a:pt x="3971925" y="114300"/>
                                </a:lnTo>
                                <a:lnTo>
                                  <a:pt x="3962941" y="69812"/>
                                </a:lnTo>
                                <a:lnTo>
                                  <a:pt x="3938444" y="33480"/>
                                </a:lnTo>
                                <a:lnTo>
                                  <a:pt x="3902112" y="8983"/>
                                </a:lnTo>
                                <a:lnTo>
                                  <a:pt x="3857625" y="0"/>
                                </a:lnTo>
                                <a:close/>
                              </a:path>
                            </a:pathLst>
                          </a:custGeom>
                          <a:solidFill>
                            <a:srgbClr val="C89A74"/>
                          </a:solidFill>
                        </wps:spPr>
                        <wps:bodyPr wrap="square" lIns="0" tIns="0" rIns="0" bIns="0" rtlCol="0">
                          <a:prstTxWarp prst="textNoShape">
                            <a:avLst/>
                          </a:prstTxWarp>
                          <a:noAutofit/>
                        </wps:bodyPr>
                      </wps:wsp>
                      <wps:wsp>
                        <wps:cNvPr id="11" name="Graphic 11"/>
                        <wps:cNvSpPr/>
                        <wps:spPr>
                          <a:xfrm>
                            <a:off x="973162" y="4762"/>
                            <a:ext cx="4086225" cy="1828800"/>
                          </a:xfrm>
                          <a:custGeom>
                            <a:avLst/>
                            <a:gdLst/>
                            <a:ahLst/>
                            <a:cxnLst/>
                            <a:rect l="l" t="t" r="r" b="b"/>
                            <a:pathLst>
                              <a:path w="4086225" h="1828800">
                                <a:moveTo>
                                  <a:pt x="0" y="343027"/>
                                </a:moveTo>
                                <a:lnTo>
                                  <a:pt x="8983" y="298465"/>
                                </a:lnTo>
                                <a:lnTo>
                                  <a:pt x="33480" y="262096"/>
                                </a:lnTo>
                                <a:lnTo>
                                  <a:pt x="69812" y="237585"/>
                                </a:lnTo>
                                <a:lnTo>
                                  <a:pt x="114300" y="228600"/>
                                </a:lnTo>
                                <a:lnTo>
                                  <a:pt x="3857625" y="228600"/>
                                </a:lnTo>
                                <a:lnTo>
                                  <a:pt x="3857625" y="114427"/>
                                </a:lnTo>
                                <a:lnTo>
                                  <a:pt x="3866608" y="69865"/>
                                </a:lnTo>
                                <a:lnTo>
                                  <a:pt x="3891105" y="33496"/>
                                </a:lnTo>
                                <a:lnTo>
                                  <a:pt x="3927437" y="8985"/>
                                </a:lnTo>
                                <a:lnTo>
                                  <a:pt x="3971925" y="0"/>
                                </a:lnTo>
                                <a:lnTo>
                                  <a:pt x="4016412" y="8985"/>
                                </a:lnTo>
                                <a:lnTo>
                                  <a:pt x="4052744" y="33496"/>
                                </a:lnTo>
                                <a:lnTo>
                                  <a:pt x="4077241" y="69865"/>
                                </a:lnTo>
                                <a:lnTo>
                                  <a:pt x="4086225" y="114427"/>
                                </a:lnTo>
                                <a:lnTo>
                                  <a:pt x="4086225" y="1485900"/>
                                </a:lnTo>
                                <a:lnTo>
                                  <a:pt x="4077241" y="1530441"/>
                                </a:lnTo>
                                <a:lnTo>
                                  <a:pt x="4052744" y="1566767"/>
                                </a:lnTo>
                                <a:lnTo>
                                  <a:pt x="4016412" y="1591234"/>
                                </a:lnTo>
                                <a:lnTo>
                                  <a:pt x="3971925" y="1600200"/>
                                </a:lnTo>
                                <a:lnTo>
                                  <a:pt x="228600" y="1600200"/>
                                </a:lnTo>
                                <a:lnTo>
                                  <a:pt x="228600" y="1714500"/>
                                </a:lnTo>
                                <a:lnTo>
                                  <a:pt x="219616" y="1759041"/>
                                </a:lnTo>
                                <a:lnTo>
                                  <a:pt x="195119" y="1795367"/>
                                </a:lnTo>
                                <a:lnTo>
                                  <a:pt x="158787" y="1819834"/>
                                </a:lnTo>
                                <a:lnTo>
                                  <a:pt x="114300" y="1828800"/>
                                </a:lnTo>
                                <a:lnTo>
                                  <a:pt x="69812" y="1819834"/>
                                </a:lnTo>
                                <a:lnTo>
                                  <a:pt x="33480" y="1795367"/>
                                </a:lnTo>
                                <a:lnTo>
                                  <a:pt x="8983" y="1759041"/>
                                </a:lnTo>
                                <a:lnTo>
                                  <a:pt x="0" y="1714500"/>
                                </a:lnTo>
                                <a:lnTo>
                                  <a:pt x="0" y="343027"/>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2" name="Image 12"/>
                          <pic:cNvPicPr/>
                        </pic:nvPicPr>
                        <pic:blipFill>
                          <a:blip r:embed="rId10" cstate="print"/>
                          <a:stretch>
                            <a:fillRect/>
                          </a:stretch>
                        </pic:blipFill>
                        <pic:spPr>
                          <a:xfrm>
                            <a:off x="4826025" y="114300"/>
                            <a:ext cx="238125" cy="123825"/>
                          </a:xfrm>
                          <a:prstGeom prst="rect">
                            <a:avLst/>
                          </a:prstGeom>
                        </pic:spPr>
                      </pic:pic>
                      <pic:pic xmlns:pic="http://schemas.openxmlformats.org/drawingml/2006/picture">
                        <pic:nvPicPr>
                          <pic:cNvPr id="13" name="Image 13"/>
                          <pic:cNvPicPr/>
                        </pic:nvPicPr>
                        <pic:blipFill>
                          <a:blip r:embed="rId11" cstate="print"/>
                          <a:stretch>
                            <a:fillRect/>
                          </a:stretch>
                        </pic:blipFill>
                        <pic:spPr>
                          <a:xfrm>
                            <a:off x="968400" y="285750"/>
                            <a:ext cx="238125" cy="181102"/>
                          </a:xfrm>
                          <a:prstGeom prst="rect">
                            <a:avLst/>
                          </a:prstGeom>
                        </pic:spPr>
                      </pic:pic>
                      <wps:wsp>
                        <wps:cNvPr id="14" name="Graphic 14"/>
                        <wps:cNvSpPr/>
                        <wps:spPr>
                          <a:xfrm>
                            <a:off x="1201762" y="347789"/>
                            <a:ext cx="1270" cy="1257300"/>
                          </a:xfrm>
                          <a:custGeom>
                            <a:avLst/>
                            <a:gdLst/>
                            <a:ahLst/>
                            <a:cxnLst/>
                            <a:rect l="l" t="t" r="r" b="b"/>
                            <a:pathLst>
                              <a:path h="1257300">
                                <a:moveTo>
                                  <a:pt x="0" y="0"/>
                                </a:moveTo>
                                <a:lnTo>
                                  <a:pt x="0" y="1257172"/>
                                </a:lnTo>
                              </a:path>
                            </a:pathLst>
                          </a:custGeom>
                          <a:ln w="9525">
                            <a:solidFill>
                              <a:srgbClr val="000000"/>
                            </a:solidFill>
                            <a:prstDash val="solid"/>
                          </a:ln>
                        </wps:spPr>
                        <wps:bodyPr wrap="square" lIns="0" tIns="0" rIns="0" bIns="0" rtlCol="0">
                          <a:prstTxWarp prst="textNoShape">
                            <a:avLst/>
                          </a:prstTxWarp>
                          <a:noAutofit/>
                        </wps:bodyPr>
                      </wps:wsp>
                      <wps:wsp>
                        <wps:cNvPr id="15" name="Textbox 15"/>
                        <wps:cNvSpPr txBox="1"/>
                        <wps:spPr>
                          <a:xfrm>
                            <a:off x="0" y="0"/>
                            <a:ext cx="6352540" cy="4893310"/>
                          </a:xfrm>
                          <a:prstGeom prst="rect">
                            <a:avLst/>
                          </a:prstGeom>
                        </wps:spPr>
                        <wps:txbx>
                          <w:txbxContent>
                            <w:p w14:paraId="3F4A1DBC" w14:textId="77777777" w:rsidR="005C3772" w:rsidRDefault="00E0534C">
                              <w:pPr>
                                <w:spacing w:before="447"/>
                                <w:ind w:right="319"/>
                                <w:jc w:val="center"/>
                                <w:rPr>
                                  <w:rFonts w:ascii="Calibri"/>
                                  <w:sz w:val="120"/>
                                </w:rPr>
                              </w:pPr>
                              <w:r>
                                <w:rPr>
                                  <w:rFonts w:ascii="Calibri"/>
                                  <w:spacing w:val="-2"/>
                                  <w:sz w:val="120"/>
                                </w:rPr>
                                <w:t>DRISHTI</w:t>
                              </w:r>
                            </w:p>
                            <w:p w14:paraId="19637A62" w14:textId="77777777" w:rsidR="005C3772" w:rsidRDefault="00E0534C">
                              <w:pPr>
                                <w:spacing w:before="20"/>
                                <w:ind w:right="319"/>
                                <w:jc w:val="center"/>
                                <w:rPr>
                                  <w:rFonts w:ascii="Verdana"/>
                                  <w:i/>
                                  <w:sz w:val="40"/>
                                </w:rPr>
                              </w:pPr>
                              <w:r>
                                <w:rPr>
                                  <w:rFonts w:ascii="Verdana"/>
                                  <w:i/>
                                  <w:w w:val="105"/>
                                  <w:sz w:val="40"/>
                                </w:rPr>
                                <w:t>E-</w:t>
                              </w:r>
                              <w:r>
                                <w:rPr>
                                  <w:rFonts w:ascii="Verdana"/>
                                  <w:i/>
                                  <w:spacing w:val="-29"/>
                                  <w:w w:val="105"/>
                                  <w:sz w:val="40"/>
                                </w:rPr>
                                <w:t xml:space="preserve"> </w:t>
                              </w:r>
                              <w:r>
                                <w:rPr>
                                  <w:rFonts w:ascii="Verdana"/>
                                  <w:i/>
                                  <w:spacing w:val="-2"/>
                                  <w:w w:val="105"/>
                                  <w:sz w:val="40"/>
                                </w:rPr>
                                <w:t>Newsletter</w:t>
                              </w:r>
                            </w:p>
                          </w:txbxContent>
                        </wps:txbx>
                        <wps:bodyPr wrap="square" lIns="0" tIns="0" rIns="0" bIns="0" rtlCol="0">
                          <a:noAutofit/>
                        </wps:bodyPr>
                      </wps:wsp>
                    </wpg:wgp>
                  </a:graphicData>
                </a:graphic>
              </wp:anchor>
            </w:drawing>
          </mc:Choice>
          <mc:Fallback>
            <w:pict>
              <v:group w14:anchorId="5A569E2E" id="Group 6" o:spid="_x0000_s1027" style="position:absolute;margin-left:54.6pt;margin-top:16.95pt;width:500.2pt;height:385.3pt;z-index:-15728640;mso-wrap-distance-left:0;mso-wrap-distance-right:0;mso-position-horizontal-relative:page" coordsize="63525,489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">
                <v:shape id="Graphic 7" o:spid="_x0000_s1028" style="position:absolute;top:11884;width:62325;height:17265;visibility:visible;mso-wrap-style:square;v-text-anchor:top" coordsize="6232525,1726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1wlMAA&#10;AADaAAAADwAAAGRycy9kb3ducmV2LnhtbESPS4sCMRCE7wv+h9CCtzWjB1dGMyKK4El8IR6bSc9D&#10;k84wiTr+e7OwsMei6qui5ovOGvGk1teOFYyGCQji3OmaSwXn0+Z7CsIHZI3GMSl4k4dF1vuaY6rd&#10;iw/0PIZSxBL2KSqoQmhSKX1ekUU/dA1x9ArXWgxRtqXULb5iuTVynCQTabHmuFBhQ6uK8vvxYRWY&#10;yJ53h/vtYnb2ccVijX5/U2rQ75YzEIG68B/+o7dawQ/8Xok3QGY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31wlMAAAADaAAAADwAAAAAAAAAAAAAAAACYAgAAZHJzL2Rvd25y&#10;ZXYueG1sUEsFBgAAAAAEAAQA9QAAAIUDAAAAAA==&#10;" path="m1659851,1665351r-53581,-17552l1565744,1622806r-31737,-34430l1507324,1542796r-27089,-62700l1465605,1439926r-15304,-45974l1434985,1345819r-15354,-48133l1404213,1249578r-28740,-89306l1340256,1051433,1279613,865111,1154125,480910,1107262,336753r-13958,-43168l1093304,1051433r-554570,l556247,1003935r17615,-47473l591566,909015r35636,-94844l752690,482460r17844,-47409l788314,387616r17716,-47472l823671,292658r17538,-47548l855827,292658r14707,47486l885304,387616r14833,47435l915009,482460r89675,284302l1034453,861580r14821,47435l1064031,956462r14681,47473l1093304,1051433r,-757848l1077633,245110r-16955,-52591l1045235,144411,1029830,96291,1014488,48158,999197,,789393,,770623,47853r-37732,95618l694944,239014,637692,382181,368820,1049655r-57162,143192l273786,1288402r-37630,95644l210248,1445234r-26581,53785l156743,1545374r-26759,38697l101117,1615351r-31471,23939l,1665351r,61214l566572,1726565r,-61214l527507,1658226r-33643,-9957l443217,1618996r-30975,-45225l402005,1509014r737,-20168l408216,1445742r11112,-49428l442277,1326108r15494,-43408l491693,1190904r11201,-30632l1121244,1160272r12154,40335l1158100,1281163r12166,40399l1179626,1351597r8370,28245l1200873,1431544r7646,48133l1211414,1524000r-901,18796l1202359,1580959r-26784,38849l1128776,1645119r-49759,13551l1048219,1665351r,61214l1659851,1726565r,-61214xem2405596,20066r-559944,l1845652,81280r28410,8064l1897761,96608r46304,20765l1973033,145034r17565,42799l1996948,229108r3517,63207l2000973,332613r,1081405l2000453,1457121r-4039,68911l1987003,1572641r-18580,34201l1938426,1632242r-55232,22428l1845652,1665351r,61214l2405596,1726565r,-61214l2377008,1657743r-24168,-7467l2305126,1627301r-28181,-29514l2260485,1555000r-6185,-40805l2250871,1453210r-469,-39192l2250402,332613r495,-40310l2254847,228574r7137,-42850l2280882,142494r28765,-26569l2355850,95059r49746,-13779l2405596,20066xem4089362,20066r-1435608,l2653754,455041r131318,l2797937,407289r13322,-43727l2825102,324053r28702,-66116l2885236,207365r33884,-36004l2957055,148437r41796,-12065l3050108,130746r29604,-698l3246844,130048r,1280287l3246361,1445514r-3429,56680l3236023,1542554r-15722,42787l3188424,1621536r-35980,19862l3105340,1655914r-37693,9437l3067647,1726565r606425,l3674072,1665351r-30569,-6871l3617366,1651368r-38798,-14846l3540417,1608975r-25349,-42189l3504273,1527810r-7125,-51258l3495002,1410335r,-1280287l3663404,130048r34404,914l3752659,137934r38608,13805l3825189,175082r31750,33071l3887457,255816r28727,63309l3930383,358889r14440,45377l3959441,455041r129921,l4089362,20066xem6232360,20066r-448564,l5764390,66979r-78232,187351l5349633,1049020r-78028,187452l5253964,1189583r-71145,-187338l4894669,254304,4805896,20066r-473710,l4332186,81280r28410,8064l4384294,96608r46317,20765l4459694,145034r17437,42799l4483481,229108r3518,63207l4487507,332613r,1081405l4486986,1457121r-4039,68911l4473537,1572641r-18580,34201l4424959,1632242r-55232,22428l4332186,1665351r,61214l4816564,1726565r,-61214l4787912,1657743r-24168,-7467l4715967,1627301r-28181,-29514l4671352,1555000r-6134,-40805l4661840,1453210r-470,-39192l4661065,851420r-953,-103403l4658411,646023r-2502,-100812l4653445,470001r-2705,-65113l4647946,349758r-2731,-45301l4642701,268859r22479,l4754829,502323r309131,792035l5153622,1527810r152527,l5326050,1480032r80289,-190855l5751500,479844r80035,-190919l5854154,288925r-5817,76200l5845708,417817r-2502,62509l5840819,552704r-3772,144284l5835294,792645r-952,95186l5834215,1414018r-750,47066l5831344,1501013r-7810,58039l5808662,1597253r-42481,39103l5713831,1656359r-34810,8992l5679021,1726565r553339,l6232360,1665351r-28652,-7608l6179540,1650276r-47726,-22975l6103582,1597787r-16460,-42787l6080938,1514195r-3429,-60985l6077039,1414018r,-1081405l6077534,292303r4000,-63729l6088748,185724r18898,-43230l6136284,115925r46266,-20866l6232360,81280r,-61214xe" fillcolor="silver" stroked="f">
                  <v:fill opacity="32896f"/>
                  <v:path arrowok="t"/>
                </v:shape>
                <v:shape id="Image 8" o:spid="_x0000_s1029" type="#_x0000_t75" alt="https://aitmbgm.ac.in/wp-content/uploads/2018/11/12718282_1696325837318861_4014807318258503175_n.jpg" style="position:absolute;left:1246;top:20682;width:62279;height:28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i4Rs+9AAAA2gAAAA8AAABkcnMvZG93bnJldi54bWxET7sKwjAU3QX/IVzBRTTVQaQaRQRRHBRf&#10;4Hhtrm2xualN1Pr3ZhAcD+c9mdWmEC+qXG5ZQb8XgSBOrM45VXA6LrsjEM4jaywsk4IPOZhNm40J&#10;xtq+eU+vg09FCGEXo4LM+zKW0iUZGXQ9WxIH7mYrgz7AKpW6wncIN4UcRNFQGsw5NGRY0iKj5H54&#10;GgVX8xwOHp1ic754u1u61Xa+PpFS7VY9H4PwVPu/+OdeawVha7gSboCcfgE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OLhGz70AAADaAAAADwAAAAAAAAAAAAAAAACfAgAAZHJz&#10;L2Rvd25yZXYueG1sUEsFBgAAAAAEAAQA9wAAAIkDAAAAAA==&#10;">
                  <v:imagedata r:id="rId12" o:title="12718282_1696325837318861_4014807318258503175_n"/>
                </v:shape>
                <v:shape id="Graphic 9" o:spid="_x0000_s1030" style="position:absolute;left:9731;top:1191;width:40862;height:17145;visibility:visible;mso-wrap-style:square;v-text-anchor:top" coordsize="4086225,1714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qoMQA&#10;AADaAAAADwAAAGRycy9kb3ducmV2LnhtbESPzWvCQBTE74X+D8sTvBTd6KGt0VWktPgBHurX+ZF9&#10;JsHs25B9xvS/dwuFHoeZ+Q0zW3SuUi01ofRsYDRMQBFn3pacGzgevgbvoIIgW6w8k4EfCrCYPz/N&#10;MLX+zt/U7iVXEcIhRQOFSJ1qHbKCHIahr4mjd/GNQ4myybVt8B7hrtLjJHnVDkuOCwXW9FFQdt3f&#10;nAF62+Xb1ct5uTmV2/Yg4VNuo6sx/V63nIIS6uQ//NdeWwMT+L0Sb4Ce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taqDEAAAA2gAAAA8AAAAAAAAAAAAAAAAAmAIAAGRycy9k&#10;b3ducmV2LnhtbFBLBQYAAAAABAAEAPUAAACJAwAAAAA=&#10;" path="m3857625,r,114172l114300,114172r-44488,8986l33480,147669,8983,184038,25,228472,,1600072r8983,44542l33480,1680940r36332,24467l114300,1714372r44487,-8965l195119,1680940r24497,-36326l228600,1600072r,-114300l3971925,1485772r44487,-8965l4052744,1452340r24497,-36326l4086225,1371472r,-1028700l114300,342772r,-114300l118782,206255r12234,-18169l149179,175823r22271,-4501l4086225,171322r,-57022l3971925,114300r,-57150l3914775,57150r-22271,-4501l3874341,40385,3862107,22217,3857625,xem4086225,171322r-3914775,l193720,175823r18163,12263l224117,206255r4483,22217l219616,273014r-24497,36326l158787,333807r-44487,8965l4086225,342772r,-171450xem4086225,r-8984,44487l4052744,80819r-36332,24497l3971925,114300r114300,l4086225,xem3971925,r-4483,22217l3955208,40385r-18163,12264l3914775,57150r57150,l3971925,xe" fillcolor="#f9c090" stroked="f">
                  <v:path arrowok="t"/>
                </v:shape>
                <v:shape id="Graphic 10" o:spid="_x0000_s1031" style="position:absolute;left:10874;top:47;width:39719;height:4572;visibility:visible;mso-wrap-style:square;v-text-anchor:top" coordsize="3971925,457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wT0MMA&#10;AADbAAAADwAAAGRycy9kb3ducmV2LnhtbESPQW/CMAyF70j7D5En7QbpJoFGR0CjGhLiVuAHWI3X&#10;dkucqkmh/ffzAWk3W+/5vc+b3eidulEf28AGXhcZKOIq2JZrA9fLYf4OKiZkiy4wGZgowm77NNtg&#10;bsOdS7qdU60khGOOBpqUulzrWDXkMS5CRyzad+g9Jln7Wtse7xLunX7LspX22LI0NNhR0VD1ex68&#10;gfXeLldfZcf8s9enohhGd5pKY16ex88PUInG9G9+XB+t4Au9/CID6O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pwT0MMAAADbAAAADwAAAAAAAAAAAAAAAACYAgAAZHJzL2Rv&#10;d25yZXYueG1sUEsFBgAAAAAEAAQA9QAAAIgDAAAAAA==&#10;" path="m57150,285750r-22271,4500l16716,302514,4482,320682,,342900,,457200r44487,-8966l80819,423767r24497,-36326l114300,342900r-4483,-22218l97583,302514,79420,290250,57150,285750xem3971925,114300r-114300,l3857625,228600r44487,-8966l3938444,195167r24497,-36326l3971925,114300xem3857625,r-44488,8983l3776805,33480r-24497,36332l3743325,114300r4482,22270l3760041,154733r18163,12234l3800475,171450r22270,-4483l3840908,154733r12234,-18163l3857625,114300r114300,l3962941,69812,3938444,33480,3902112,8983,3857625,xe" fillcolor="#c89a74" stroked="f">
                  <v:path arrowok="t"/>
                </v:shape>
                <v:shape id="Graphic 11" o:spid="_x0000_s1032" style="position:absolute;left:9731;top:47;width:40862;height:18288;visibility:visible;mso-wrap-style:square;v-text-anchor:top" coordsize="4086225,1828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M3ccQA&#10;AADbAAAADwAAAGRycy9kb3ducmV2LnhtbERP20rDQBB9F/oPyxR8s5tUqDbtthQloFaU3vB1yI7J&#10;0uxsyK5p2q/vCoJvczjXmS97W4uOWm8cK0hHCQjiwmnDpYL9Lr97BOEDssbaMSk4k4flYnAzx0y7&#10;E2+o24ZSxBD2GSqoQmgyKX1RkUU/cg1x5L5dazFE2JZSt3iK4baW4ySZSIuGY0OFDT1VVBy3P1bB&#10;2/j+Nc/Ty9f0fe26j8mDef48GKVuh/1qBiJQH/7Ff+4XHeen8PtLPEAu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jN3HEAAAA2wAAAA8AAAAAAAAAAAAAAAAAmAIAAGRycy9k&#10;b3ducmV2LnhtbFBLBQYAAAAABAAEAPUAAACJAwAAAAA=&#10;" path="m,343027l8983,298465,33480,262096,69812,237585r44488,-8985l3857625,228600r,-114173l3866608,69865r24497,-36369l3927437,8985,3971925,r44487,8985l4052744,33496r24497,36369l4086225,114427r,1371473l4077241,1530441r-24497,36326l4016412,1591234r-44487,8966l228600,1600200r,114300l219616,1759041r-24497,36326l158787,1819834r-44487,8966l69812,1819834,33480,1795367,8983,1759041,,1714500,,343027xe" filled="f">
                  <v:path arrowok="t"/>
                </v:shape>
                <v:shape id="Image 12" o:spid="_x0000_s1033" type="#_x0000_t75" style="position:absolute;left:48260;top:1143;width:2381;height:12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0JjVLBAAAA2wAAAA8AAABkcnMvZG93bnJldi54bWxET01rAjEQvRf8D2GE3mpWxRK2RimCIj0U&#10;qyI9Dptxd+lmEpKo679vhEJv83ifM1/2thNXCrF1rGE8KkAQV860XGs4HtYvCkRMyAY7x6ThThGW&#10;i8HTHEvjbvxF132qRQ7hWKKGJiVfShmrhizGkfPEmTu7YDFlGGppAt5yuO3kpChepcWWc0ODnlYN&#10;VT/7i9WwCurzY7NTs7NLMyW/T/4+VV7r52H//gYiUZ/+xX/urcnzJ/D4JR8gF7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0JjVLBAAAA2wAAAA8AAAAAAAAAAAAAAAAAnwIA&#10;AGRycy9kb3ducmV2LnhtbFBLBQYAAAAABAAEAPcAAACNAwAAAAA=&#10;">
                  <v:imagedata r:id="rId13" o:title=""/>
                </v:shape>
                <v:shape id="Image 13" o:spid="_x0000_s1034" type="#_x0000_t75" style="position:absolute;left:9684;top:2857;width:2381;height:18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MTBpDBAAAA2wAAAA8AAABkcnMvZG93bnJldi54bWxET0uLwjAQvgv+hzDCXoqm64JKNUoRVjyt&#10;+ADxNjRjW20mpYna/fdGELzNx/ec2aI1lbhT40rLCr4HMQjizOqScwWH/W9/AsJ5ZI2VZVLwTw4W&#10;825nhom2D97SfedzEULYJaig8L5OpHRZQQbdwNbEgTvbxqAPsMmlbvARwk0lh3E8kgZLDg0F1rQs&#10;KLvubkbBKZWbY01Rus4vmxZXcfQ3jm5KffXadArCU+s/4rd7rcP8H3j9Eg6Q8y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MTBpDBAAAA2wAAAA8AAAAAAAAAAAAAAAAAnwIA&#10;AGRycy9kb3ducmV2LnhtbFBLBQYAAAAABAAEAPcAAACNAwAAAAA=&#10;">
                  <v:imagedata r:id="rId14" o:title=""/>
                </v:shape>
                <v:shape id="Graphic 14" o:spid="_x0000_s1035" style="position:absolute;left:12017;top:3477;width:13;height:12573;visibility:visible;mso-wrap-style:square;v-text-anchor:top" coordsize="1270,1257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H7GsAA&#10;AADbAAAADwAAAGRycy9kb3ducmV2LnhtbERPTYvCMBC9C/6HMAt703RFZKlGEUGwXharu+exGZti&#10;MylN1PbfG0HY2zze5yxWna3FnVpfOVbwNU5AEBdOV1wqOB23o28QPiBrrB2Tgp48rJbDwQJT7R58&#10;oHseShFD2KeowITQpFL6wpBFP3YNceQurrUYImxLqVt8xHBby0mSzKTFimODwYY2hoprfrMK9ibb&#10;2f43O/8c87/zdL/BftajUp8f3XoOIlAX/sVv907H+VN4/RIPkM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UH7GsAAAADbAAAADwAAAAAAAAAAAAAAAACYAgAAZHJzL2Rvd25y&#10;ZXYueG1sUEsFBgAAAAAEAAQA9QAAAIUDAAAAAA==&#10;" path="m,l,1257172e" filled="f">
                  <v:path arrowok="t"/>
                </v:shape>
                <v:shape id="Textbox 15" o:spid="_x0000_s1036" type="#_x0000_t202" style="position:absolute;width:63525;height:489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4BL8EA&#10;AADbAAAADwAAAGRycy9kb3ducmV2LnhtbERPTYvCMBC9L/gfwgje1tQFZa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OAS/BAAAA2wAAAA8AAAAAAAAAAAAAAAAAmAIAAGRycy9kb3du&#10;cmV2LnhtbFBLBQYAAAAABAAEAPUAAACGAwAAAAA=&#10;" filled="f" stroked="f">
                  <v:textbox inset="0,0,0,0">
                    <w:txbxContent>
                      <w:p w14:paraId="3F4A1DBC" w14:textId="77777777" w:rsidR="005C3772" w:rsidRDefault="00E0534C">
                        <w:pPr>
                          <w:spacing w:before="447"/>
                          <w:ind w:right="319"/>
                          <w:jc w:val="center"/>
                          <w:rPr>
                            <w:rFonts w:ascii="Calibri"/>
                            <w:sz w:val="120"/>
                          </w:rPr>
                        </w:pPr>
                        <w:r>
                          <w:rPr>
                            <w:rFonts w:ascii="Calibri"/>
                            <w:spacing w:val="-2"/>
                            <w:sz w:val="120"/>
                          </w:rPr>
                          <w:t>DRISHTI</w:t>
                        </w:r>
                      </w:p>
                      <w:p w14:paraId="19637A62" w14:textId="77777777" w:rsidR="005C3772" w:rsidRDefault="00E0534C">
                        <w:pPr>
                          <w:spacing w:before="20"/>
                          <w:ind w:right="319"/>
                          <w:jc w:val="center"/>
                          <w:rPr>
                            <w:rFonts w:ascii="Verdana"/>
                            <w:i/>
                            <w:sz w:val="40"/>
                          </w:rPr>
                        </w:pPr>
                        <w:r>
                          <w:rPr>
                            <w:rFonts w:ascii="Verdana"/>
                            <w:i/>
                            <w:w w:val="105"/>
                            <w:sz w:val="40"/>
                          </w:rPr>
                          <w:t>E-</w:t>
                        </w:r>
                        <w:r>
                          <w:rPr>
                            <w:rFonts w:ascii="Verdana"/>
                            <w:i/>
                            <w:spacing w:val="-29"/>
                            <w:w w:val="105"/>
                            <w:sz w:val="40"/>
                          </w:rPr>
                          <w:t xml:space="preserve"> </w:t>
                        </w:r>
                        <w:r>
                          <w:rPr>
                            <w:rFonts w:ascii="Verdana"/>
                            <w:i/>
                            <w:spacing w:val="-2"/>
                            <w:w w:val="105"/>
                            <w:sz w:val="40"/>
                          </w:rPr>
                          <w:t>Newsletter</w:t>
                        </w:r>
                      </w:p>
                    </w:txbxContent>
                  </v:textbox>
                </v:shape>
                <w10:wrap type="topAndBottom" anchorx="page"/>
              </v:group>
            </w:pict>
          </mc:Fallback>
        </mc:AlternateContent>
      </w:r>
    </w:p>
    <w:p w14:paraId="360BB13D" w14:textId="77777777" w:rsidR="005C3772" w:rsidRDefault="00E0534C">
      <w:pPr>
        <w:pStyle w:val="Heading1"/>
        <w:spacing w:before="214"/>
        <w:ind w:left="945"/>
      </w:pPr>
      <w:r>
        <w:t>Department</w:t>
      </w:r>
      <w:r>
        <w:rPr>
          <w:spacing w:val="-12"/>
        </w:rPr>
        <w:t xml:space="preserve"> </w:t>
      </w:r>
      <w:r>
        <w:t>of</w:t>
      </w:r>
      <w:r>
        <w:rPr>
          <w:spacing w:val="-14"/>
        </w:rPr>
        <w:t xml:space="preserve"> </w:t>
      </w:r>
      <w:r>
        <w:t>Artificial</w:t>
      </w:r>
      <w:r>
        <w:rPr>
          <w:spacing w:val="-13"/>
        </w:rPr>
        <w:t xml:space="preserve"> </w:t>
      </w:r>
      <w:r>
        <w:t>Intelligence</w:t>
      </w:r>
      <w:r>
        <w:rPr>
          <w:spacing w:val="-15"/>
        </w:rPr>
        <w:t xml:space="preserve"> </w:t>
      </w:r>
      <w:r>
        <w:t>&amp;</w:t>
      </w:r>
      <w:r>
        <w:rPr>
          <w:spacing w:val="-12"/>
        </w:rPr>
        <w:t xml:space="preserve"> </w:t>
      </w:r>
      <w:r>
        <w:t>Data</w:t>
      </w:r>
      <w:r>
        <w:rPr>
          <w:spacing w:val="-15"/>
        </w:rPr>
        <w:t xml:space="preserve"> </w:t>
      </w:r>
      <w:r>
        <w:rPr>
          <w:spacing w:val="-2"/>
        </w:rPr>
        <w:t>Science</w:t>
      </w:r>
    </w:p>
    <w:p w14:paraId="799B53EA" w14:textId="77777777" w:rsidR="005C3772" w:rsidRDefault="00E0534C">
      <w:pPr>
        <w:pStyle w:val="BodyText"/>
        <w:spacing w:before="18"/>
        <w:rPr>
          <w:rFonts w:ascii="Cambria"/>
          <w:sz w:val="20"/>
        </w:rPr>
      </w:pPr>
      <w:r>
        <w:rPr>
          <w:rFonts w:ascii="Cambria"/>
          <w:noProof/>
          <w:sz w:val="20"/>
          <w:lang w:val="en-IN" w:eastAsia="en-IN"/>
        </w:rPr>
        <mc:AlternateContent>
          <mc:Choice Requires="wps">
            <w:drawing>
              <wp:anchor distT="0" distB="0" distL="0" distR="0" simplePos="0" relativeHeight="487588352" behindDoc="1" locked="0" layoutInCell="1" allowOverlap="1" wp14:anchorId="26461790" wp14:editId="6A02BC90">
                <wp:simplePos x="0" y="0"/>
                <wp:positionH relativeFrom="page">
                  <wp:posOffset>667512</wp:posOffset>
                </wp:positionH>
                <wp:positionV relativeFrom="paragraph">
                  <wp:posOffset>175615</wp:posOffset>
                </wp:positionV>
                <wp:extent cx="6438900" cy="685800"/>
                <wp:effectExtent l="0" t="0" r="0" b="0"/>
                <wp:wrapTopAndBottom/>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38900" cy="685800"/>
                        </a:xfrm>
                        <a:prstGeom prst="rect">
                          <a:avLst/>
                        </a:prstGeom>
                        <a:solidFill>
                          <a:srgbClr val="0E233D"/>
                        </a:solidFill>
                      </wps:spPr>
                      <wps:txbx>
                        <w:txbxContent>
                          <w:p w14:paraId="6D9932A3" w14:textId="3633A5F2" w:rsidR="005C3772" w:rsidRDefault="00E0534C">
                            <w:pPr>
                              <w:spacing w:line="488" w:lineRule="exact"/>
                              <w:ind w:left="1" w:right="1"/>
                              <w:jc w:val="center"/>
                              <w:rPr>
                                <w:rFonts w:ascii="Microsoft Sans Serif" w:hAnsi="Microsoft Sans Serif"/>
                                <w:color w:val="000000"/>
                                <w:sz w:val="44"/>
                              </w:rPr>
                            </w:pPr>
                            <w:r>
                              <w:rPr>
                                <w:rFonts w:ascii="Microsoft Sans Serif" w:hAnsi="Microsoft Sans Serif"/>
                                <w:color w:val="FFFFFF"/>
                                <w:spacing w:val="-4"/>
                                <w:sz w:val="44"/>
                              </w:rPr>
                              <w:t>E</w:t>
                            </w:r>
                            <w:r>
                              <w:rPr>
                                <w:rFonts w:ascii="Microsoft Sans Serif" w:hAnsi="Microsoft Sans Serif"/>
                                <w:color w:val="FFFFFF"/>
                                <w:spacing w:val="-25"/>
                                <w:sz w:val="44"/>
                              </w:rPr>
                              <w:t xml:space="preserve"> </w:t>
                            </w:r>
                            <w:r>
                              <w:rPr>
                                <w:rFonts w:ascii="Microsoft Sans Serif" w:hAnsi="Microsoft Sans Serif"/>
                                <w:color w:val="FFFFFF"/>
                                <w:spacing w:val="-4"/>
                                <w:sz w:val="44"/>
                              </w:rPr>
                              <w:t>–</w:t>
                            </w:r>
                            <w:r>
                              <w:rPr>
                                <w:rFonts w:ascii="Microsoft Sans Serif" w:hAnsi="Microsoft Sans Serif"/>
                                <w:color w:val="FFFFFF"/>
                                <w:spacing w:val="-25"/>
                                <w:sz w:val="44"/>
                              </w:rPr>
                              <w:t xml:space="preserve"> </w:t>
                            </w:r>
                            <w:r>
                              <w:rPr>
                                <w:rFonts w:ascii="Microsoft Sans Serif" w:hAnsi="Microsoft Sans Serif"/>
                                <w:color w:val="FFFFFF"/>
                                <w:spacing w:val="-4"/>
                                <w:sz w:val="44"/>
                              </w:rPr>
                              <w:t>Newsletter</w:t>
                            </w:r>
                            <w:r>
                              <w:rPr>
                                <w:rFonts w:ascii="Microsoft Sans Serif" w:hAnsi="Microsoft Sans Serif"/>
                                <w:color w:val="FFFFFF"/>
                                <w:spacing w:val="-25"/>
                                <w:sz w:val="44"/>
                              </w:rPr>
                              <w:t xml:space="preserve"> </w:t>
                            </w:r>
                            <w:r w:rsidR="009B0E22">
                              <w:rPr>
                                <w:rFonts w:ascii="Microsoft Sans Serif" w:hAnsi="Microsoft Sans Serif"/>
                                <w:color w:val="FFFFFF"/>
                                <w:spacing w:val="-4"/>
                                <w:sz w:val="44"/>
                              </w:rPr>
                              <w:t>-2026</w:t>
                            </w:r>
                            <w:r>
                              <w:rPr>
                                <w:rFonts w:ascii="Microsoft Sans Serif" w:hAnsi="Microsoft Sans Serif"/>
                                <w:color w:val="FFFFFF"/>
                                <w:spacing w:val="-4"/>
                                <w:sz w:val="44"/>
                              </w:rPr>
                              <w:t>-</w:t>
                            </w:r>
                            <w:r w:rsidR="009B0E22">
                              <w:rPr>
                                <w:rFonts w:ascii="Microsoft Sans Serif" w:hAnsi="Microsoft Sans Serif"/>
                                <w:color w:val="FFFFFF"/>
                                <w:spacing w:val="-5"/>
                                <w:sz w:val="44"/>
                              </w:rPr>
                              <w:t>27</w:t>
                            </w:r>
                          </w:p>
                          <w:p w14:paraId="2938971F" w14:textId="21722081" w:rsidR="005C3772" w:rsidRDefault="009B0E22">
                            <w:pPr>
                              <w:spacing w:before="47"/>
                              <w:ind w:right="1"/>
                              <w:jc w:val="center"/>
                              <w:rPr>
                                <w:rFonts w:ascii="Arial"/>
                                <w:i/>
                                <w:color w:val="000000"/>
                                <w:sz w:val="36"/>
                              </w:rPr>
                            </w:pPr>
                            <w:r>
                              <w:rPr>
                                <w:rFonts w:ascii="Arial"/>
                                <w:i/>
                                <w:color w:val="FFFFFF"/>
                                <w:w w:val="90"/>
                                <w:sz w:val="36"/>
                              </w:rPr>
                              <w:t>Volume</w:t>
                            </w:r>
                            <w:proofErr w:type="gramStart"/>
                            <w:r>
                              <w:rPr>
                                <w:rFonts w:ascii="Arial"/>
                                <w:i/>
                                <w:color w:val="FFFFFF"/>
                                <w:w w:val="90"/>
                                <w:sz w:val="36"/>
                              </w:rPr>
                              <w:t>:1</w:t>
                            </w:r>
                            <w:proofErr w:type="gramEnd"/>
                            <w:r w:rsidR="00E0534C">
                              <w:rPr>
                                <w:rFonts w:ascii="Arial"/>
                                <w:i/>
                                <w:color w:val="FFFFFF"/>
                                <w:w w:val="90"/>
                                <w:sz w:val="36"/>
                              </w:rPr>
                              <w:t>,</w:t>
                            </w:r>
                            <w:r w:rsidR="00E0534C">
                              <w:rPr>
                                <w:rFonts w:ascii="Arial"/>
                                <w:i/>
                                <w:color w:val="FFFFFF"/>
                                <w:spacing w:val="-4"/>
                                <w:w w:val="90"/>
                                <w:sz w:val="36"/>
                              </w:rPr>
                              <w:t xml:space="preserve"> </w:t>
                            </w:r>
                            <w:r w:rsidR="00E0534C">
                              <w:rPr>
                                <w:rFonts w:ascii="Arial"/>
                                <w:i/>
                                <w:color w:val="FFFFFF"/>
                                <w:w w:val="90"/>
                                <w:sz w:val="36"/>
                              </w:rPr>
                              <w:t>Issue</w:t>
                            </w:r>
                            <w:r w:rsidR="00E0534C">
                              <w:rPr>
                                <w:rFonts w:ascii="Arial"/>
                                <w:i/>
                                <w:color w:val="FFFFFF"/>
                                <w:spacing w:val="-10"/>
                                <w:sz w:val="36"/>
                              </w:rPr>
                              <w:t xml:space="preserve"> </w:t>
                            </w:r>
                            <w:r>
                              <w:rPr>
                                <w:rFonts w:ascii="Arial"/>
                                <w:i/>
                                <w:color w:val="FFFFFF"/>
                                <w:spacing w:val="-10"/>
                                <w:w w:val="90"/>
                                <w:sz w:val="36"/>
                              </w:rPr>
                              <w:t>4</w:t>
                            </w:r>
                          </w:p>
                        </w:txbxContent>
                      </wps:txbx>
                      <wps:bodyPr wrap="square" lIns="0" tIns="0" rIns="0" bIns="0" rtlCol="0">
                        <a:noAutofit/>
                      </wps:bodyPr>
                    </wps:wsp>
                  </a:graphicData>
                </a:graphic>
              </wp:anchor>
            </w:drawing>
          </mc:Choice>
          <mc:Fallback>
            <w:pict>
              <v:shape w14:anchorId="26461790" id="Textbox 16" o:spid="_x0000_s1037" type="#_x0000_t202" style="position:absolute;margin-left:52.55pt;margin-top:13.85pt;width:507pt;height:54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" fillcolor="#0e233d" stroked="f">
                <v:path arrowok="t"/>
                <v:textbox inset="0,0,0,0">
                  <w:txbxContent>
                    <w:p w14:paraId="6D9932A3" w14:textId="3633A5F2" w:rsidR="005C3772" w:rsidRDefault="00E0534C">
                      <w:pPr>
                        <w:spacing w:line="488" w:lineRule="exact"/>
                        <w:ind w:left="1" w:right="1"/>
                        <w:jc w:val="center"/>
                        <w:rPr>
                          <w:rFonts w:ascii="Microsoft Sans Serif" w:hAnsi="Microsoft Sans Serif"/>
                          <w:color w:val="000000"/>
                          <w:sz w:val="44"/>
                        </w:rPr>
                      </w:pPr>
                      <w:r>
                        <w:rPr>
                          <w:rFonts w:ascii="Microsoft Sans Serif" w:hAnsi="Microsoft Sans Serif"/>
                          <w:color w:val="FFFFFF"/>
                          <w:spacing w:val="-4"/>
                          <w:sz w:val="44"/>
                        </w:rPr>
                        <w:t>E</w:t>
                      </w:r>
                      <w:r>
                        <w:rPr>
                          <w:rFonts w:ascii="Microsoft Sans Serif" w:hAnsi="Microsoft Sans Serif"/>
                          <w:color w:val="FFFFFF"/>
                          <w:spacing w:val="-25"/>
                          <w:sz w:val="44"/>
                        </w:rPr>
                        <w:t xml:space="preserve"> </w:t>
                      </w:r>
                      <w:r>
                        <w:rPr>
                          <w:rFonts w:ascii="Microsoft Sans Serif" w:hAnsi="Microsoft Sans Serif"/>
                          <w:color w:val="FFFFFF"/>
                          <w:spacing w:val="-4"/>
                          <w:sz w:val="44"/>
                        </w:rPr>
                        <w:t>–</w:t>
                      </w:r>
                      <w:r>
                        <w:rPr>
                          <w:rFonts w:ascii="Microsoft Sans Serif" w:hAnsi="Microsoft Sans Serif"/>
                          <w:color w:val="FFFFFF"/>
                          <w:spacing w:val="-25"/>
                          <w:sz w:val="44"/>
                        </w:rPr>
                        <w:t xml:space="preserve"> </w:t>
                      </w:r>
                      <w:r>
                        <w:rPr>
                          <w:rFonts w:ascii="Microsoft Sans Serif" w:hAnsi="Microsoft Sans Serif"/>
                          <w:color w:val="FFFFFF"/>
                          <w:spacing w:val="-4"/>
                          <w:sz w:val="44"/>
                        </w:rPr>
                        <w:t>Newsletter</w:t>
                      </w:r>
                      <w:r>
                        <w:rPr>
                          <w:rFonts w:ascii="Microsoft Sans Serif" w:hAnsi="Microsoft Sans Serif"/>
                          <w:color w:val="FFFFFF"/>
                          <w:spacing w:val="-25"/>
                          <w:sz w:val="44"/>
                        </w:rPr>
                        <w:t xml:space="preserve"> </w:t>
                      </w:r>
                      <w:r w:rsidR="009B0E22">
                        <w:rPr>
                          <w:rFonts w:ascii="Microsoft Sans Serif" w:hAnsi="Microsoft Sans Serif"/>
                          <w:color w:val="FFFFFF"/>
                          <w:spacing w:val="-4"/>
                          <w:sz w:val="44"/>
                        </w:rPr>
                        <w:t>-2026</w:t>
                      </w:r>
                      <w:r>
                        <w:rPr>
                          <w:rFonts w:ascii="Microsoft Sans Serif" w:hAnsi="Microsoft Sans Serif"/>
                          <w:color w:val="FFFFFF"/>
                          <w:spacing w:val="-4"/>
                          <w:sz w:val="44"/>
                        </w:rPr>
                        <w:t>-</w:t>
                      </w:r>
                      <w:r w:rsidR="009B0E22">
                        <w:rPr>
                          <w:rFonts w:ascii="Microsoft Sans Serif" w:hAnsi="Microsoft Sans Serif"/>
                          <w:color w:val="FFFFFF"/>
                          <w:spacing w:val="-5"/>
                          <w:sz w:val="44"/>
                        </w:rPr>
                        <w:t>27</w:t>
                      </w:r>
                    </w:p>
                    <w:p w14:paraId="2938971F" w14:textId="21722081" w:rsidR="005C3772" w:rsidRDefault="009B0E22">
                      <w:pPr>
                        <w:spacing w:before="47"/>
                        <w:ind w:right="1"/>
                        <w:jc w:val="center"/>
                        <w:rPr>
                          <w:rFonts w:ascii="Arial"/>
                          <w:i/>
                          <w:color w:val="000000"/>
                          <w:sz w:val="36"/>
                        </w:rPr>
                      </w:pPr>
                      <w:r>
                        <w:rPr>
                          <w:rFonts w:ascii="Arial"/>
                          <w:i/>
                          <w:color w:val="FFFFFF"/>
                          <w:w w:val="90"/>
                          <w:sz w:val="36"/>
                        </w:rPr>
                        <w:t>Volume</w:t>
                      </w:r>
                      <w:proofErr w:type="gramStart"/>
                      <w:r>
                        <w:rPr>
                          <w:rFonts w:ascii="Arial"/>
                          <w:i/>
                          <w:color w:val="FFFFFF"/>
                          <w:w w:val="90"/>
                          <w:sz w:val="36"/>
                        </w:rPr>
                        <w:t>:1</w:t>
                      </w:r>
                      <w:proofErr w:type="gramEnd"/>
                      <w:r w:rsidR="00E0534C">
                        <w:rPr>
                          <w:rFonts w:ascii="Arial"/>
                          <w:i/>
                          <w:color w:val="FFFFFF"/>
                          <w:w w:val="90"/>
                          <w:sz w:val="36"/>
                        </w:rPr>
                        <w:t>,</w:t>
                      </w:r>
                      <w:r w:rsidR="00E0534C">
                        <w:rPr>
                          <w:rFonts w:ascii="Arial"/>
                          <w:i/>
                          <w:color w:val="FFFFFF"/>
                          <w:spacing w:val="-4"/>
                          <w:w w:val="90"/>
                          <w:sz w:val="36"/>
                        </w:rPr>
                        <w:t xml:space="preserve"> </w:t>
                      </w:r>
                      <w:r w:rsidR="00E0534C">
                        <w:rPr>
                          <w:rFonts w:ascii="Arial"/>
                          <w:i/>
                          <w:color w:val="FFFFFF"/>
                          <w:w w:val="90"/>
                          <w:sz w:val="36"/>
                        </w:rPr>
                        <w:t>Issue</w:t>
                      </w:r>
                      <w:r w:rsidR="00E0534C">
                        <w:rPr>
                          <w:rFonts w:ascii="Arial"/>
                          <w:i/>
                          <w:color w:val="FFFFFF"/>
                          <w:spacing w:val="-10"/>
                          <w:sz w:val="36"/>
                        </w:rPr>
                        <w:t xml:space="preserve"> </w:t>
                      </w:r>
                      <w:r>
                        <w:rPr>
                          <w:rFonts w:ascii="Arial"/>
                          <w:i/>
                          <w:color w:val="FFFFFF"/>
                          <w:spacing w:val="-10"/>
                          <w:w w:val="90"/>
                          <w:sz w:val="36"/>
                        </w:rPr>
                        <w:t>4</w:t>
                      </w:r>
                    </w:p>
                  </w:txbxContent>
                </v:textbox>
                <w10:wrap type="topAndBottom" anchorx="page"/>
              </v:shape>
            </w:pict>
          </mc:Fallback>
        </mc:AlternateContent>
      </w:r>
    </w:p>
    <w:p w14:paraId="56EF2148" w14:textId="77777777" w:rsidR="005C3772" w:rsidRDefault="005C3772">
      <w:pPr>
        <w:pStyle w:val="BodyText"/>
        <w:rPr>
          <w:rFonts w:ascii="Cambria"/>
          <w:sz w:val="20"/>
        </w:rPr>
        <w:sectPr w:rsidR="005C3772">
          <w:type w:val="continuous"/>
          <w:pgSz w:w="12240" w:h="15840"/>
          <w:pgMar w:top="1080" w:right="720" w:bottom="280" w:left="360" w:header="720" w:footer="720" w:gutter="0"/>
          <w:pgBorders w:offsetFrom="page">
            <w:top w:val="single" w:sz="36" w:space="24" w:color="000000"/>
            <w:left w:val="single" w:sz="36" w:space="24" w:color="000000"/>
            <w:bottom w:val="single" w:sz="36" w:space="24" w:color="000000"/>
            <w:right w:val="single" w:sz="36" w:space="24" w:color="000000"/>
          </w:pgBorders>
          <w:cols w:space="720"/>
        </w:sectPr>
      </w:pPr>
    </w:p>
    <w:p w14:paraId="2EDCA8F0" w14:textId="77777777" w:rsidR="005C3772" w:rsidRDefault="00E0534C">
      <w:pPr>
        <w:spacing w:before="73"/>
        <w:ind w:left="292"/>
        <w:rPr>
          <w:rFonts w:ascii="Cambria"/>
          <w:b/>
          <w:i/>
          <w:sz w:val="24"/>
        </w:rPr>
      </w:pPr>
      <w:r>
        <w:rPr>
          <w:rFonts w:ascii="Cambria"/>
          <w:b/>
          <w:i/>
          <w:noProof/>
          <w:sz w:val="24"/>
          <w:lang w:val="en-IN" w:eastAsia="en-IN"/>
        </w:rPr>
        <w:lastRenderedPageBreak/>
        <mc:AlternateContent>
          <mc:Choice Requires="wps">
            <w:drawing>
              <wp:anchor distT="0" distB="0" distL="0" distR="0" simplePos="0" relativeHeight="487376384" behindDoc="1" locked="0" layoutInCell="1" allowOverlap="1" wp14:anchorId="0608C492" wp14:editId="68106A05">
                <wp:simplePos x="0" y="0"/>
                <wp:positionH relativeFrom="page">
                  <wp:posOffset>0</wp:posOffset>
                </wp:positionH>
                <wp:positionV relativeFrom="page">
                  <wp:posOffset>0</wp:posOffset>
                </wp:positionV>
                <wp:extent cx="7773670" cy="1005967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3670" cy="10059670"/>
                        </a:xfrm>
                        <a:custGeom>
                          <a:avLst/>
                          <a:gdLst/>
                          <a:ahLst/>
                          <a:cxnLst/>
                          <a:rect l="l" t="t" r="r" b="b"/>
                          <a:pathLst>
                            <a:path w="7773670" h="10059670">
                              <a:moveTo>
                                <a:pt x="7773670" y="0"/>
                              </a:moveTo>
                              <a:lnTo>
                                <a:pt x="0" y="0"/>
                              </a:lnTo>
                              <a:lnTo>
                                <a:pt x="0" y="10059670"/>
                              </a:lnTo>
                              <a:lnTo>
                                <a:pt x="7773670" y="10059670"/>
                              </a:lnTo>
                              <a:lnTo>
                                <a:pt x="7773670" y="0"/>
                              </a:lnTo>
                              <a:close/>
                            </a:path>
                          </a:pathLst>
                        </a:custGeom>
                        <a:solidFill>
                          <a:srgbClr val="FCE9D9"/>
                        </a:solidFill>
                      </wps:spPr>
                      <wps:bodyPr wrap="square" lIns="0" tIns="0" rIns="0" bIns="0" rtlCol="0">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4A533290" id="Graphic 17" o:spid="_x0000_s1026" style="position:absolute;margin-left:0;margin-top:0;width:612.1pt;height:792.1pt;z-index:-15940096;visibility:visible;mso-wrap-style:square;mso-wrap-distance-left:0;mso-wrap-distance-top:0;mso-wrap-distance-right:0;mso-wrap-distance-bottom:0;mso-position-horizontal:absolute;mso-position-horizontal-relative:page;mso-position-vertical:absolute;mso-position-vertical-relative:page;v-text-anchor:top" coordsize="7773670,10059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" path="m7773670,l,,,10059670r7773670,l7773670,xe" fillcolor="#fce9d9" stroked="f">
                <v:path arrowok="t"/>
                <w10:wrap anchorx="page" anchory="page"/>
              </v:shape>
            </w:pict>
          </mc:Fallback>
        </mc:AlternateContent>
      </w:r>
      <w:r>
        <w:rPr>
          <w:rFonts w:ascii="Cambria"/>
          <w:b/>
          <w:i/>
          <w:color w:val="4F81BC"/>
          <w:sz w:val="24"/>
        </w:rPr>
        <w:t>Message</w:t>
      </w:r>
      <w:r>
        <w:rPr>
          <w:rFonts w:ascii="Cambria"/>
          <w:b/>
          <w:i/>
          <w:color w:val="4F81BC"/>
          <w:spacing w:val="-3"/>
          <w:sz w:val="24"/>
        </w:rPr>
        <w:t xml:space="preserve"> </w:t>
      </w:r>
      <w:r>
        <w:rPr>
          <w:rFonts w:ascii="Cambria"/>
          <w:b/>
          <w:i/>
          <w:color w:val="4F81BC"/>
          <w:sz w:val="24"/>
        </w:rPr>
        <w:t>from:</w:t>
      </w:r>
      <w:r>
        <w:rPr>
          <w:rFonts w:ascii="Cambria"/>
          <w:b/>
          <w:i/>
          <w:color w:val="4F81BC"/>
          <w:spacing w:val="-4"/>
          <w:sz w:val="24"/>
        </w:rPr>
        <w:t xml:space="preserve"> </w:t>
      </w:r>
      <w:proofErr w:type="gramStart"/>
      <w:r>
        <w:rPr>
          <w:rFonts w:ascii="Cambria"/>
          <w:b/>
          <w:i/>
          <w:color w:val="4F81BC"/>
          <w:sz w:val="24"/>
        </w:rPr>
        <w:t>Principal</w:t>
      </w:r>
      <w:r>
        <w:rPr>
          <w:rFonts w:ascii="Cambria"/>
          <w:b/>
          <w:i/>
          <w:color w:val="4F81BC"/>
          <w:spacing w:val="-4"/>
          <w:sz w:val="24"/>
        </w:rPr>
        <w:t xml:space="preserve"> </w:t>
      </w:r>
      <w:r>
        <w:rPr>
          <w:rFonts w:ascii="Cambria"/>
          <w:b/>
          <w:i/>
          <w:color w:val="4F81BC"/>
          <w:sz w:val="24"/>
        </w:rPr>
        <w:t>&amp;</w:t>
      </w:r>
      <w:proofErr w:type="gramEnd"/>
      <w:r>
        <w:rPr>
          <w:rFonts w:ascii="Cambria"/>
          <w:b/>
          <w:i/>
          <w:color w:val="4F81BC"/>
          <w:spacing w:val="-3"/>
          <w:sz w:val="24"/>
        </w:rPr>
        <w:t xml:space="preserve"> </w:t>
      </w:r>
      <w:r>
        <w:rPr>
          <w:rFonts w:ascii="Cambria"/>
          <w:b/>
          <w:i/>
          <w:color w:val="4F81BC"/>
          <w:spacing w:val="-2"/>
          <w:sz w:val="24"/>
        </w:rPr>
        <w:t>Director</w:t>
      </w:r>
    </w:p>
    <w:p w14:paraId="6249DA99" w14:textId="77777777" w:rsidR="005C3772" w:rsidRDefault="00E0534C">
      <w:pPr>
        <w:pStyle w:val="Heading2"/>
      </w:pPr>
      <w:r>
        <w:rPr>
          <w:color w:val="C0504D"/>
        </w:rPr>
        <w:t>Dr.</w:t>
      </w:r>
      <w:r>
        <w:rPr>
          <w:color w:val="C0504D"/>
          <w:spacing w:val="-3"/>
        </w:rPr>
        <w:t xml:space="preserve"> </w:t>
      </w:r>
      <w:proofErr w:type="spellStart"/>
      <w:r>
        <w:rPr>
          <w:color w:val="C0504D"/>
        </w:rPr>
        <w:t>Anand</w:t>
      </w:r>
      <w:proofErr w:type="spellEnd"/>
      <w:r>
        <w:rPr>
          <w:color w:val="C0504D"/>
          <w:spacing w:val="-4"/>
        </w:rPr>
        <w:t xml:space="preserve"> </w:t>
      </w:r>
      <w:r>
        <w:rPr>
          <w:color w:val="C0504D"/>
          <w:spacing w:val="-2"/>
        </w:rPr>
        <w:t>Deshpande</w:t>
      </w:r>
    </w:p>
    <w:p w14:paraId="46541080" w14:textId="77777777" w:rsidR="005C3772" w:rsidRDefault="00E0534C">
      <w:pPr>
        <w:tabs>
          <w:tab w:val="left" w:pos="5022"/>
        </w:tabs>
        <w:spacing w:before="53" w:line="360" w:lineRule="auto"/>
        <w:ind w:left="2506"/>
        <w:jc w:val="both"/>
        <w:rPr>
          <w:sz w:val="26"/>
        </w:rPr>
      </w:pPr>
      <w:r>
        <w:rPr>
          <w:noProof/>
          <w:sz w:val="26"/>
          <w:lang w:val="en-IN" w:eastAsia="en-IN"/>
        </w:rPr>
        <w:drawing>
          <wp:anchor distT="0" distB="0" distL="0" distR="0" simplePos="0" relativeHeight="15733760" behindDoc="0" locked="0" layoutInCell="1" allowOverlap="1" wp14:anchorId="0A71FF4D" wp14:editId="191A6EC0">
            <wp:simplePos x="0" y="0"/>
            <wp:positionH relativeFrom="page">
              <wp:posOffset>485775</wp:posOffset>
            </wp:positionH>
            <wp:positionV relativeFrom="paragraph">
              <wp:posOffset>108566</wp:posOffset>
            </wp:positionV>
            <wp:extent cx="1209675" cy="1209675"/>
            <wp:effectExtent l="0" t="0" r="0" b="0"/>
            <wp:wrapNone/>
            <wp:docPr id="18" name="Image 18" descr="C:\Users\AITM\Desktop\Anand-Deshpande.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descr="C:\Users\AITM\Desktop\Anand-Deshpande.jpg"/>
                    <pic:cNvPicPr/>
                  </pic:nvPicPr>
                  <pic:blipFill>
                    <a:blip r:embed="rId15" cstate="print"/>
                    <a:stretch>
                      <a:fillRect/>
                    </a:stretch>
                  </pic:blipFill>
                  <pic:spPr>
                    <a:xfrm>
                      <a:off x="0" y="0"/>
                      <a:ext cx="1209675" cy="1209675"/>
                    </a:xfrm>
                    <a:prstGeom prst="rect">
                      <a:avLst/>
                    </a:prstGeom>
                  </pic:spPr>
                </pic:pic>
              </a:graphicData>
            </a:graphic>
          </wp:anchor>
        </w:drawing>
      </w:r>
      <w:r>
        <w:rPr>
          <w:sz w:val="26"/>
        </w:rPr>
        <w:t xml:space="preserve">An Institute is assessed on the basis of the Academic ambiance and outcome of the system in terms of </w:t>
      </w:r>
      <w:r>
        <w:rPr>
          <w:spacing w:val="-2"/>
          <w:sz w:val="26"/>
        </w:rPr>
        <w:t>performance</w:t>
      </w:r>
      <w:r>
        <w:rPr>
          <w:sz w:val="26"/>
        </w:rPr>
        <w:tab/>
      </w:r>
      <w:r>
        <w:rPr>
          <w:spacing w:val="-5"/>
          <w:sz w:val="26"/>
        </w:rPr>
        <w:t>and</w:t>
      </w:r>
    </w:p>
    <w:p w14:paraId="2209CE13" w14:textId="77777777" w:rsidR="005C3772" w:rsidRDefault="00E0534C">
      <w:pPr>
        <w:spacing w:line="360" w:lineRule="auto"/>
        <w:ind w:left="292"/>
        <w:jc w:val="both"/>
        <w:rPr>
          <w:sz w:val="26"/>
        </w:rPr>
      </w:pPr>
      <w:r>
        <w:rPr>
          <w:noProof/>
          <w:sz w:val="26"/>
          <w:lang w:val="en-IN" w:eastAsia="en-IN"/>
        </w:rPr>
        <mc:AlternateContent>
          <mc:Choice Requires="wps">
            <w:drawing>
              <wp:anchor distT="0" distB="0" distL="0" distR="0" simplePos="0" relativeHeight="487376896" behindDoc="1" locked="0" layoutInCell="1" allowOverlap="1" wp14:anchorId="2A0EE9D4" wp14:editId="58C01DD4">
                <wp:simplePos x="0" y="0"/>
                <wp:positionH relativeFrom="page">
                  <wp:posOffset>693712</wp:posOffset>
                </wp:positionH>
                <wp:positionV relativeFrom="paragraph">
                  <wp:posOffset>1693711</wp:posOffset>
                </wp:positionV>
                <wp:extent cx="1659889" cy="1726564"/>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9889" cy="1726564"/>
                        </a:xfrm>
                        <a:custGeom>
                          <a:avLst/>
                          <a:gdLst/>
                          <a:ahLst/>
                          <a:cxnLst/>
                          <a:rect l="l" t="t" r="r" b="b"/>
                          <a:pathLst>
                            <a:path w="1659889" h="1726564">
                              <a:moveTo>
                                <a:pt x="999197" y="0"/>
                              </a:moveTo>
                              <a:lnTo>
                                <a:pt x="789393" y="0"/>
                              </a:lnTo>
                              <a:lnTo>
                                <a:pt x="770625" y="47848"/>
                              </a:lnTo>
                              <a:lnTo>
                                <a:pt x="732898" y="143470"/>
                              </a:lnTo>
                              <a:lnTo>
                                <a:pt x="694949" y="239006"/>
                              </a:lnTo>
                              <a:lnTo>
                                <a:pt x="637695" y="382179"/>
                              </a:lnTo>
                              <a:lnTo>
                                <a:pt x="368830" y="1049645"/>
                              </a:lnTo>
                              <a:lnTo>
                                <a:pt x="311664" y="1192843"/>
                              </a:lnTo>
                              <a:lnTo>
                                <a:pt x="273792" y="1288399"/>
                              </a:lnTo>
                              <a:lnTo>
                                <a:pt x="236156" y="1384045"/>
                              </a:lnTo>
                              <a:lnTo>
                                <a:pt x="210260" y="1445232"/>
                              </a:lnTo>
                              <a:lnTo>
                                <a:pt x="183667" y="1499012"/>
                              </a:lnTo>
                              <a:lnTo>
                                <a:pt x="156744" y="1545365"/>
                              </a:lnTo>
                              <a:lnTo>
                                <a:pt x="129997" y="1584070"/>
                              </a:lnTo>
                              <a:lnTo>
                                <a:pt x="101128" y="1615344"/>
                              </a:lnTo>
                              <a:lnTo>
                                <a:pt x="69651" y="1639284"/>
                              </a:lnTo>
                              <a:lnTo>
                                <a:pt x="0" y="1665351"/>
                              </a:lnTo>
                              <a:lnTo>
                                <a:pt x="0" y="1726564"/>
                              </a:lnTo>
                              <a:lnTo>
                                <a:pt x="566572" y="1726564"/>
                              </a:lnTo>
                              <a:lnTo>
                                <a:pt x="566572" y="1665351"/>
                              </a:lnTo>
                              <a:lnTo>
                                <a:pt x="527509" y="1658215"/>
                              </a:lnTo>
                              <a:lnTo>
                                <a:pt x="493874" y="1648269"/>
                              </a:lnTo>
                              <a:lnTo>
                                <a:pt x="443217" y="1618995"/>
                              </a:lnTo>
                              <a:lnTo>
                                <a:pt x="412248" y="1573768"/>
                              </a:lnTo>
                              <a:lnTo>
                                <a:pt x="402005" y="1509014"/>
                              </a:lnTo>
                              <a:lnTo>
                                <a:pt x="402748" y="1488842"/>
                              </a:lnTo>
                              <a:lnTo>
                                <a:pt x="408226" y="1445738"/>
                              </a:lnTo>
                              <a:lnTo>
                                <a:pt x="419339" y="1396303"/>
                              </a:lnTo>
                              <a:lnTo>
                                <a:pt x="442286" y="1326108"/>
                              </a:lnTo>
                              <a:lnTo>
                                <a:pt x="457771" y="1282700"/>
                              </a:lnTo>
                              <a:lnTo>
                                <a:pt x="491697" y="1190902"/>
                              </a:lnTo>
                              <a:lnTo>
                                <a:pt x="502894" y="1160271"/>
                              </a:lnTo>
                              <a:lnTo>
                                <a:pt x="1375479" y="1160271"/>
                              </a:lnTo>
                              <a:lnTo>
                                <a:pt x="1340260" y="1051432"/>
                              </a:lnTo>
                              <a:lnTo>
                                <a:pt x="538734" y="1051432"/>
                              </a:lnTo>
                              <a:lnTo>
                                <a:pt x="556248" y="1003933"/>
                              </a:lnTo>
                              <a:lnTo>
                                <a:pt x="573866" y="956460"/>
                              </a:lnTo>
                              <a:lnTo>
                                <a:pt x="591573" y="909009"/>
                              </a:lnTo>
                              <a:lnTo>
                                <a:pt x="627203" y="814159"/>
                              </a:lnTo>
                              <a:lnTo>
                                <a:pt x="752692" y="482448"/>
                              </a:lnTo>
                              <a:lnTo>
                                <a:pt x="770538" y="435038"/>
                              </a:lnTo>
                              <a:lnTo>
                                <a:pt x="788326" y="387605"/>
                              </a:lnTo>
                              <a:lnTo>
                                <a:pt x="806043" y="340142"/>
                              </a:lnTo>
                              <a:lnTo>
                                <a:pt x="823675" y="292646"/>
                              </a:lnTo>
                              <a:lnTo>
                                <a:pt x="841209" y="245109"/>
                              </a:lnTo>
                              <a:lnTo>
                                <a:pt x="1077635" y="245109"/>
                              </a:lnTo>
                              <a:lnTo>
                                <a:pt x="1060691" y="192516"/>
                              </a:lnTo>
                              <a:lnTo>
                                <a:pt x="1045243" y="144411"/>
                              </a:lnTo>
                              <a:lnTo>
                                <a:pt x="1029842" y="96290"/>
                              </a:lnTo>
                              <a:lnTo>
                                <a:pt x="1014492" y="48154"/>
                              </a:lnTo>
                              <a:lnTo>
                                <a:pt x="999197" y="0"/>
                              </a:lnTo>
                              <a:close/>
                            </a:path>
                            <a:path w="1659889" h="1726564">
                              <a:moveTo>
                                <a:pt x="1375479" y="1160271"/>
                              </a:moveTo>
                              <a:lnTo>
                                <a:pt x="1121244" y="1160271"/>
                              </a:lnTo>
                              <a:lnTo>
                                <a:pt x="1133405" y="1200600"/>
                              </a:lnTo>
                              <a:lnTo>
                                <a:pt x="1158106" y="1281162"/>
                              </a:lnTo>
                              <a:lnTo>
                                <a:pt x="1170266" y="1321562"/>
                              </a:lnTo>
                              <a:lnTo>
                                <a:pt x="1187999" y="1379839"/>
                              </a:lnTo>
                              <a:lnTo>
                                <a:pt x="1200873" y="1431543"/>
                              </a:lnTo>
                              <a:lnTo>
                                <a:pt x="1208525" y="1479677"/>
                              </a:lnTo>
                              <a:lnTo>
                                <a:pt x="1211414" y="1524000"/>
                              </a:lnTo>
                              <a:lnTo>
                                <a:pt x="1210519" y="1542795"/>
                              </a:lnTo>
                              <a:lnTo>
                                <a:pt x="1202360" y="1580953"/>
                              </a:lnTo>
                              <a:lnTo>
                                <a:pt x="1175585" y="1619805"/>
                              </a:lnTo>
                              <a:lnTo>
                                <a:pt x="1128783" y="1645116"/>
                              </a:lnTo>
                              <a:lnTo>
                                <a:pt x="1079027" y="1658669"/>
                              </a:lnTo>
                              <a:lnTo>
                                <a:pt x="1048219" y="1665351"/>
                              </a:lnTo>
                              <a:lnTo>
                                <a:pt x="1048219" y="1726564"/>
                              </a:lnTo>
                              <a:lnTo>
                                <a:pt x="1659851" y="1726564"/>
                              </a:lnTo>
                              <a:lnTo>
                                <a:pt x="1659851" y="1665351"/>
                              </a:lnTo>
                              <a:lnTo>
                                <a:pt x="1631520" y="1657560"/>
                              </a:lnTo>
                              <a:lnTo>
                                <a:pt x="1606273" y="1647793"/>
                              </a:lnTo>
                              <a:lnTo>
                                <a:pt x="1565744" y="1622805"/>
                              </a:lnTo>
                              <a:lnTo>
                                <a:pt x="1534010" y="1588373"/>
                              </a:lnTo>
                              <a:lnTo>
                                <a:pt x="1507324" y="1542795"/>
                              </a:lnTo>
                              <a:lnTo>
                                <a:pt x="1480242" y="1480089"/>
                              </a:lnTo>
                              <a:lnTo>
                                <a:pt x="1465605" y="1439926"/>
                              </a:lnTo>
                              <a:lnTo>
                                <a:pt x="1450301" y="1393952"/>
                              </a:lnTo>
                              <a:lnTo>
                                <a:pt x="1434994" y="1345810"/>
                              </a:lnTo>
                              <a:lnTo>
                                <a:pt x="1419632" y="1297685"/>
                              </a:lnTo>
                              <a:lnTo>
                                <a:pt x="1404220" y="1249576"/>
                              </a:lnTo>
                              <a:lnTo>
                                <a:pt x="1375479" y="1160271"/>
                              </a:lnTo>
                              <a:close/>
                            </a:path>
                            <a:path w="1659889" h="1726564">
                              <a:moveTo>
                                <a:pt x="1077635" y="245109"/>
                              </a:moveTo>
                              <a:lnTo>
                                <a:pt x="841209" y="245109"/>
                              </a:lnTo>
                              <a:lnTo>
                                <a:pt x="855834" y="292646"/>
                              </a:lnTo>
                              <a:lnTo>
                                <a:pt x="870538" y="340142"/>
                              </a:lnTo>
                              <a:lnTo>
                                <a:pt x="885311" y="387605"/>
                              </a:lnTo>
                              <a:lnTo>
                                <a:pt x="900141" y="435038"/>
                              </a:lnTo>
                              <a:lnTo>
                                <a:pt x="915019" y="482448"/>
                              </a:lnTo>
                              <a:lnTo>
                                <a:pt x="1004685" y="766754"/>
                              </a:lnTo>
                              <a:lnTo>
                                <a:pt x="1034464" y="861576"/>
                              </a:lnTo>
                              <a:lnTo>
                                <a:pt x="1049281" y="909009"/>
                              </a:lnTo>
                              <a:lnTo>
                                <a:pt x="1064034" y="956460"/>
                              </a:lnTo>
                              <a:lnTo>
                                <a:pt x="1078712" y="1003933"/>
                              </a:lnTo>
                              <a:lnTo>
                                <a:pt x="1093304" y="1051432"/>
                              </a:lnTo>
                              <a:lnTo>
                                <a:pt x="1340260" y="1051432"/>
                              </a:lnTo>
                              <a:lnTo>
                                <a:pt x="1279614" y="865108"/>
                              </a:lnTo>
                              <a:lnTo>
                                <a:pt x="1154133" y="480898"/>
                              </a:lnTo>
                              <a:lnTo>
                                <a:pt x="1107274" y="336752"/>
                              </a:lnTo>
                              <a:lnTo>
                                <a:pt x="1077635" y="245109"/>
                              </a:lnTo>
                              <a:close/>
                            </a:path>
                          </a:pathLst>
                        </a:custGeom>
                        <a:solidFill>
                          <a:srgbClr val="C0C0C0">
                            <a:alpha val="50195"/>
                          </a:srgbClr>
                        </a:solidFill>
                      </wps:spPr>
                      <wps:bodyPr wrap="square" lIns="0" tIns="0" rIns="0" bIns="0" rtlCol="0">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7D85CF4B" id="Graphic 19" o:spid="_x0000_s1026" style="position:absolute;margin-left:54.6pt;margin-top:133.35pt;width:130.7pt;height:135.95pt;z-index:-15939584;visibility:visible;mso-wrap-style:square;mso-wrap-distance-left:0;mso-wrap-distance-top:0;mso-wrap-distance-right:0;mso-wrap-distance-bottom:0;mso-position-horizontal:absolute;mso-position-horizontal-relative:page;mso-position-vertical:absolute;mso-position-vertical-relative:text;v-text-anchor:top" coordsize="1659889,17265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" path="m999197,l789393,,770625,47848r-37727,95622l694949,239006,637695,382179,368830,1049645r-57166,143198l273792,1288399r-37636,95646l210260,1445232r-26593,53780l156744,1545365r-26747,38705l101128,1615344r-31477,23940l,1665351r,61213l566572,1726564r,-61213l527509,1658215r-33635,-9946l443217,1618995r-30969,-45227l402005,1509014r743,-20172l408226,1445738r11113,-49435l442286,1326108r15485,-43408l491697,1190902r11197,-30631l1375479,1160271r-35219,-108839l538734,1051432r17514,-47499l573866,956460r17707,-47451l627203,814159,752692,482448r17846,-47410l788326,387605r17717,-47463l823675,292646r17534,-47537l1077635,245109r-16944,-52593l1045243,144411,1029842,96290,1014492,48154,999197,xem1375479,1160271r-254235,l1133405,1200600r24701,80562l1170266,1321562r17733,58277l1200873,1431543r7652,48134l1211414,1524000r-895,18795l1202360,1580953r-26775,38852l1128783,1645116r-49756,13553l1048219,1665351r,61213l1659851,1726564r,-61213l1631520,1657560r-25247,-9767l1565744,1622805r-31734,-34432l1507324,1542795r-27082,-62706l1465605,1439926r-15304,-45974l1434994,1345810r-15362,-48125l1404220,1249576r-28741,-89305xem1077635,245109r-236426,l855834,292646r14704,47496l885311,387605r14830,47433l915019,482448r89666,284306l1034464,861576r14817,47433l1064034,956460r14678,47473l1093304,1051432r246956,l1279614,865108,1154133,480898,1107274,336752r-29639,-91643xe" fillcolor="silver" stroked="f">
                <v:fill opacity="32896f"/>
                <v:path arrowok="t"/>
                <w10:wrap anchorx="page"/>
              </v:shape>
            </w:pict>
          </mc:Fallback>
        </mc:AlternateContent>
      </w:r>
      <w:r>
        <w:rPr>
          <w:noProof/>
          <w:sz w:val="26"/>
          <w:lang w:val="en-IN" w:eastAsia="en-IN"/>
        </w:rPr>
        <mc:AlternateContent>
          <mc:Choice Requires="wps">
            <w:drawing>
              <wp:anchor distT="0" distB="0" distL="0" distR="0" simplePos="0" relativeHeight="487377408" behindDoc="1" locked="0" layoutInCell="1" allowOverlap="1" wp14:anchorId="78743B85" wp14:editId="5D4529F4">
                <wp:simplePos x="0" y="0"/>
                <wp:positionH relativeFrom="page">
                  <wp:posOffset>2539364</wp:posOffset>
                </wp:positionH>
                <wp:positionV relativeFrom="paragraph">
                  <wp:posOffset>1713776</wp:posOffset>
                </wp:positionV>
                <wp:extent cx="560070" cy="1706880"/>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070" cy="1706880"/>
                        </a:xfrm>
                        <a:custGeom>
                          <a:avLst/>
                          <a:gdLst/>
                          <a:ahLst/>
                          <a:cxnLst/>
                          <a:rect l="l" t="t" r="r" b="b"/>
                          <a:pathLst>
                            <a:path w="560070" h="1706880">
                              <a:moveTo>
                                <a:pt x="559943" y="0"/>
                              </a:moveTo>
                              <a:lnTo>
                                <a:pt x="0" y="0"/>
                              </a:lnTo>
                              <a:lnTo>
                                <a:pt x="0" y="61213"/>
                              </a:lnTo>
                              <a:lnTo>
                                <a:pt x="28422" y="69272"/>
                              </a:lnTo>
                              <a:lnTo>
                                <a:pt x="52117" y="76533"/>
                              </a:lnTo>
                              <a:lnTo>
                                <a:pt x="98413" y="97303"/>
                              </a:lnTo>
                              <a:lnTo>
                                <a:pt x="127381" y="124967"/>
                              </a:lnTo>
                              <a:lnTo>
                                <a:pt x="144954" y="167759"/>
                              </a:lnTo>
                              <a:lnTo>
                                <a:pt x="151302" y="209034"/>
                              </a:lnTo>
                              <a:lnTo>
                                <a:pt x="154822" y="272248"/>
                              </a:lnTo>
                              <a:lnTo>
                                <a:pt x="155321" y="312547"/>
                              </a:lnTo>
                              <a:lnTo>
                                <a:pt x="155321" y="1393952"/>
                              </a:lnTo>
                              <a:lnTo>
                                <a:pt x="154803" y="1437052"/>
                              </a:lnTo>
                              <a:lnTo>
                                <a:pt x="150766" y="1505965"/>
                              </a:lnTo>
                              <a:lnTo>
                                <a:pt x="141362" y="1552569"/>
                              </a:lnTo>
                              <a:lnTo>
                                <a:pt x="122781" y="1586767"/>
                              </a:lnTo>
                              <a:lnTo>
                                <a:pt x="92779" y="1612173"/>
                              </a:lnTo>
                              <a:lnTo>
                                <a:pt x="37546" y="1634597"/>
                              </a:lnTo>
                              <a:lnTo>
                                <a:pt x="0" y="1645285"/>
                              </a:lnTo>
                              <a:lnTo>
                                <a:pt x="0" y="1706499"/>
                              </a:lnTo>
                              <a:lnTo>
                                <a:pt x="559943" y="1706499"/>
                              </a:lnTo>
                              <a:lnTo>
                                <a:pt x="559943" y="1645285"/>
                              </a:lnTo>
                              <a:lnTo>
                                <a:pt x="531358" y="1637672"/>
                              </a:lnTo>
                              <a:lnTo>
                                <a:pt x="507190" y="1630203"/>
                              </a:lnTo>
                              <a:lnTo>
                                <a:pt x="459474" y="1607224"/>
                              </a:lnTo>
                              <a:lnTo>
                                <a:pt x="431292" y="1577721"/>
                              </a:lnTo>
                              <a:lnTo>
                                <a:pt x="414843" y="1534929"/>
                              </a:lnTo>
                              <a:lnTo>
                                <a:pt x="408660" y="1494125"/>
                              </a:lnTo>
                              <a:lnTo>
                                <a:pt x="405227" y="1433137"/>
                              </a:lnTo>
                              <a:lnTo>
                                <a:pt x="404749" y="1393952"/>
                              </a:lnTo>
                              <a:lnTo>
                                <a:pt x="404749" y="312547"/>
                              </a:lnTo>
                              <a:lnTo>
                                <a:pt x="405247" y="272228"/>
                              </a:lnTo>
                              <a:lnTo>
                                <a:pt x="409195" y="208498"/>
                              </a:lnTo>
                              <a:lnTo>
                                <a:pt x="416333" y="165647"/>
                              </a:lnTo>
                              <a:lnTo>
                                <a:pt x="435229" y="122427"/>
                              </a:lnTo>
                              <a:lnTo>
                                <a:pt x="464000" y="95853"/>
                              </a:lnTo>
                              <a:lnTo>
                                <a:pt x="510206" y="74993"/>
                              </a:lnTo>
                              <a:lnTo>
                                <a:pt x="559943" y="61213"/>
                              </a:lnTo>
                              <a:lnTo>
                                <a:pt x="559943" y="0"/>
                              </a:lnTo>
                              <a:close/>
                            </a:path>
                          </a:pathLst>
                        </a:custGeom>
                        <a:solidFill>
                          <a:srgbClr val="C0C0C0">
                            <a:alpha val="50195"/>
                          </a:srgbClr>
                        </a:solidFill>
                      </wps:spPr>
                      <wps:bodyPr wrap="square" lIns="0" tIns="0" rIns="0" bIns="0" rtlCol="0">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DE31550" id="Graphic 20" o:spid="_x0000_s1026" style="position:absolute;margin-left:199.95pt;margin-top:134.95pt;width:44.1pt;height:134.4pt;z-index:-15939072;visibility:visible;mso-wrap-style:square;mso-wrap-distance-left:0;mso-wrap-distance-top:0;mso-wrap-distance-right:0;mso-wrap-distance-bottom:0;mso-position-horizontal:absolute;mso-position-horizontal-relative:page;mso-position-vertical:absolute;mso-position-vertical-relative:text;v-text-anchor:top" coordsize="560070,1706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" path="m559943,l,,,61213r28422,8059l52117,76533,98413,97303r28968,27664l144954,167759r6348,41275l154822,272248r499,40299l155321,1393952r-518,43100l150766,1505965r-9404,46604l122781,1586767r-30002,25406l37546,1634597,,1645285r,61214l559943,1706499r,-61214l531358,1637672r-24168,-7469l459474,1607224r-28182,-29503l414843,1534929r-6183,-40804l405227,1433137r-478,-39185l404749,312547r498,-40319l409195,208498r7138,-42851l435229,122427,464000,95853,510206,74993,559943,61213,559943,xe" fillcolor="silver" stroked="f">
                <v:fill opacity="32896f"/>
                <v:path arrowok="t"/>
                <w10:wrap anchorx="page"/>
              </v:shape>
            </w:pict>
          </mc:Fallback>
        </mc:AlternateContent>
      </w:r>
      <w:r>
        <w:rPr>
          <w:noProof/>
          <w:sz w:val="26"/>
          <w:lang w:val="en-IN" w:eastAsia="en-IN"/>
        </w:rPr>
        <mc:AlternateContent>
          <mc:Choice Requires="wps">
            <w:drawing>
              <wp:anchor distT="0" distB="0" distL="0" distR="0" simplePos="0" relativeHeight="487377920" behindDoc="1" locked="0" layoutInCell="1" allowOverlap="1" wp14:anchorId="419884ED" wp14:editId="41674A9C">
                <wp:simplePos x="0" y="0"/>
                <wp:positionH relativeFrom="page">
                  <wp:posOffset>3347465</wp:posOffset>
                </wp:positionH>
                <wp:positionV relativeFrom="paragraph">
                  <wp:posOffset>1713776</wp:posOffset>
                </wp:positionV>
                <wp:extent cx="1435735" cy="170688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35735" cy="1706880"/>
                        </a:xfrm>
                        <a:custGeom>
                          <a:avLst/>
                          <a:gdLst/>
                          <a:ahLst/>
                          <a:cxnLst/>
                          <a:rect l="l" t="t" r="r" b="b"/>
                          <a:pathLst>
                            <a:path w="1435735" h="1706880">
                              <a:moveTo>
                                <a:pt x="1435608" y="0"/>
                              </a:moveTo>
                              <a:lnTo>
                                <a:pt x="0" y="0"/>
                              </a:lnTo>
                              <a:lnTo>
                                <a:pt x="0" y="434975"/>
                              </a:lnTo>
                              <a:lnTo>
                                <a:pt x="131318" y="434975"/>
                              </a:lnTo>
                              <a:lnTo>
                                <a:pt x="144188" y="387213"/>
                              </a:lnTo>
                              <a:lnTo>
                                <a:pt x="157511" y="343487"/>
                              </a:lnTo>
                              <a:lnTo>
                                <a:pt x="171358" y="303976"/>
                              </a:lnTo>
                              <a:lnTo>
                                <a:pt x="200060" y="237861"/>
                              </a:lnTo>
                              <a:lnTo>
                                <a:pt x="231485" y="187295"/>
                              </a:lnTo>
                              <a:lnTo>
                                <a:pt x="265376" y="151288"/>
                              </a:lnTo>
                              <a:lnTo>
                                <a:pt x="303305" y="128365"/>
                              </a:lnTo>
                              <a:lnTo>
                                <a:pt x="345108" y="116304"/>
                              </a:lnTo>
                              <a:lnTo>
                                <a:pt x="396357" y="110676"/>
                              </a:lnTo>
                              <a:lnTo>
                                <a:pt x="425958" y="109981"/>
                              </a:lnTo>
                              <a:lnTo>
                                <a:pt x="593089" y="109981"/>
                              </a:lnTo>
                              <a:lnTo>
                                <a:pt x="593089" y="1390268"/>
                              </a:lnTo>
                              <a:lnTo>
                                <a:pt x="592611" y="1425442"/>
                              </a:lnTo>
                              <a:lnTo>
                                <a:pt x="589178" y="1482119"/>
                              </a:lnTo>
                              <a:lnTo>
                                <a:pt x="582281" y="1522483"/>
                              </a:lnTo>
                              <a:lnTo>
                                <a:pt x="566547" y="1565275"/>
                              </a:lnTo>
                              <a:lnTo>
                                <a:pt x="534670" y="1601469"/>
                              </a:lnTo>
                              <a:lnTo>
                                <a:pt x="498701" y="1621329"/>
                              </a:lnTo>
                              <a:lnTo>
                                <a:pt x="451596" y="1635839"/>
                              </a:lnTo>
                              <a:lnTo>
                                <a:pt x="413893" y="1645285"/>
                              </a:lnTo>
                              <a:lnTo>
                                <a:pt x="413893" y="1706499"/>
                              </a:lnTo>
                              <a:lnTo>
                                <a:pt x="1020318" y="1706499"/>
                              </a:lnTo>
                              <a:lnTo>
                                <a:pt x="1020318" y="1645285"/>
                              </a:lnTo>
                              <a:lnTo>
                                <a:pt x="989750" y="1638405"/>
                              </a:lnTo>
                              <a:lnTo>
                                <a:pt x="963612" y="1631299"/>
                              </a:lnTo>
                              <a:lnTo>
                                <a:pt x="924813" y="1616455"/>
                              </a:lnTo>
                              <a:lnTo>
                                <a:pt x="886666" y="1588898"/>
                              </a:lnTo>
                              <a:lnTo>
                                <a:pt x="861313" y="1546717"/>
                              </a:lnTo>
                              <a:lnTo>
                                <a:pt x="850519" y="1507743"/>
                              </a:lnTo>
                              <a:lnTo>
                                <a:pt x="843406" y="1456483"/>
                              </a:lnTo>
                              <a:lnTo>
                                <a:pt x="841248" y="1390268"/>
                              </a:lnTo>
                              <a:lnTo>
                                <a:pt x="841248" y="109981"/>
                              </a:lnTo>
                              <a:lnTo>
                                <a:pt x="1009650" y="109981"/>
                              </a:lnTo>
                              <a:lnTo>
                                <a:pt x="1044055" y="110892"/>
                              </a:lnTo>
                              <a:lnTo>
                                <a:pt x="1098911" y="117857"/>
                              </a:lnTo>
                              <a:lnTo>
                                <a:pt x="1137517" y="131673"/>
                              </a:lnTo>
                              <a:lnTo>
                                <a:pt x="1171446" y="155005"/>
                              </a:lnTo>
                              <a:lnTo>
                                <a:pt x="1203192" y="188075"/>
                              </a:lnTo>
                              <a:lnTo>
                                <a:pt x="1233707" y="235739"/>
                              </a:lnTo>
                              <a:lnTo>
                                <a:pt x="1262431" y="299047"/>
                              </a:lnTo>
                              <a:lnTo>
                                <a:pt x="1276635" y="338820"/>
                              </a:lnTo>
                              <a:lnTo>
                                <a:pt x="1291078" y="384188"/>
                              </a:lnTo>
                              <a:lnTo>
                                <a:pt x="1305687" y="434975"/>
                              </a:lnTo>
                              <a:lnTo>
                                <a:pt x="1435608" y="434975"/>
                              </a:lnTo>
                              <a:lnTo>
                                <a:pt x="1435608" y="0"/>
                              </a:lnTo>
                              <a:close/>
                            </a:path>
                          </a:pathLst>
                        </a:custGeom>
                        <a:solidFill>
                          <a:srgbClr val="C0C0C0">
                            <a:alpha val="50195"/>
                          </a:srgbClr>
                        </a:solidFill>
                      </wps:spPr>
                      <wps:bodyPr wrap="square" lIns="0" tIns="0" rIns="0" bIns="0" rtlCol="0">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288F9545" id="Graphic 21" o:spid="_x0000_s1026" style="position:absolute;margin-left:263.6pt;margin-top:134.95pt;width:113.05pt;height:134.4pt;z-index:-15938560;visibility:visible;mso-wrap-style:square;mso-wrap-distance-left:0;mso-wrap-distance-top:0;mso-wrap-distance-right:0;mso-wrap-distance-bottom:0;mso-position-horizontal:absolute;mso-position-horizontal-relative:page;mso-position-vertical:absolute;mso-position-vertical-relative:text;v-text-anchor:top" coordsize="1435735,1706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" path="m1435608,l,,,434975r131318,l144188,387213r13323,-43726l171358,303976r28702,-66115l231485,187295r33891,-36007l303305,128365r41803,-12061l396357,110676r29601,-695l593089,109981r,1280287l592611,1425442r-3433,56677l582281,1522483r-15734,42792l534670,1601469r-35969,19860l451596,1635839r-37703,9446l413893,1706499r606425,l1020318,1645285r-30568,-6880l963612,1631299r-38799,-14844l886666,1588898r-25353,-42181l850519,1507743r-7113,-51260l841248,1390268r,-1280287l1009650,109981r34405,911l1098911,117857r38606,13816l1171446,155005r31746,33070l1233707,235739r28724,63308l1276635,338820r14443,45368l1305687,434975r129921,l1435608,xe" fillcolor="silver" stroked="f">
                <v:fill opacity="32896f"/>
                <v:path arrowok="t"/>
                <w10:wrap anchorx="page"/>
              </v:shape>
            </w:pict>
          </mc:Fallback>
        </mc:AlternateContent>
      </w:r>
      <w:proofErr w:type="gramStart"/>
      <w:r>
        <w:rPr>
          <w:sz w:val="26"/>
        </w:rPr>
        <w:t>achievements</w:t>
      </w:r>
      <w:proofErr w:type="gramEnd"/>
      <w:r>
        <w:rPr>
          <w:sz w:val="26"/>
        </w:rPr>
        <w:t xml:space="preserve"> of the students and staff in teaching-learning, research, innovation, Placements, and results. AITM has been known for</w:t>
      </w:r>
      <w:r>
        <w:rPr>
          <w:spacing w:val="-17"/>
          <w:sz w:val="26"/>
        </w:rPr>
        <w:t xml:space="preserve"> </w:t>
      </w:r>
      <w:r>
        <w:rPr>
          <w:sz w:val="26"/>
        </w:rPr>
        <w:t>its</w:t>
      </w:r>
      <w:r>
        <w:rPr>
          <w:spacing w:val="-16"/>
          <w:sz w:val="26"/>
        </w:rPr>
        <w:t xml:space="preserve"> </w:t>
      </w:r>
      <w:r>
        <w:rPr>
          <w:sz w:val="26"/>
        </w:rPr>
        <w:t>Academic</w:t>
      </w:r>
      <w:r>
        <w:rPr>
          <w:spacing w:val="-16"/>
          <w:sz w:val="26"/>
        </w:rPr>
        <w:t xml:space="preserve"> </w:t>
      </w:r>
      <w:r>
        <w:rPr>
          <w:sz w:val="26"/>
        </w:rPr>
        <w:t>credentials</w:t>
      </w:r>
      <w:r>
        <w:rPr>
          <w:spacing w:val="-16"/>
          <w:sz w:val="26"/>
        </w:rPr>
        <w:t xml:space="preserve"> </w:t>
      </w:r>
      <w:r>
        <w:rPr>
          <w:sz w:val="26"/>
        </w:rPr>
        <w:t>coupled</w:t>
      </w:r>
      <w:r>
        <w:rPr>
          <w:spacing w:val="-17"/>
          <w:sz w:val="26"/>
        </w:rPr>
        <w:t xml:space="preserve"> </w:t>
      </w:r>
      <w:r>
        <w:rPr>
          <w:sz w:val="26"/>
        </w:rPr>
        <w:t>with</w:t>
      </w:r>
      <w:r>
        <w:rPr>
          <w:spacing w:val="-16"/>
          <w:sz w:val="26"/>
        </w:rPr>
        <w:t xml:space="preserve"> </w:t>
      </w:r>
      <w:r>
        <w:rPr>
          <w:sz w:val="26"/>
        </w:rPr>
        <w:t>holistic growth in all directions. The new generation of competent minds must imbibe knowledge and practically they should comprehend the art of balancing brilliant technical, managerial communication, and interpersonal skills, nest. The Institute has achieved a series of milestones with</w:t>
      </w:r>
      <w:r>
        <w:rPr>
          <w:spacing w:val="-14"/>
          <w:sz w:val="26"/>
        </w:rPr>
        <w:t xml:space="preserve"> </w:t>
      </w:r>
      <w:r>
        <w:rPr>
          <w:sz w:val="26"/>
        </w:rPr>
        <w:t>the</w:t>
      </w:r>
      <w:r>
        <w:rPr>
          <w:spacing w:val="-14"/>
          <w:sz w:val="26"/>
        </w:rPr>
        <w:t xml:space="preserve"> </w:t>
      </w:r>
      <w:r>
        <w:rPr>
          <w:sz w:val="26"/>
        </w:rPr>
        <w:t>help</w:t>
      </w:r>
      <w:r>
        <w:rPr>
          <w:spacing w:val="-14"/>
          <w:sz w:val="26"/>
        </w:rPr>
        <w:t xml:space="preserve"> </w:t>
      </w:r>
      <w:r>
        <w:rPr>
          <w:sz w:val="26"/>
        </w:rPr>
        <w:t>of</w:t>
      </w:r>
      <w:r>
        <w:rPr>
          <w:spacing w:val="-14"/>
          <w:sz w:val="26"/>
        </w:rPr>
        <w:t xml:space="preserve"> </w:t>
      </w:r>
      <w:r>
        <w:rPr>
          <w:sz w:val="26"/>
        </w:rPr>
        <w:t>brilliant</w:t>
      </w:r>
      <w:r>
        <w:rPr>
          <w:spacing w:val="-14"/>
          <w:sz w:val="26"/>
        </w:rPr>
        <w:t xml:space="preserve"> </w:t>
      </w:r>
      <w:r>
        <w:rPr>
          <w:sz w:val="26"/>
        </w:rPr>
        <w:t>students,</w:t>
      </w:r>
      <w:r>
        <w:rPr>
          <w:spacing w:val="-14"/>
          <w:sz w:val="26"/>
        </w:rPr>
        <w:t xml:space="preserve"> </w:t>
      </w:r>
      <w:r>
        <w:rPr>
          <w:sz w:val="26"/>
        </w:rPr>
        <w:t>dedicated</w:t>
      </w:r>
      <w:r>
        <w:rPr>
          <w:spacing w:val="-14"/>
          <w:sz w:val="26"/>
        </w:rPr>
        <w:t xml:space="preserve"> </w:t>
      </w:r>
      <w:r>
        <w:rPr>
          <w:sz w:val="26"/>
        </w:rPr>
        <w:t>staff, and encouraging Management. We promise a wonderful experience of rich Academic and Excellent facilities coupled with professional practices and blended with an affectionate concern for our Students.</w:t>
      </w:r>
    </w:p>
    <w:p w14:paraId="6D3384FE" w14:textId="77777777" w:rsidR="005C3772" w:rsidRDefault="00E0534C">
      <w:pPr>
        <w:spacing w:line="281" w:lineRule="exact"/>
        <w:ind w:left="292"/>
        <w:rPr>
          <w:rFonts w:ascii="Cambria"/>
          <w:b/>
          <w:i/>
          <w:sz w:val="24"/>
        </w:rPr>
      </w:pPr>
      <w:r>
        <w:rPr>
          <w:rFonts w:ascii="Cambria"/>
          <w:b/>
          <w:i/>
          <w:color w:val="4F81BC"/>
          <w:sz w:val="24"/>
        </w:rPr>
        <w:t>Message</w:t>
      </w:r>
      <w:r>
        <w:rPr>
          <w:rFonts w:ascii="Cambria"/>
          <w:b/>
          <w:i/>
          <w:color w:val="4F81BC"/>
          <w:spacing w:val="-3"/>
          <w:sz w:val="24"/>
        </w:rPr>
        <w:t xml:space="preserve"> </w:t>
      </w:r>
      <w:r>
        <w:rPr>
          <w:rFonts w:ascii="Cambria"/>
          <w:b/>
          <w:i/>
          <w:color w:val="4F81BC"/>
          <w:sz w:val="24"/>
        </w:rPr>
        <w:t>from:</w:t>
      </w:r>
      <w:r>
        <w:rPr>
          <w:rFonts w:ascii="Cambria"/>
          <w:b/>
          <w:i/>
          <w:color w:val="4F81BC"/>
          <w:spacing w:val="-3"/>
          <w:sz w:val="24"/>
        </w:rPr>
        <w:t xml:space="preserve"> </w:t>
      </w:r>
      <w:r>
        <w:rPr>
          <w:rFonts w:ascii="Cambria"/>
          <w:b/>
          <w:i/>
          <w:color w:val="4F81BC"/>
          <w:spacing w:val="-5"/>
          <w:sz w:val="24"/>
        </w:rPr>
        <w:t>HOD</w:t>
      </w:r>
    </w:p>
    <w:p w14:paraId="6C81F929" w14:textId="77777777" w:rsidR="005C3772" w:rsidRDefault="00E0534C">
      <w:pPr>
        <w:pStyle w:val="Heading2"/>
        <w:jc w:val="both"/>
        <w:rPr>
          <w:rFonts w:ascii="Times New Roman"/>
        </w:rPr>
      </w:pPr>
      <w:r>
        <w:rPr>
          <w:rFonts w:ascii="Times New Roman"/>
          <w:color w:val="C0504D"/>
        </w:rPr>
        <w:t>Prof.</w:t>
      </w:r>
      <w:r>
        <w:rPr>
          <w:rFonts w:ascii="Times New Roman"/>
          <w:color w:val="C0504D"/>
          <w:spacing w:val="-5"/>
        </w:rPr>
        <w:t xml:space="preserve"> </w:t>
      </w:r>
      <w:r>
        <w:rPr>
          <w:rFonts w:ascii="Times New Roman"/>
          <w:color w:val="C0504D"/>
        </w:rPr>
        <w:t>Sagar</w:t>
      </w:r>
      <w:r>
        <w:rPr>
          <w:rFonts w:ascii="Times New Roman"/>
          <w:color w:val="C0504D"/>
          <w:spacing w:val="-3"/>
        </w:rPr>
        <w:t xml:space="preserve"> </w:t>
      </w:r>
      <w:r>
        <w:rPr>
          <w:rFonts w:ascii="Times New Roman"/>
          <w:color w:val="C0504D"/>
          <w:spacing w:val="-4"/>
        </w:rPr>
        <w:t>Birje</w:t>
      </w:r>
    </w:p>
    <w:p w14:paraId="51408185" w14:textId="77777777" w:rsidR="005C3772" w:rsidRDefault="005C3772">
      <w:pPr>
        <w:pStyle w:val="BodyText"/>
        <w:spacing w:before="303"/>
        <w:rPr>
          <w:b/>
          <w:sz w:val="28"/>
        </w:rPr>
      </w:pPr>
    </w:p>
    <w:p w14:paraId="32B5AD40" w14:textId="77777777" w:rsidR="005C3772" w:rsidRDefault="00E0534C">
      <w:pPr>
        <w:spacing w:before="1" w:line="360" w:lineRule="auto"/>
        <w:ind w:left="2611" w:firstLine="64"/>
        <w:jc w:val="both"/>
        <w:rPr>
          <w:sz w:val="26"/>
        </w:rPr>
      </w:pPr>
      <w:r>
        <w:rPr>
          <w:noProof/>
          <w:sz w:val="26"/>
          <w:lang w:val="en-IN" w:eastAsia="en-IN"/>
        </w:rPr>
        <mc:AlternateContent>
          <mc:Choice Requires="wpg">
            <w:drawing>
              <wp:anchor distT="0" distB="0" distL="0" distR="0" simplePos="0" relativeHeight="487378944" behindDoc="1" locked="0" layoutInCell="1" allowOverlap="1" wp14:anchorId="3E3A6794" wp14:editId="2983E08E">
                <wp:simplePos x="0" y="0"/>
                <wp:positionH relativeFrom="page">
                  <wp:posOffset>438150</wp:posOffset>
                </wp:positionH>
                <wp:positionV relativeFrom="paragraph">
                  <wp:posOffset>-67321</wp:posOffset>
                </wp:positionV>
                <wp:extent cx="1336675" cy="1524000"/>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36675" cy="1524000"/>
                          <a:chOff x="0" y="0"/>
                          <a:chExt cx="1336675" cy="1524000"/>
                        </a:xfrm>
                      </wpg:grpSpPr>
                      <pic:pic xmlns:pic="http://schemas.openxmlformats.org/drawingml/2006/picture">
                        <pic:nvPicPr>
                          <pic:cNvPr id="23" name="Image 23" descr="C:\Users\TEST\Desktop\MKP.jpg"/>
                          <pic:cNvPicPr/>
                        </pic:nvPicPr>
                        <pic:blipFill>
                          <a:blip r:embed="rId16" cstate="print"/>
                          <a:stretch>
                            <a:fillRect/>
                          </a:stretch>
                        </pic:blipFill>
                        <pic:spPr>
                          <a:xfrm>
                            <a:off x="0" y="67652"/>
                            <a:ext cx="1323975" cy="1362075"/>
                          </a:xfrm>
                          <a:prstGeom prst="rect">
                            <a:avLst/>
                          </a:prstGeom>
                        </pic:spPr>
                      </pic:pic>
                      <pic:pic xmlns:pic="http://schemas.openxmlformats.org/drawingml/2006/picture">
                        <pic:nvPicPr>
                          <pic:cNvPr id="24" name="Image 24"/>
                          <pic:cNvPicPr/>
                        </pic:nvPicPr>
                        <pic:blipFill>
                          <a:blip r:embed="rId17" cstate="print"/>
                          <a:stretch>
                            <a:fillRect/>
                          </a:stretch>
                        </pic:blipFill>
                        <pic:spPr>
                          <a:xfrm>
                            <a:off x="3810" y="0"/>
                            <a:ext cx="1332865" cy="1523619"/>
                          </a:xfrm>
                          <a:prstGeom prst="rect">
                            <a:avLst/>
                          </a:prstGeom>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group w14:anchorId="40E9D739" id="Group 22" o:spid="_x0000_s1026" style="position:absolute;margin-left:34.5pt;margin-top:-5.3pt;width:105.25pt;height:120pt;z-index:-15937536;mso-wrap-distance-left:0;mso-wrap-distance-right:0;mso-position-horizontal-relative:page" coordsize="13366,152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">
                <v:shape id="Image 23" o:spid="_x0000_s1027" type="#_x0000_t75" style="position:absolute;top:676;width:13239;height:13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">
                  <v:imagedata r:id="rId18" o:title="MKP"/>
                </v:shape>
                <v:shape id="Image 24" o:spid="_x0000_s1028" type="#_x0000_t75" style="position:absolute;left:38;width:13328;height:15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">
                  <v:imagedata r:id="rId19" o:title=""/>
                </v:shape>
                <w10:wrap anchorx="page"/>
              </v:group>
            </w:pict>
          </mc:Fallback>
        </mc:AlternateContent>
      </w:r>
      <w:r>
        <w:rPr>
          <w:sz w:val="26"/>
        </w:rPr>
        <w:t>Welcome to the Department of Artificial Intelligence and Data Science. AI and DS is the skill</w:t>
      </w:r>
      <w:r>
        <w:rPr>
          <w:spacing w:val="-10"/>
          <w:sz w:val="26"/>
        </w:rPr>
        <w:t xml:space="preserve"> </w:t>
      </w:r>
      <w:r>
        <w:rPr>
          <w:sz w:val="26"/>
        </w:rPr>
        <w:t>of</w:t>
      </w:r>
      <w:r>
        <w:rPr>
          <w:spacing w:val="-6"/>
          <w:sz w:val="26"/>
        </w:rPr>
        <w:t xml:space="preserve"> </w:t>
      </w:r>
      <w:r>
        <w:rPr>
          <w:sz w:val="26"/>
        </w:rPr>
        <w:t>the</w:t>
      </w:r>
      <w:r>
        <w:rPr>
          <w:spacing w:val="-8"/>
          <w:sz w:val="26"/>
        </w:rPr>
        <w:t xml:space="preserve"> </w:t>
      </w:r>
      <w:r>
        <w:rPr>
          <w:sz w:val="26"/>
        </w:rPr>
        <w:t>century</w:t>
      </w:r>
      <w:r>
        <w:rPr>
          <w:spacing w:val="-8"/>
          <w:sz w:val="26"/>
        </w:rPr>
        <w:t xml:space="preserve"> </w:t>
      </w:r>
      <w:r>
        <w:rPr>
          <w:sz w:val="26"/>
        </w:rPr>
        <w:t>and</w:t>
      </w:r>
      <w:r>
        <w:rPr>
          <w:spacing w:val="-7"/>
          <w:sz w:val="26"/>
        </w:rPr>
        <w:t xml:space="preserve"> </w:t>
      </w:r>
      <w:r>
        <w:rPr>
          <w:spacing w:val="-5"/>
          <w:sz w:val="26"/>
        </w:rPr>
        <w:t>has</w:t>
      </w:r>
    </w:p>
    <w:p w14:paraId="7EC4333B" w14:textId="77777777" w:rsidR="005C3772" w:rsidRDefault="00E0534C">
      <w:pPr>
        <w:spacing w:before="1" w:line="357" w:lineRule="auto"/>
        <w:ind w:left="578" w:right="1"/>
        <w:jc w:val="both"/>
        <w:rPr>
          <w:sz w:val="26"/>
        </w:rPr>
      </w:pPr>
      <w:proofErr w:type="gramStart"/>
      <w:r>
        <w:rPr>
          <w:sz w:val="26"/>
        </w:rPr>
        <w:t>had</w:t>
      </w:r>
      <w:proofErr w:type="gramEnd"/>
      <w:r>
        <w:rPr>
          <w:sz w:val="26"/>
        </w:rPr>
        <w:t xml:space="preserve"> a massive impact on the society. AI and </w:t>
      </w:r>
      <w:proofErr w:type="gramStart"/>
      <w:r>
        <w:rPr>
          <w:sz w:val="26"/>
        </w:rPr>
        <w:t>DS</w:t>
      </w:r>
      <w:r>
        <w:rPr>
          <w:spacing w:val="57"/>
          <w:sz w:val="26"/>
        </w:rPr>
        <w:t xml:space="preserve">  </w:t>
      </w:r>
      <w:r>
        <w:rPr>
          <w:sz w:val="26"/>
        </w:rPr>
        <w:t>have</w:t>
      </w:r>
      <w:proofErr w:type="gramEnd"/>
      <w:r>
        <w:rPr>
          <w:spacing w:val="58"/>
          <w:sz w:val="26"/>
        </w:rPr>
        <w:t xml:space="preserve">  </w:t>
      </w:r>
      <w:r>
        <w:rPr>
          <w:sz w:val="26"/>
        </w:rPr>
        <w:t>seen</w:t>
      </w:r>
      <w:r>
        <w:rPr>
          <w:spacing w:val="58"/>
          <w:sz w:val="26"/>
        </w:rPr>
        <w:t xml:space="preserve">  </w:t>
      </w:r>
      <w:r>
        <w:rPr>
          <w:sz w:val="26"/>
        </w:rPr>
        <w:t>enormous</w:t>
      </w:r>
      <w:r>
        <w:rPr>
          <w:spacing w:val="57"/>
          <w:sz w:val="26"/>
        </w:rPr>
        <w:t xml:space="preserve">  </w:t>
      </w:r>
      <w:r>
        <w:rPr>
          <w:sz w:val="26"/>
        </w:rPr>
        <w:t>progress</w:t>
      </w:r>
      <w:r>
        <w:rPr>
          <w:spacing w:val="58"/>
          <w:sz w:val="26"/>
        </w:rPr>
        <w:t xml:space="preserve">  </w:t>
      </w:r>
      <w:r>
        <w:rPr>
          <w:spacing w:val="-5"/>
          <w:sz w:val="26"/>
        </w:rPr>
        <w:t>and</w:t>
      </w:r>
    </w:p>
    <w:p w14:paraId="47EE6D79" w14:textId="77777777" w:rsidR="005C3772" w:rsidRDefault="00E0534C">
      <w:pPr>
        <w:spacing w:before="75" w:line="360" w:lineRule="auto"/>
        <w:ind w:left="511" w:right="356"/>
        <w:jc w:val="both"/>
        <w:rPr>
          <w:sz w:val="26"/>
        </w:rPr>
      </w:pPr>
      <w:r>
        <w:br w:type="column"/>
      </w:r>
      <w:proofErr w:type="gramStart"/>
      <w:r>
        <w:rPr>
          <w:sz w:val="26"/>
        </w:rPr>
        <w:t>significant</w:t>
      </w:r>
      <w:proofErr w:type="gramEnd"/>
      <w:r>
        <w:rPr>
          <w:sz w:val="26"/>
        </w:rPr>
        <w:t xml:space="preserve"> breakthrough innovations in practically every field over the last decade. Keeping this in mind, the AI and DS Department was established in the year 2020 with the aim of providing leadership in the field</w:t>
      </w:r>
      <w:r>
        <w:rPr>
          <w:spacing w:val="-15"/>
          <w:sz w:val="26"/>
        </w:rPr>
        <w:t xml:space="preserve"> </w:t>
      </w:r>
      <w:r>
        <w:rPr>
          <w:sz w:val="26"/>
        </w:rPr>
        <w:t>of</w:t>
      </w:r>
      <w:r>
        <w:rPr>
          <w:spacing w:val="-15"/>
          <w:sz w:val="26"/>
        </w:rPr>
        <w:t xml:space="preserve"> </w:t>
      </w:r>
      <w:r>
        <w:rPr>
          <w:sz w:val="26"/>
        </w:rPr>
        <w:t>AI</w:t>
      </w:r>
      <w:r>
        <w:rPr>
          <w:spacing w:val="-15"/>
          <w:sz w:val="26"/>
        </w:rPr>
        <w:t xml:space="preserve"> </w:t>
      </w:r>
      <w:r>
        <w:rPr>
          <w:sz w:val="26"/>
        </w:rPr>
        <w:t>&amp;</w:t>
      </w:r>
      <w:r>
        <w:rPr>
          <w:spacing w:val="-15"/>
          <w:sz w:val="26"/>
        </w:rPr>
        <w:t xml:space="preserve"> </w:t>
      </w:r>
      <w:r>
        <w:rPr>
          <w:sz w:val="26"/>
        </w:rPr>
        <w:t>DS</w:t>
      </w:r>
      <w:r>
        <w:rPr>
          <w:spacing w:val="-15"/>
          <w:sz w:val="26"/>
        </w:rPr>
        <w:t xml:space="preserve"> </w:t>
      </w:r>
      <w:r>
        <w:rPr>
          <w:sz w:val="26"/>
        </w:rPr>
        <w:t>Engineering</w:t>
      </w:r>
      <w:r>
        <w:rPr>
          <w:spacing w:val="-15"/>
          <w:sz w:val="26"/>
        </w:rPr>
        <w:t xml:space="preserve"> </w:t>
      </w:r>
      <w:r>
        <w:rPr>
          <w:sz w:val="26"/>
        </w:rPr>
        <w:t>with</w:t>
      </w:r>
      <w:r>
        <w:rPr>
          <w:spacing w:val="-15"/>
          <w:sz w:val="26"/>
        </w:rPr>
        <w:t xml:space="preserve"> </w:t>
      </w:r>
      <w:r>
        <w:rPr>
          <w:sz w:val="26"/>
        </w:rPr>
        <w:t>an</w:t>
      </w:r>
      <w:r>
        <w:rPr>
          <w:spacing w:val="-15"/>
          <w:sz w:val="26"/>
        </w:rPr>
        <w:t xml:space="preserve"> </w:t>
      </w:r>
      <w:r>
        <w:rPr>
          <w:sz w:val="26"/>
        </w:rPr>
        <w:t>intake</w:t>
      </w:r>
      <w:r>
        <w:rPr>
          <w:spacing w:val="-15"/>
          <w:sz w:val="26"/>
        </w:rPr>
        <w:t xml:space="preserve"> </w:t>
      </w:r>
      <w:r>
        <w:rPr>
          <w:sz w:val="26"/>
        </w:rPr>
        <w:t>of 60 students. The Department is focused on delivering</w:t>
      </w:r>
      <w:r>
        <w:rPr>
          <w:spacing w:val="-3"/>
          <w:sz w:val="26"/>
        </w:rPr>
        <w:t xml:space="preserve"> </w:t>
      </w:r>
      <w:r>
        <w:rPr>
          <w:sz w:val="26"/>
        </w:rPr>
        <w:t>innovative</w:t>
      </w:r>
      <w:r>
        <w:rPr>
          <w:spacing w:val="40"/>
          <w:sz w:val="26"/>
        </w:rPr>
        <w:t xml:space="preserve"> </w:t>
      </w:r>
      <w:r>
        <w:rPr>
          <w:sz w:val="26"/>
        </w:rPr>
        <w:t>and</w:t>
      </w:r>
      <w:r>
        <w:rPr>
          <w:spacing w:val="40"/>
          <w:sz w:val="26"/>
        </w:rPr>
        <w:t xml:space="preserve"> </w:t>
      </w:r>
      <w:r>
        <w:rPr>
          <w:sz w:val="26"/>
        </w:rPr>
        <w:t>high-quality technical</w:t>
      </w:r>
      <w:r>
        <w:rPr>
          <w:spacing w:val="80"/>
          <w:sz w:val="26"/>
        </w:rPr>
        <w:t xml:space="preserve"> </w:t>
      </w:r>
      <w:r>
        <w:rPr>
          <w:sz w:val="26"/>
        </w:rPr>
        <w:t>education</w:t>
      </w:r>
      <w:r>
        <w:rPr>
          <w:spacing w:val="80"/>
          <w:sz w:val="26"/>
        </w:rPr>
        <w:t xml:space="preserve"> </w:t>
      </w:r>
      <w:r>
        <w:rPr>
          <w:sz w:val="26"/>
        </w:rPr>
        <w:t>in</w:t>
      </w:r>
      <w:r>
        <w:rPr>
          <w:spacing w:val="80"/>
          <w:sz w:val="26"/>
        </w:rPr>
        <w:t xml:space="preserve"> </w:t>
      </w:r>
      <w:r>
        <w:rPr>
          <w:sz w:val="26"/>
        </w:rPr>
        <w:t>the</w:t>
      </w:r>
      <w:r>
        <w:rPr>
          <w:spacing w:val="80"/>
          <w:sz w:val="26"/>
        </w:rPr>
        <w:t xml:space="preserve"> </w:t>
      </w:r>
      <w:r>
        <w:rPr>
          <w:sz w:val="26"/>
        </w:rPr>
        <w:t>field</w:t>
      </w:r>
      <w:r>
        <w:rPr>
          <w:spacing w:val="80"/>
          <w:sz w:val="26"/>
        </w:rPr>
        <w:t xml:space="preserve"> </w:t>
      </w:r>
      <w:r>
        <w:rPr>
          <w:sz w:val="26"/>
        </w:rPr>
        <w:t>of Artificial Intelligence and Data Science.</w:t>
      </w:r>
    </w:p>
    <w:p w14:paraId="20EA8B5B" w14:textId="77777777" w:rsidR="005C3772" w:rsidRDefault="00E0534C">
      <w:pPr>
        <w:pStyle w:val="Heading2"/>
        <w:numPr>
          <w:ilvl w:val="0"/>
          <w:numId w:val="3"/>
        </w:numPr>
        <w:tabs>
          <w:tab w:val="left" w:pos="651"/>
        </w:tabs>
        <w:spacing w:before="1"/>
        <w:ind w:left="651" w:hanging="359"/>
      </w:pPr>
      <w:r>
        <w:rPr>
          <w:color w:val="C0504D"/>
        </w:rPr>
        <w:t>Institute</w:t>
      </w:r>
      <w:r>
        <w:rPr>
          <w:color w:val="C0504D"/>
          <w:spacing w:val="-5"/>
        </w:rPr>
        <w:t xml:space="preserve"> </w:t>
      </w:r>
      <w:r>
        <w:rPr>
          <w:color w:val="C0504D"/>
        </w:rPr>
        <w:t>Vision</w:t>
      </w:r>
      <w:r>
        <w:rPr>
          <w:color w:val="C0504D"/>
          <w:spacing w:val="-5"/>
        </w:rPr>
        <w:t xml:space="preserve"> </w:t>
      </w:r>
      <w:r>
        <w:rPr>
          <w:color w:val="C0504D"/>
        </w:rPr>
        <w:t>and</w:t>
      </w:r>
      <w:r>
        <w:rPr>
          <w:color w:val="C0504D"/>
          <w:spacing w:val="-4"/>
        </w:rPr>
        <w:t xml:space="preserve"> </w:t>
      </w:r>
      <w:proofErr w:type="spellStart"/>
      <w:r>
        <w:rPr>
          <w:color w:val="C0504D"/>
          <w:spacing w:val="-2"/>
        </w:rPr>
        <w:t>Misssion</w:t>
      </w:r>
      <w:proofErr w:type="spellEnd"/>
    </w:p>
    <w:p w14:paraId="60F0F813" w14:textId="77777777" w:rsidR="005C3772" w:rsidRDefault="00E0534C">
      <w:pPr>
        <w:spacing w:before="48"/>
        <w:ind w:left="369"/>
        <w:rPr>
          <w:rFonts w:ascii="Cambria"/>
          <w:b/>
          <w:i/>
          <w:sz w:val="24"/>
        </w:rPr>
      </w:pPr>
      <w:r>
        <w:rPr>
          <w:rFonts w:ascii="Cambria"/>
          <w:b/>
          <w:i/>
          <w:color w:val="4F81BC"/>
          <w:spacing w:val="-2"/>
          <w:sz w:val="24"/>
        </w:rPr>
        <w:t>Vision:</w:t>
      </w:r>
    </w:p>
    <w:p w14:paraId="1769DED3" w14:textId="77777777" w:rsidR="005C3772" w:rsidRDefault="00E0534C">
      <w:pPr>
        <w:spacing w:before="45" w:line="357" w:lineRule="auto"/>
        <w:ind w:left="652" w:right="361"/>
        <w:jc w:val="both"/>
        <w:rPr>
          <w:rFonts w:ascii="Cambria"/>
          <w:sz w:val="26"/>
        </w:rPr>
      </w:pPr>
      <w:r>
        <w:rPr>
          <w:rFonts w:ascii="Cambria"/>
          <w:noProof/>
          <w:sz w:val="26"/>
          <w:lang w:val="en-IN" w:eastAsia="en-IN"/>
        </w:rPr>
        <mc:AlternateContent>
          <mc:Choice Requires="wps">
            <w:drawing>
              <wp:anchor distT="0" distB="0" distL="0" distR="0" simplePos="0" relativeHeight="487378432" behindDoc="1" locked="0" layoutInCell="1" allowOverlap="1" wp14:anchorId="7B1B6981" wp14:editId="32A61BC3">
                <wp:simplePos x="0" y="0"/>
                <wp:positionH relativeFrom="page">
                  <wp:posOffset>5025897</wp:posOffset>
                </wp:positionH>
                <wp:positionV relativeFrom="paragraph">
                  <wp:posOffset>318485</wp:posOffset>
                </wp:positionV>
                <wp:extent cx="1900555" cy="1706880"/>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0555" cy="1706880"/>
                        </a:xfrm>
                        <a:custGeom>
                          <a:avLst/>
                          <a:gdLst/>
                          <a:ahLst/>
                          <a:cxnLst/>
                          <a:rect l="l" t="t" r="r" b="b"/>
                          <a:pathLst>
                            <a:path w="1900555" h="1706880">
                              <a:moveTo>
                                <a:pt x="1900174" y="0"/>
                              </a:moveTo>
                              <a:lnTo>
                                <a:pt x="1451610" y="0"/>
                              </a:lnTo>
                              <a:lnTo>
                                <a:pt x="1432214" y="46906"/>
                              </a:lnTo>
                              <a:lnTo>
                                <a:pt x="1353972" y="234264"/>
                              </a:lnTo>
                              <a:lnTo>
                                <a:pt x="1017458" y="1028946"/>
                              </a:lnTo>
                              <a:lnTo>
                                <a:pt x="939418" y="1216405"/>
                              </a:lnTo>
                              <a:lnTo>
                                <a:pt x="921784" y="1169512"/>
                              </a:lnTo>
                              <a:lnTo>
                                <a:pt x="850636" y="982178"/>
                              </a:lnTo>
                              <a:lnTo>
                                <a:pt x="562492" y="234227"/>
                              </a:lnTo>
                              <a:lnTo>
                                <a:pt x="473710" y="0"/>
                              </a:lnTo>
                              <a:lnTo>
                                <a:pt x="0" y="0"/>
                              </a:lnTo>
                              <a:lnTo>
                                <a:pt x="0" y="61213"/>
                              </a:lnTo>
                              <a:lnTo>
                                <a:pt x="28422" y="69272"/>
                              </a:lnTo>
                              <a:lnTo>
                                <a:pt x="52117" y="76533"/>
                              </a:lnTo>
                              <a:lnTo>
                                <a:pt x="98432" y="97303"/>
                              </a:lnTo>
                              <a:lnTo>
                                <a:pt x="127507" y="124967"/>
                              </a:lnTo>
                              <a:lnTo>
                                <a:pt x="144956" y="167759"/>
                              </a:lnTo>
                              <a:lnTo>
                                <a:pt x="151302" y="209034"/>
                              </a:lnTo>
                              <a:lnTo>
                                <a:pt x="154822" y="272248"/>
                              </a:lnTo>
                              <a:lnTo>
                                <a:pt x="155321" y="312547"/>
                              </a:lnTo>
                              <a:lnTo>
                                <a:pt x="155321" y="1393952"/>
                              </a:lnTo>
                              <a:lnTo>
                                <a:pt x="154803" y="1437052"/>
                              </a:lnTo>
                              <a:lnTo>
                                <a:pt x="150766" y="1505965"/>
                              </a:lnTo>
                              <a:lnTo>
                                <a:pt x="141362" y="1552569"/>
                              </a:lnTo>
                              <a:lnTo>
                                <a:pt x="122781" y="1586767"/>
                              </a:lnTo>
                              <a:lnTo>
                                <a:pt x="92779" y="1612173"/>
                              </a:lnTo>
                              <a:lnTo>
                                <a:pt x="37546" y="1634597"/>
                              </a:lnTo>
                              <a:lnTo>
                                <a:pt x="0" y="1645285"/>
                              </a:lnTo>
                              <a:lnTo>
                                <a:pt x="0" y="1706499"/>
                              </a:lnTo>
                              <a:lnTo>
                                <a:pt x="484377" y="1706499"/>
                              </a:lnTo>
                              <a:lnTo>
                                <a:pt x="484377" y="1645285"/>
                              </a:lnTo>
                              <a:lnTo>
                                <a:pt x="455737" y="1637672"/>
                              </a:lnTo>
                              <a:lnTo>
                                <a:pt x="431561" y="1630203"/>
                              </a:lnTo>
                              <a:lnTo>
                                <a:pt x="383782" y="1607224"/>
                              </a:lnTo>
                              <a:lnTo>
                                <a:pt x="355600" y="1577721"/>
                              </a:lnTo>
                              <a:lnTo>
                                <a:pt x="339169" y="1534929"/>
                              </a:lnTo>
                              <a:lnTo>
                                <a:pt x="333041" y="1494125"/>
                              </a:lnTo>
                              <a:lnTo>
                                <a:pt x="329660" y="1433137"/>
                              </a:lnTo>
                              <a:lnTo>
                                <a:pt x="329184" y="1393952"/>
                              </a:lnTo>
                              <a:lnTo>
                                <a:pt x="328884" y="831343"/>
                              </a:lnTo>
                              <a:lnTo>
                                <a:pt x="327929" y="727948"/>
                              </a:lnTo>
                              <a:lnTo>
                                <a:pt x="326237" y="625957"/>
                              </a:lnTo>
                              <a:lnTo>
                                <a:pt x="323723" y="525144"/>
                              </a:lnTo>
                              <a:lnTo>
                                <a:pt x="321264" y="449928"/>
                              </a:lnTo>
                              <a:lnTo>
                                <a:pt x="318561" y="384819"/>
                              </a:lnTo>
                              <a:lnTo>
                                <a:pt x="315767" y="329682"/>
                              </a:lnTo>
                              <a:lnTo>
                                <a:pt x="313034" y="284385"/>
                              </a:lnTo>
                              <a:lnTo>
                                <a:pt x="310514" y="248792"/>
                              </a:lnTo>
                              <a:lnTo>
                                <a:pt x="332993" y="248792"/>
                              </a:lnTo>
                              <a:lnTo>
                                <a:pt x="422649" y="482245"/>
                              </a:lnTo>
                              <a:lnTo>
                                <a:pt x="731780" y="1274291"/>
                              </a:lnTo>
                              <a:lnTo>
                                <a:pt x="821436" y="1507743"/>
                              </a:lnTo>
                              <a:lnTo>
                                <a:pt x="973963" y="1507743"/>
                              </a:lnTo>
                              <a:lnTo>
                                <a:pt x="993871" y="1459959"/>
                              </a:lnTo>
                              <a:lnTo>
                                <a:pt x="1074163" y="1269109"/>
                              </a:lnTo>
                              <a:lnTo>
                                <a:pt x="1419321" y="459769"/>
                              </a:lnTo>
                              <a:lnTo>
                                <a:pt x="1499361" y="268859"/>
                              </a:lnTo>
                              <a:lnTo>
                                <a:pt x="1521968" y="268859"/>
                              </a:lnTo>
                              <a:lnTo>
                                <a:pt x="1516158" y="345048"/>
                              </a:lnTo>
                              <a:lnTo>
                                <a:pt x="1513528" y="397743"/>
                              </a:lnTo>
                              <a:lnTo>
                                <a:pt x="1511031" y="460253"/>
                              </a:lnTo>
                              <a:lnTo>
                                <a:pt x="1508632" y="532638"/>
                              </a:lnTo>
                              <a:lnTo>
                                <a:pt x="1504869" y="676921"/>
                              </a:lnTo>
                              <a:lnTo>
                                <a:pt x="1503113" y="772574"/>
                              </a:lnTo>
                              <a:lnTo>
                                <a:pt x="1502156" y="867758"/>
                              </a:lnTo>
                              <a:lnTo>
                                <a:pt x="1502028" y="1393952"/>
                              </a:lnTo>
                              <a:lnTo>
                                <a:pt x="1501290" y="1441009"/>
                              </a:lnTo>
                              <a:lnTo>
                                <a:pt x="1499171" y="1480947"/>
                              </a:lnTo>
                              <a:lnTo>
                                <a:pt x="1491360" y="1538986"/>
                              </a:lnTo>
                              <a:lnTo>
                                <a:pt x="1476486" y="1577181"/>
                              </a:lnTo>
                              <a:lnTo>
                                <a:pt x="1434006" y="1616281"/>
                              </a:lnTo>
                              <a:lnTo>
                                <a:pt x="1381654" y="1636283"/>
                              </a:lnTo>
                              <a:lnTo>
                                <a:pt x="1346835" y="1645285"/>
                              </a:lnTo>
                              <a:lnTo>
                                <a:pt x="1346835" y="1706499"/>
                              </a:lnTo>
                              <a:lnTo>
                                <a:pt x="1900174" y="1706499"/>
                              </a:lnTo>
                              <a:lnTo>
                                <a:pt x="1900174" y="1645285"/>
                              </a:lnTo>
                              <a:lnTo>
                                <a:pt x="1871533" y="1637672"/>
                              </a:lnTo>
                              <a:lnTo>
                                <a:pt x="1847357" y="1630203"/>
                              </a:lnTo>
                              <a:lnTo>
                                <a:pt x="1799631" y="1607224"/>
                              </a:lnTo>
                              <a:lnTo>
                                <a:pt x="1771396" y="1577721"/>
                              </a:lnTo>
                              <a:lnTo>
                                <a:pt x="1754947" y="1534929"/>
                              </a:lnTo>
                              <a:lnTo>
                                <a:pt x="1748764" y="1494125"/>
                              </a:lnTo>
                              <a:lnTo>
                                <a:pt x="1745331" y="1433137"/>
                              </a:lnTo>
                              <a:lnTo>
                                <a:pt x="1744852" y="1393952"/>
                              </a:lnTo>
                              <a:lnTo>
                                <a:pt x="1744852" y="312547"/>
                              </a:lnTo>
                              <a:lnTo>
                                <a:pt x="1745353" y="272228"/>
                              </a:lnTo>
                              <a:lnTo>
                                <a:pt x="1749353" y="208498"/>
                              </a:lnTo>
                              <a:lnTo>
                                <a:pt x="1756564" y="165647"/>
                              </a:lnTo>
                              <a:lnTo>
                                <a:pt x="1775459" y="122427"/>
                              </a:lnTo>
                              <a:lnTo>
                                <a:pt x="1804106" y="95853"/>
                              </a:lnTo>
                              <a:lnTo>
                                <a:pt x="1850374" y="74993"/>
                              </a:lnTo>
                              <a:lnTo>
                                <a:pt x="1900174" y="61213"/>
                              </a:lnTo>
                              <a:lnTo>
                                <a:pt x="1900174" y="0"/>
                              </a:lnTo>
                              <a:close/>
                            </a:path>
                          </a:pathLst>
                        </a:custGeom>
                        <a:solidFill>
                          <a:srgbClr val="C0C0C0">
                            <a:alpha val="50195"/>
                          </a:srgbClr>
                        </a:solidFill>
                      </wps:spPr>
                      <wps:bodyPr wrap="square" lIns="0" tIns="0" rIns="0" bIns="0" rtlCol="0">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0EC4FEB" id="Graphic 25" o:spid="_x0000_s1026" style="position:absolute;margin-left:395.75pt;margin-top:25.1pt;width:149.65pt;height:134.4pt;z-index:-15938048;visibility:visible;mso-wrap-style:square;mso-wrap-distance-left:0;mso-wrap-distance-top:0;mso-wrap-distance-right:0;mso-wrap-distance-bottom:0;mso-position-horizontal:absolute;mso-position-horizontal-relative:page;mso-position-vertical:absolute;mso-position-vertical-relative:text;v-text-anchor:top" coordsize="1900555,1706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" path="m1900174,l1451610,r-19396,46906l1353972,234264r-336514,794682l939418,1216405r-17634,-46893l850636,982178,562492,234227,473710,,,,,61213r28422,8059l52117,76533,98432,97303r29075,27664l144956,167759r6346,41275l154822,272248r499,40299l155321,1393952r-518,43100l150766,1505965r-9404,46604l122781,1586767r-30002,25406l37546,1634597,,1645285r,61214l484377,1706499r,-61214l455737,1637672r-24176,-7469l383782,1607224r-28182,-29503l339169,1534929r-6128,-40804l329660,1433137r-476,-39185l328884,831343r-955,-103395l326237,625957,323723,525144r-2459,-75216l318561,384819r-2794,-55137l313034,284385r-2520,-35593l332993,248792r89656,233453l731780,1274291r89656,233452l973963,1507743r19908,-47784l1074163,1269109,1419321,459769r80040,-190910l1521968,268859r-5810,76189l1513528,397743r-2497,62510l1508632,532638r-3763,144283l1503113,772574r-957,95184l1502028,1393952r-738,47057l1499171,1480947r-7811,58039l1476486,1577181r-42480,39100l1381654,1636283r-34819,9002l1346835,1706499r553339,l1900174,1645285r-28641,-7613l1847357,1630203r-47726,-22979l1771396,1577721r-16449,-42792l1748764,1494125r-3433,-60988l1744852,1393952r,-1081405l1745353,272228r4000,-63730l1756564,165647r18895,-43220l1804106,95853r46268,-20860l1900174,61213r,-61213xe" fillcolor="silver" stroked="f">
                <v:fill opacity="32896f"/>
                <v:path arrowok="t"/>
                <w10:wrap anchorx="page"/>
              </v:shape>
            </w:pict>
          </mc:Fallback>
        </mc:AlternateContent>
      </w:r>
      <w:r>
        <w:rPr>
          <w:sz w:val="26"/>
        </w:rPr>
        <w:t>To become a premier institute committed to academic excellence and global competence for the holistic development of students</w:t>
      </w:r>
      <w:r>
        <w:rPr>
          <w:rFonts w:ascii="Cambria"/>
          <w:sz w:val="26"/>
        </w:rPr>
        <w:t>.</w:t>
      </w:r>
    </w:p>
    <w:p w14:paraId="53960A09" w14:textId="77777777" w:rsidR="005C3772" w:rsidRDefault="00E0534C">
      <w:pPr>
        <w:spacing w:before="18"/>
        <w:ind w:left="369"/>
        <w:rPr>
          <w:rFonts w:ascii="Cambria"/>
          <w:b/>
          <w:i/>
          <w:sz w:val="24"/>
        </w:rPr>
      </w:pPr>
      <w:r>
        <w:rPr>
          <w:rFonts w:ascii="Cambria"/>
          <w:b/>
          <w:i/>
          <w:color w:val="4F81BC"/>
          <w:spacing w:val="-2"/>
          <w:sz w:val="24"/>
        </w:rPr>
        <w:t>Mission:</w:t>
      </w:r>
    </w:p>
    <w:p w14:paraId="3E0BDCC0" w14:textId="77777777" w:rsidR="005C3772" w:rsidRDefault="00E0534C">
      <w:pPr>
        <w:spacing w:before="143" w:line="360" w:lineRule="auto"/>
        <w:ind w:left="936" w:right="360" w:hanging="476"/>
        <w:jc w:val="both"/>
        <w:rPr>
          <w:sz w:val="26"/>
        </w:rPr>
      </w:pPr>
      <w:r>
        <w:rPr>
          <w:b/>
          <w:sz w:val="24"/>
        </w:rPr>
        <w:t>M1:</w:t>
      </w:r>
      <w:r>
        <w:rPr>
          <w:b/>
          <w:spacing w:val="-13"/>
          <w:sz w:val="24"/>
        </w:rPr>
        <w:t xml:space="preserve"> </w:t>
      </w:r>
      <w:r>
        <w:rPr>
          <w:sz w:val="26"/>
        </w:rPr>
        <w:t xml:space="preserve">Develop competent human resources, adopt outcome-based education (OBE) and Implement cognitive assessment of </w:t>
      </w:r>
      <w:r>
        <w:rPr>
          <w:spacing w:val="-2"/>
          <w:sz w:val="26"/>
        </w:rPr>
        <w:t>students.</w:t>
      </w:r>
    </w:p>
    <w:p w14:paraId="682097A6" w14:textId="77777777" w:rsidR="005C3772" w:rsidRDefault="00E0534C">
      <w:pPr>
        <w:spacing w:line="360" w:lineRule="auto"/>
        <w:ind w:left="936" w:right="359" w:hanging="476"/>
        <w:jc w:val="both"/>
        <w:rPr>
          <w:sz w:val="26"/>
        </w:rPr>
      </w:pPr>
      <w:r>
        <w:rPr>
          <w:b/>
          <w:sz w:val="24"/>
        </w:rPr>
        <w:t>M2:</w:t>
      </w:r>
      <w:r>
        <w:rPr>
          <w:b/>
          <w:spacing w:val="-15"/>
          <w:sz w:val="24"/>
        </w:rPr>
        <w:t xml:space="preserve"> </w:t>
      </w:r>
      <w:r>
        <w:rPr>
          <w:sz w:val="26"/>
        </w:rPr>
        <w:t>Inculcate</w:t>
      </w:r>
      <w:r>
        <w:rPr>
          <w:spacing w:val="-8"/>
          <w:sz w:val="26"/>
        </w:rPr>
        <w:t xml:space="preserve"> </w:t>
      </w:r>
      <w:r>
        <w:rPr>
          <w:sz w:val="26"/>
        </w:rPr>
        <w:t>the</w:t>
      </w:r>
      <w:r>
        <w:rPr>
          <w:spacing w:val="-6"/>
          <w:sz w:val="26"/>
        </w:rPr>
        <w:t xml:space="preserve"> </w:t>
      </w:r>
      <w:r>
        <w:rPr>
          <w:sz w:val="26"/>
        </w:rPr>
        <w:t>traits</w:t>
      </w:r>
      <w:r>
        <w:rPr>
          <w:spacing w:val="-8"/>
          <w:sz w:val="26"/>
        </w:rPr>
        <w:t xml:space="preserve"> </w:t>
      </w:r>
      <w:r>
        <w:rPr>
          <w:sz w:val="26"/>
        </w:rPr>
        <w:t>of</w:t>
      </w:r>
      <w:r>
        <w:rPr>
          <w:spacing w:val="-6"/>
          <w:sz w:val="26"/>
        </w:rPr>
        <w:t xml:space="preserve"> </w:t>
      </w:r>
      <w:r>
        <w:rPr>
          <w:sz w:val="26"/>
        </w:rPr>
        <w:t>global</w:t>
      </w:r>
      <w:r>
        <w:rPr>
          <w:spacing w:val="-8"/>
          <w:sz w:val="26"/>
        </w:rPr>
        <w:t xml:space="preserve"> </w:t>
      </w:r>
      <w:r>
        <w:rPr>
          <w:sz w:val="26"/>
        </w:rPr>
        <w:t>competencies (such</w:t>
      </w:r>
      <w:r>
        <w:rPr>
          <w:spacing w:val="-17"/>
          <w:sz w:val="26"/>
        </w:rPr>
        <w:t xml:space="preserve"> </w:t>
      </w:r>
      <w:r>
        <w:rPr>
          <w:sz w:val="26"/>
        </w:rPr>
        <w:t>as</w:t>
      </w:r>
      <w:r>
        <w:rPr>
          <w:spacing w:val="-16"/>
          <w:sz w:val="26"/>
        </w:rPr>
        <w:t xml:space="preserve"> </w:t>
      </w:r>
      <w:r>
        <w:rPr>
          <w:sz w:val="26"/>
        </w:rPr>
        <w:t>domain</w:t>
      </w:r>
      <w:r>
        <w:rPr>
          <w:spacing w:val="-16"/>
          <w:sz w:val="26"/>
        </w:rPr>
        <w:t xml:space="preserve"> </w:t>
      </w:r>
      <w:r>
        <w:rPr>
          <w:sz w:val="26"/>
        </w:rPr>
        <w:t>expertise,</w:t>
      </w:r>
      <w:r>
        <w:rPr>
          <w:spacing w:val="-16"/>
          <w:sz w:val="26"/>
        </w:rPr>
        <w:t xml:space="preserve"> </w:t>
      </w:r>
      <w:r>
        <w:rPr>
          <w:sz w:val="26"/>
        </w:rPr>
        <w:t>Accountability, ethics, problem solving ability, communication</w:t>
      </w:r>
      <w:r>
        <w:rPr>
          <w:spacing w:val="-17"/>
          <w:sz w:val="26"/>
        </w:rPr>
        <w:t xml:space="preserve"> </w:t>
      </w:r>
      <w:r>
        <w:rPr>
          <w:sz w:val="26"/>
        </w:rPr>
        <w:t>skills,</w:t>
      </w:r>
      <w:r>
        <w:rPr>
          <w:spacing w:val="-16"/>
          <w:sz w:val="26"/>
        </w:rPr>
        <w:t xml:space="preserve"> </w:t>
      </w:r>
      <w:r>
        <w:rPr>
          <w:sz w:val="26"/>
        </w:rPr>
        <w:t>leadership</w:t>
      </w:r>
      <w:r>
        <w:rPr>
          <w:spacing w:val="-16"/>
          <w:sz w:val="26"/>
        </w:rPr>
        <w:t xml:space="preserve"> </w:t>
      </w:r>
      <w:r>
        <w:rPr>
          <w:sz w:val="26"/>
        </w:rPr>
        <w:t xml:space="preserve">Qualities and life-long learning) amongst the </w:t>
      </w:r>
      <w:r>
        <w:rPr>
          <w:spacing w:val="-2"/>
          <w:sz w:val="26"/>
        </w:rPr>
        <w:t>students.</w:t>
      </w:r>
    </w:p>
    <w:p w14:paraId="4566BCB5" w14:textId="77777777" w:rsidR="005C3772" w:rsidRDefault="00E0534C">
      <w:pPr>
        <w:spacing w:line="360" w:lineRule="auto"/>
        <w:ind w:left="936" w:right="361" w:hanging="476"/>
        <w:jc w:val="both"/>
        <w:rPr>
          <w:sz w:val="26"/>
        </w:rPr>
      </w:pPr>
      <w:r>
        <w:rPr>
          <w:b/>
          <w:sz w:val="24"/>
        </w:rPr>
        <w:t>M3:</w:t>
      </w:r>
      <w:r>
        <w:rPr>
          <w:b/>
          <w:spacing w:val="-13"/>
          <w:sz w:val="24"/>
        </w:rPr>
        <w:t xml:space="preserve"> </w:t>
      </w:r>
      <w:r>
        <w:rPr>
          <w:sz w:val="26"/>
        </w:rPr>
        <w:t>Nurture and train our students to have domain knowledge, develop the qualities of global professionals and to have social consciousness for holistic development.</w:t>
      </w:r>
    </w:p>
    <w:p w14:paraId="116239D5" w14:textId="77777777" w:rsidR="005C3772" w:rsidRDefault="005C3772">
      <w:pPr>
        <w:spacing w:line="360" w:lineRule="auto"/>
        <w:jc w:val="both"/>
        <w:rPr>
          <w:sz w:val="26"/>
        </w:rPr>
        <w:sectPr w:rsidR="005C3772">
          <w:pgSz w:w="12240" w:h="15840"/>
          <w:pgMar w:top="620" w:right="720" w:bottom="280" w:left="360" w:header="720" w:footer="720" w:gutter="0"/>
          <w:pgBorders w:offsetFrom="page">
            <w:top w:val="single" w:sz="36" w:space="24" w:color="000000"/>
            <w:left w:val="single" w:sz="36" w:space="24" w:color="000000"/>
            <w:bottom w:val="single" w:sz="36" w:space="24" w:color="000000"/>
            <w:right w:val="single" w:sz="36" w:space="24" w:color="000000"/>
          </w:pgBorders>
          <w:cols w:num="2" w:space="720" w:equalWidth="0">
            <w:col w:w="5400" w:space="68"/>
            <w:col w:w="5692"/>
          </w:cols>
        </w:sectPr>
      </w:pPr>
    </w:p>
    <w:p w14:paraId="00515E33" w14:textId="77777777" w:rsidR="005C3772" w:rsidRDefault="00E0534C">
      <w:pPr>
        <w:pStyle w:val="Heading2"/>
        <w:numPr>
          <w:ilvl w:val="0"/>
          <w:numId w:val="3"/>
        </w:numPr>
        <w:tabs>
          <w:tab w:val="left" w:pos="719"/>
        </w:tabs>
        <w:spacing w:before="74"/>
        <w:ind w:left="719" w:hanging="359"/>
      </w:pPr>
      <w:r>
        <w:rPr>
          <w:noProof/>
          <w:lang w:val="en-IN" w:eastAsia="en-IN"/>
        </w:rPr>
        <mc:AlternateContent>
          <mc:Choice Requires="wps">
            <w:drawing>
              <wp:anchor distT="0" distB="0" distL="0" distR="0" simplePos="0" relativeHeight="487379968" behindDoc="1" locked="0" layoutInCell="1" allowOverlap="1" wp14:anchorId="7FAA4228" wp14:editId="79F6DCF8">
                <wp:simplePos x="0" y="0"/>
                <wp:positionH relativeFrom="page">
                  <wp:posOffset>0</wp:posOffset>
                </wp:positionH>
                <wp:positionV relativeFrom="page">
                  <wp:posOffset>0</wp:posOffset>
                </wp:positionV>
                <wp:extent cx="7773670" cy="10059670"/>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3670" cy="10059670"/>
                        </a:xfrm>
                        <a:custGeom>
                          <a:avLst/>
                          <a:gdLst/>
                          <a:ahLst/>
                          <a:cxnLst/>
                          <a:rect l="l" t="t" r="r" b="b"/>
                          <a:pathLst>
                            <a:path w="7773670" h="10059670">
                              <a:moveTo>
                                <a:pt x="7773670" y="0"/>
                              </a:moveTo>
                              <a:lnTo>
                                <a:pt x="0" y="0"/>
                              </a:lnTo>
                              <a:lnTo>
                                <a:pt x="0" y="10059670"/>
                              </a:lnTo>
                              <a:lnTo>
                                <a:pt x="7773670" y="10059670"/>
                              </a:lnTo>
                              <a:lnTo>
                                <a:pt x="7773670" y="0"/>
                              </a:lnTo>
                              <a:close/>
                            </a:path>
                          </a:pathLst>
                        </a:custGeom>
                        <a:solidFill>
                          <a:srgbClr val="FCE9D9"/>
                        </a:solidFill>
                      </wps:spPr>
                      <wps:txbx>
                        <w:txbxContent>
                          <w:p w14:paraId="2803E8BB" w14:textId="77777777" w:rsidR="008A59BE" w:rsidRDefault="008A59BE" w:rsidP="008A59BE">
                            <w:pPr>
                              <w:jc w:val="center"/>
                            </w:pPr>
                            <w:r>
                              <w:t xml:space="preserve">                                                                                              </w:t>
                            </w:r>
                          </w:p>
                          <w:p w14:paraId="6A4F43F6" w14:textId="77777777" w:rsidR="008A59BE" w:rsidRDefault="008A59BE" w:rsidP="008A59BE">
                            <w:pPr>
                              <w:jc w:val="center"/>
                            </w:pPr>
                          </w:p>
                          <w:p w14:paraId="58B2E565" w14:textId="77777777" w:rsidR="008A59BE" w:rsidRDefault="008A59BE" w:rsidP="008A59BE">
                            <w:pPr>
                              <w:jc w:val="center"/>
                            </w:pPr>
                          </w:p>
                          <w:p w14:paraId="32A71920" w14:textId="77777777" w:rsidR="008A59BE" w:rsidRDefault="008A59BE" w:rsidP="008A59BE">
                            <w:pPr>
                              <w:jc w:val="center"/>
                            </w:pPr>
                          </w:p>
                          <w:p w14:paraId="56BECF25" w14:textId="77777777" w:rsidR="008A59BE" w:rsidRDefault="008A59BE" w:rsidP="008A59BE">
                            <w:pPr>
                              <w:jc w:val="center"/>
                            </w:pPr>
                          </w:p>
                          <w:p w14:paraId="1A13F50D" w14:textId="77777777" w:rsidR="008A59BE" w:rsidRDefault="008A59BE" w:rsidP="008A59BE">
                            <w:pPr>
                              <w:jc w:val="center"/>
                            </w:pPr>
                          </w:p>
                          <w:p w14:paraId="1F040544" w14:textId="77777777" w:rsidR="008A59BE" w:rsidRDefault="008A59BE" w:rsidP="008A59BE">
                            <w:pPr>
                              <w:jc w:val="center"/>
                            </w:pPr>
                          </w:p>
                          <w:p w14:paraId="69990364" w14:textId="77777777" w:rsidR="008A59BE" w:rsidRDefault="008A59BE" w:rsidP="008A59BE">
                            <w:pPr>
                              <w:jc w:val="center"/>
                            </w:pPr>
                          </w:p>
                          <w:p w14:paraId="37EEA703" w14:textId="77777777" w:rsidR="008A59BE" w:rsidRDefault="008A59BE" w:rsidP="008A59BE">
                            <w:pPr>
                              <w:jc w:val="center"/>
                            </w:pPr>
                          </w:p>
                          <w:p w14:paraId="1B6C88FB" w14:textId="77777777" w:rsidR="008A59BE" w:rsidRDefault="008A59BE" w:rsidP="008A59BE">
                            <w:pPr>
                              <w:jc w:val="center"/>
                            </w:pPr>
                          </w:p>
                          <w:p w14:paraId="1997C745" w14:textId="77777777" w:rsidR="008A59BE" w:rsidRDefault="008A59BE" w:rsidP="008A59BE">
                            <w:pPr>
                              <w:jc w:val="center"/>
                            </w:pPr>
                          </w:p>
                          <w:p w14:paraId="7ECD3340" w14:textId="77777777" w:rsidR="008A59BE" w:rsidRDefault="008A59BE" w:rsidP="008A59BE">
                            <w:pPr>
                              <w:jc w:val="center"/>
                            </w:pPr>
                          </w:p>
                          <w:p w14:paraId="6450BE9D" w14:textId="77777777" w:rsidR="008A59BE" w:rsidRDefault="008A59BE" w:rsidP="008A59BE">
                            <w:pPr>
                              <w:jc w:val="center"/>
                            </w:pPr>
                          </w:p>
                          <w:p w14:paraId="0335E42D" w14:textId="77777777" w:rsidR="008A59BE" w:rsidRDefault="008A59BE" w:rsidP="008A59BE">
                            <w:pPr>
                              <w:jc w:val="center"/>
                            </w:pPr>
                          </w:p>
                          <w:p w14:paraId="3CFFF457" w14:textId="77777777" w:rsidR="008A59BE" w:rsidRDefault="008A59BE" w:rsidP="008A59BE">
                            <w:pPr>
                              <w:jc w:val="center"/>
                            </w:pPr>
                          </w:p>
                          <w:p w14:paraId="2FBFDB36" w14:textId="77777777" w:rsidR="008A59BE" w:rsidRDefault="008A59BE" w:rsidP="008A59BE">
                            <w:pPr>
                              <w:jc w:val="center"/>
                            </w:pPr>
                          </w:p>
                          <w:p w14:paraId="15AC505A" w14:textId="77777777" w:rsidR="008A59BE" w:rsidRDefault="008A59BE" w:rsidP="008A59BE">
                            <w:pPr>
                              <w:jc w:val="center"/>
                            </w:pPr>
                          </w:p>
                          <w:p w14:paraId="4114B50A" w14:textId="77777777" w:rsidR="008A59BE" w:rsidRDefault="008A59BE" w:rsidP="008A59BE">
                            <w:pPr>
                              <w:jc w:val="center"/>
                            </w:pPr>
                          </w:p>
                          <w:p w14:paraId="7B384A9D" w14:textId="77777777" w:rsidR="008A59BE" w:rsidRDefault="008A59BE" w:rsidP="008A59BE">
                            <w:pPr>
                              <w:jc w:val="center"/>
                            </w:pPr>
                          </w:p>
                          <w:p w14:paraId="658FAE0C" w14:textId="77777777" w:rsidR="008A59BE" w:rsidRDefault="008A59BE" w:rsidP="008A59BE">
                            <w:pPr>
                              <w:jc w:val="center"/>
                            </w:pPr>
                          </w:p>
                          <w:p w14:paraId="3FB4FDAC" w14:textId="77777777" w:rsidR="008A59BE" w:rsidRDefault="008A59BE" w:rsidP="008A59BE">
                            <w:pPr>
                              <w:jc w:val="center"/>
                            </w:pPr>
                          </w:p>
                          <w:p w14:paraId="005E7E76" w14:textId="559F2176" w:rsidR="008A59BE" w:rsidRDefault="008A59BE" w:rsidP="008A59BE">
                            <w:pPr>
                              <w:jc w:val="center"/>
                            </w:pPr>
                            <w:r>
                              <w:t xml:space="preserve">                                                                                                        </w:t>
                            </w:r>
                            <w:r w:rsidR="00266D0E">
                              <w:rPr>
                                <w:noProof/>
                                <w:lang w:val="en-IN" w:eastAsia="en-IN"/>
                              </w:rPr>
                              <w:drawing>
                                <wp:inline distT="0" distB="0" distL="0" distR="0" wp14:anchorId="3C96F0BC" wp14:editId="13EE6B57">
                                  <wp:extent cx="2620379" cy="2809875"/>
                                  <wp:effectExtent l="0" t="0" r="8890" b="0"/>
                                  <wp:docPr id="811124841" name="Picture 811124841" descr="https://ai.aitmbgm.ac.in/wp-content/uploads/2026/05/7267e19d-b527-45c7-b3dd-6ad7ef48a188-1-726x10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i.aitmbgm.ac.in/wp-content/uploads/2026/05/7267e19d-b527-45c7-b3dd-6ad7ef48a188-1-726x1024.jpe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64520" cy="2964440"/>
                                          </a:xfrm>
                                          <a:prstGeom prst="rect">
                                            <a:avLst/>
                                          </a:prstGeom>
                                          <a:noFill/>
                                          <a:ln>
                                            <a:noFill/>
                                          </a:ln>
                                        </pic:spPr>
                                      </pic:pic>
                                    </a:graphicData>
                                  </a:graphic>
                                </wp:inline>
                              </w:drawing>
                            </w:r>
                          </w:p>
                          <w:p w14:paraId="06EC4963" w14:textId="77777777" w:rsidR="008A59BE" w:rsidRDefault="008A59BE" w:rsidP="008A59BE">
                            <w:pPr>
                              <w:jc w:val="center"/>
                            </w:pPr>
                          </w:p>
                          <w:p w14:paraId="63B94CE4" w14:textId="3C049C80" w:rsidR="008A59BE" w:rsidRDefault="00266D0E" w:rsidP="008A59BE">
                            <w:pPr>
                              <w:jc w:val="center"/>
                            </w:pPr>
                            <w:r>
                              <w:rPr>
                                <w:noProof/>
                              </w:rPr>
                              <w:t xml:space="preserve">                                                                                                         </w:t>
                            </w:r>
                            <w:r>
                              <w:rPr>
                                <w:noProof/>
                                <w:lang w:val="en-IN" w:eastAsia="en-IN"/>
                              </w:rPr>
                              <w:drawing>
                                <wp:inline distT="0" distB="0" distL="0" distR="0" wp14:anchorId="3CA40DF0" wp14:editId="7CB7848E">
                                  <wp:extent cx="2743200" cy="2743200"/>
                                  <wp:effectExtent l="0" t="0" r="0" b="0"/>
                                  <wp:docPr id="811124842" name="Picture 811124842" descr="C:\Users\Student\Downloads\photo-collage.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udent\Downloads\photo-collage.png.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p w14:paraId="48289B38" w14:textId="53B690AF" w:rsidR="008A59BE" w:rsidRDefault="008A59BE" w:rsidP="00266D0E">
                            <w:pPr>
                              <w:jc w:val="right"/>
                            </w:pPr>
                          </w:p>
                          <w:p w14:paraId="5E562C82" w14:textId="77777777" w:rsidR="008A59BE" w:rsidRDefault="008A59BE" w:rsidP="008A59BE">
                            <w:pPr>
                              <w:jc w:val="center"/>
                            </w:pPr>
                          </w:p>
                          <w:p w14:paraId="45F591D5" w14:textId="77777777" w:rsidR="008A59BE" w:rsidRDefault="008A59BE" w:rsidP="008A59BE">
                            <w:pPr>
                              <w:jc w:val="center"/>
                            </w:pPr>
                          </w:p>
                          <w:p w14:paraId="14B0BCDF" w14:textId="6673232D" w:rsidR="00266D0E" w:rsidRDefault="008A59BE" w:rsidP="00266D0E">
                            <w:pPr>
                              <w:pStyle w:val="NormalWeb"/>
                            </w:pPr>
                            <w:r>
                              <w:t xml:space="preserve">                                             </w:t>
                            </w:r>
                          </w:p>
                          <w:p w14:paraId="408CF098" w14:textId="54D38E06" w:rsidR="008A59BE" w:rsidRDefault="008A59BE" w:rsidP="008A59BE">
                            <w:pPr>
                              <w:jc w:val="center"/>
                            </w:pPr>
                            <w:r>
                              <w:t xml:space="preserve">                                                              </w:t>
                            </w:r>
                          </w:p>
                        </w:txbxContent>
                      </wps:txbx>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7FAA4228" id="Graphic 26" o:spid="_x0000_s1038" style="position:absolute;left:0;text-align:left;margin-left:0;margin-top:0;width:612.1pt;height:792.1pt;z-index:-15936512;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coordsize="7773670,100596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" adj="-11796480,,5400" path="m7773670,l,,,10059670r7773670,l7773670,xe" fillcolor="#fce9d9" stroked="f">
                <v:stroke joinstyle="miter"/>
                <v:formulas/>
                <v:path arrowok="t" o:connecttype="custom" textboxrect="0,0,7773670,10059670"/>
                <v:textbox inset="0,0,0,0">
                  <w:txbxContent>
                    <w:p w14:paraId="2803E8BB" w14:textId="77777777" w:rsidR="008A59BE" w:rsidRDefault="008A59BE" w:rsidP="008A59BE">
                      <w:pPr>
                        <w:jc w:val="center"/>
                      </w:pPr>
                      <w:r>
                        <w:t xml:space="preserve">                                                                                              </w:t>
                      </w:r>
                    </w:p>
                    <w:p w14:paraId="6A4F43F6" w14:textId="77777777" w:rsidR="008A59BE" w:rsidRDefault="008A59BE" w:rsidP="008A59BE">
                      <w:pPr>
                        <w:jc w:val="center"/>
                      </w:pPr>
                    </w:p>
                    <w:p w14:paraId="58B2E565" w14:textId="77777777" w:rsidR="008A59BE" w:rsidRDefault="008A59BE" w:rsidP="008A59BE">
                      <w:pPr>
                        <w:jc w:val="center"/>
                      </w:pPr>
                    </w:p>
                    <w:p w14:paraId="32A71920" w14:textId="77777777" w:rsidR="008A59BE" w:rsidRDefault="008A59BE" w:rsidP="008A59BE">
                      <w:pPr>
                        <w:jc w:val="center"/>
                      </w:pPr>
                    </w:p>
                    <w:p w14:paraId="56BECF25" w14:textId="77777777" w:rsidR="008A59BE" w:rsidRDefault="008A59BE" w:rsidP="008A59BE">
                      <w:pPr>
                        <w:jc w:val="center"/>
                      </w:pPr>
                    </w:p>
                    <w:p w14:paraId="1A13F50D" w14:textId="77777777" w:rsidR="008A59BE" w:rsidRDefault="008A59BE" w:rsidP="008A59BE">
                      <w:pPr>
                        <w:jc w:val="center"/>
                      </w:pPr>
                    </w:p>
                    <w:p w14:paraId="1F040544" w14:textId="77777777" w:rsidR="008A59BE" w:rsidRDefault="008A59BE" w:rsidP="008A59BE">
                      <w:pPr>
                        <w:jc w:val="center"/>
                      </w:pPr>
                    </w:p>
                    <w:p w14:paraId="69990364" w14:textId="77777777" w:rsidR="008A59BE" w:rsidRDefault="008A59BE" w:rsidP="008A59BE">
                      <w:pPr>
                        <w:jc w:val="center"/>
                      </w:pPr>
                    </w:p>
                    <w:p w14:paraId="37EEA703" w14:textId="77777777" w:rsidR="008A59BE" w:rsidRDefault="008A59BE" w:rsidP="008A59BE">
                      <w:pPr>
                        <w:jc w:val="center"/>
                      </w:pPr>
                    </w:p>
                    <w:p w14:paraId="1B6C88FB" w14:textId="77777777" w:rsidR="008A59BE" w:rsidRDefault="008A59BE" w:rsidP="008A59BE">
                      <w:pPr>
                        <w:jc w:val="center"/>
                      </w:pPr>
                    </w:p>
                    <w:p w14:paraId="1997C745" w14:textId="77777777" w:rsidR="008A59BE" w:rsidRDefault="008A59BE" w:rsidP="008A59BE">
                      <w:pPr>
                        <w:jc w:val="center"/>
                      </w:pPr>
                    </w:p>
                    <w:p w14:paraId="7ECD3340" w14:textId="77777777" w:rsidR="008A59BE" w:rsidRDefault="008A59BE" w:rsidP="008A59BE">
                      <w:pPr>
                        <w:jc w:val="center"/>
                      </w:pPr>
                    </w:p>
                    <w:p w14:paraId="6450BE9D" w14:textId="77777777" w:rsidR="008A59BE" w:rsidRDefault="008A59BE" w:rsidP="008A59BE">
                      <w:pPr>
                        <w:jc w:val="center"/>
                      </w:pPr>
                    </w:p>
                    <w:p w14:paraId="0335E42D" w14:textId="77777777" w:rsidR="008A59BE" w:rsidRDefault="008A59BE" w:rsidP="008A59BE">
                      <w:pPr>
                        <w:jc w:val="center"/>
                      </w:pPr>
                    </w:p>
                    <w:p w14:paraId="3CFFF457" w14:textId="77777777" w:rsidR="008A59BE" w:rsidRDefault="008A59BE" w:rsidP="008A59BE">
                      <w:pPr>
                        <w:jc w:val="center"/>
                      </w:pPr>
                    </w:p>
                    <w:p w14:paraId="2FBFDB36" w14:textId="77777777" w:rsidR="008A59BE" w:rsidRDefault="008A59BE" w:rsidP="008A59BE">
                      <w:pPr>
                        <w:jc w:val="center"/>
                      </w:pPr>
                    </w:p>
                    <w:p w14:paraId="15AC505A" w14:textId="77777777" w:rsidR="008A59BE" w:rsidRDefault="008A59BE" w:rsidP="008A59BE">
                      <w:pPr>
                        <w:jc w:val="center"/>
                      </w:pPr>
                    </w:p>
                    <w:p w14:paraId="4114B50A" w14:textId="77777777" w:rsidR="008A59BE" w:rsidRDefault="008A59BE" w:rsidP="008A59BE">
                      <w:pPr>
                        <w:jc w:val="center"/>
                      </w:pPr>
                    </w:p>
                    <w:p w14:paraId="7B384A9D" w14:textId="77777777" w:rsidR="008A59BE" w:rsidRDefault="008A59BE" w:rsidP="008A59BE">
                      <w:pPr>
                        <w:jc w:val="center"/>
                      </w:pPr>
                    </w:p>
                    <w:p w14:paraId="658FAE0C" w14:textId="77777777" w:rsidR="008A59BE" w:rsidRDefault="008A59BE" w:rsidP="008A59BE">
                      <w:pPr>
                        <w:jc w:val="center"/>
                      </w:pPr>
                    </w:p>
                    <w:p w14:paraId="3FB4FDAC" w14:textId="77777777" w:rsidR="008A59BE" w:rsidRDefault="008A59BE" w:rsidP="008A59BE">
                      <w:pPr>
                        <w:jc w:val="center"/>
                      </w:pPr>
                    </w:p>
                    <w:p w14:paraId="005E7E76" w14:textId="559F2176" w:rsidR="008A59BE" w:rsidRDefault="008A59BE" w:rsidP="008A59BE">
                      <w:pPr>
                        <w:jc w:val="center"/>
                      </w:pPr>
                      <w:r>
                        <w:t xml:space="preserve">                                                                                                        </w:t>
                      </w:r>
                      <w:r w:rsidR="00266D0E">
                        <w:rPr>
                          <w:noProof/>
                          <w:lang w:val="en-IN" w:eastAsia="en-IN"/>
                        </w:rPr>
                        <w:drawing>
                          <wp:inline distT="0" distB="0" distL="0" distR="0" wp14:anchorId="3C96F0BC" wp14:editId="13EE6B57">
                            <wp:extent cx="2620379" cy="2809875"/>
                            <wp:effectExtent l="0" t="0" r="8890" b="0"/>
                            <wp:docPr id="811124841" name="Picture 811124841" descr="https://ai.aitmbgm.ac.in/wp-content/uploads/2026/05/7267e19d-b527-45c7-b3dd-6ad7ef48a188-1-726x10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i.aitmbgm.ac.in/wp-content/uploads/2026/05/7267e19d-b527-45c7-b3dd-6ad7ef48a188-1-726x1024.jpe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64520" cy="2964440"/>
                                    </a:xfrm>
                                    <a:prstGeom prst="rect">
                                      <a:avLst/>
                                    </a:prstGeom>
                                    <a:noFill/>
                                    <a:ln>
                                      <a:noFill/>
                                    </a:ln>
                                  </pic:spPr>
                                </pic:pic>
                              </a:graphicData>
                            </a:graphic>
                          </wp:inline>
                        </w:drawing>
                      </w:r>
                    </w:p>
                    <w:p w14:paraId="06EC4963" w14:textId="77777777" w:rsidR="008A59BE" w:rsidRDefault="008A59BE" w:rsidP="008A59BE">
                      <w:pPr>
                        <w:jc w:val="center"/>
                      </w:pPr>
                    </w:p>
                    <w:p w14:paraId="63B94CE4" w14:textId="3C049C80" w:rsidR="008A59BE" w:rsidRDefault="00266D0E" w:rsidP="008A59BE">
                      <w:pPr>
                        <w:jc w:val="center"/>
                      </w:pPr>
                      <w:r>
                        <w:rPr>
                          <w:noProof/>
                        </w:rPr>
                        <w:t xml:space="preserve">                                                                                                         </w:t>
                      </w:r>
                      <w:r>
                        <w:rPr>
                          <w:noProof/>
                          <w:lang w:val="en-IN" w:eastAsia="en-IN"/>
                        </w:rPr>
                        <w:drawing>
                          <wp:inline distT="0" distB="0" distL="0" distR="0" wp14:anchorId="3CA40DF0" wp14:editId="7CB7848E">
                            <wp:extent cx="2743200" cy="2743200"/>
                            <wp:effectExtent l="0" t="0" r="0" b="0"/>
                            <wp:docPr id="811124842" name="Picture 811124842" descr="C:\Users\Student\Downloads\photo-collage.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udent\Downloads\photo-collage.png.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p w14:paraId="48289B38" w14:textId="53B690AF" w:rsidR="008A59BE" w:rsidRDefault="008A59BE" w:rsidP="00266D0E">
                      <w:pPr>
                        <w:jc w:val="right"/>
                      </w:pPr>
                    </w:p>
                    <w:p w14:paraId="5E562C82" w14:textId="77777777" w:rsidR="008A59BE" w:rsidRDefault="008A59BE" w:rsidP="008A59BE">
                      <w:pPr>
                        <w:jc w:val="center"/>
                      </w:pPr>
                    </w:p>
                    <w:p w14:paraId="45F591D5" w14:textId="77777777" w:rsidR="008A59BE" w:rsidRDefault="008A59BE" w:rsidP="008A59BE">
                      <w:pPr>
                        <w:jc w:val="center"/>
                      </w:pPr>
                    </w:p>
                    <w:p w14:paraId="14B0BCDF" w14:textId="6673232D" w:rsidR="00266D0E" w:rsidRDefault="008A59BE" w:rsidP="00266D0E">
                      <w:pPr>
                        <w:pStyle w:val="NormalWeb"/>
                      </w:pPr>
                      <w:r>
                        <w:t xml:space="preserve">                                             </w:t>
                      </w:r>
                    </w:p>
                    <w:p w14:paraId="408CF098" w14:textId="54D38E06" w:rsidR="008A59BE" w:rsidRDefault="008A59BE" w:rsidP="008A59BE">
                      <w:pPr>
                        <w:jc w:val="center"/>
                      </w:pPr>
                      <w:r>
                        <w:t xml:space="preserve">                                                              </w:t>
                      </w:r>
                    </w:p>
                  </w:txbxContent>
                </v:textbox>
                <w10:wrap anchorx="page" anchory="page"/>
              </v:shape>
            </w:pict>
          </mc:Fallback>
        </mc:AlternateContent>
      </w:r>
      <w:r>
        <w:rPr>
          <w:color w:val="C0504D"/>
        </w:rPr>
        <w:t>Department</w:t>
      </w:r>
      <w:r>
        <w:rPr>
          <w:color w:val="C0504D"/>
          <w:spacing w:val="-7"/>
        </w:rPr>
        <w:t xml:space="preserve"> </w:t>
      </w:r>
      <w:r>
        <w:rPr>
          <w:color w:val="C0504D"/>
        </w:rPr>
        <w:t>Vision</w:t>
      </w:r>
      <w:r>
        <w:rPr>
          <w:color w:val="C0504D"/>
          <w:spacing w:val="-7"/>
        </w:rPr>
        <w:t xml:space="preserve"> </w:t>
      </w:r>
      <w:r>
        <w:rPr>
          <w:color w:val="C0504D"/>
        </w:rPr>
        <w:t>and</w:t>
      </w:r>
      <w:r>
        <w:rPr>
          <w:color w:val="C0504D"/>
          <w:spacing w:val="-5"/>
        </w:rPr>
        <w:t xml:space="preserve"> </w:t>
      </w:r>
      <w:r>
        <w:rPr>
          <w:color w:val="C0504D"/>
          <w:spacing w:val="-2"/>
        </w:rPr>
        <w:t>Mission</w:t>
      </w:r>
    </w:p>
    <w:p w14:paraId="4C977862" w14:textId="77777777" w:rsidR="005C3772" w:rsidRDefault="00E0534C">
      <w:pPr>
        <w:spacing w:before="165"/>
        <w:ind w:left="436"/>
        <w:rPr>
          <w:rFonts w:ascii="Cambria"/>
          <w:b/>
          <w:i/>
          <w:sz w:val="24"/>
        </w:rPr>
      </w:pPr>
      <w:r>
        <w:rPr>
          <w:rFonts w:ascii="Cambria"/>
          <w:b/>
          <w:i/>
          <w:color w:val="4F81BC"/>
          <w:spacing w:val="-2"/>
          <w:sz w:val="24"/>
        </w:rPr>
        <w:t>Vision:</w:t>
      </w:r>
    </w:p>
    <w:p w14:paraId="69F227BC" w14:textId="77777777" w:rsidR="005C3772" w:rsidRDefault="00E0534C">
      <w:pPr>
        <w:spacing w:before="142" w:line="360" w:lineRule="auto"/>
        <w:ind w:left="436"/>
        <w:rPr>
          <w:rFonts w:ascii="Cambria"/>
          <w:b/>
          <w:i/>
          <w:sz w:val="24"/>
        </w:rPr>
      </w:pPr>
      <w:r>
        <w:rPr>
          <w:sz w:val="26"/>
        </w:rPr>
        <w:t>To</w:t>
      </w:r>
      <w:r>
        <w:rPr>
          <w:spacing w:val="-12"/>
          <w:sz w:val="26"/>
        </w:rPr>
        <w:t xml:space="preserve"> </w:t>
      </w:r>
      <w:r>
        <w:rPr>
          <w:sz w:val="26"/>
        </w:rPr>
        <w:t>deliver</w:t>
      </w:r>
      <w:r>
        <w:rPr>
          <w:spacing w:val="-12"/>
          <w:sz w:val="26"/>
        </w:rPr>
        <w:t xml:space="preserve"> </w:t>
      </w:r>
      <w:r>
        <w:rPr>
          <w:sz w:val="26"/>
        </w:rPr>
        <w:t>a</w:t>
      </w:r>
      <w:r>
        <w:rPr>
          <w:spacing w:val="-12"/>
          <w:sz w:val="26"/>
        </w:rPr>
        <w:t xml:space="preserve"> </w:t>
      </w:r>
      <w:r>
        <w:rPr>
          <w:sz w:val="26"/>
        </w:rPr>
        <w:t>quality</w:t>
      </w:r>
      <w:r>
        <w:rPr>
          <w:spacing w:val="-12"/>
          <w:sz w:val="26"/>
        </w:rPr>
        <w:t xml:space="preserve"> </w:t>
      </w:r>
      <w:r>
        <w:rPr>
          <w:sz w:val="26"/>
        </w:rPr>
        <w:t>and</w:t>
      </w:r>
      <w:r>
        <w:rPr>
          <w:spacing w:val="-12"/>
          <w:sz w:val="26"/>
        </w:rPr>
        <w:t xml:space="preserve"> </w:t>
      </w:r>
      <w:r>
        <w:rPr>
          <w:sz w:val="26"/>
        </w:rPr>
        <w:t>responsive</w:t>
      </w:r>
      <w:r>
        <w:rPr>
          <w:spacing w:val="-12"/>
          <w:sz w:val="26"/>
        </w:rPr>
        <w:t xml:space="preserve"> </w:t>
      </w:r>
      <w:r>
        <w:rPr>
          <w:sz w:val="26"/>
        </w:rPr>
        <w:t>education</w:t>
      </w:r>
      <w:r>
        <w:rPr>
          <w:spacing w:val="-10"/>
          <w:sz w:val="26"/>
        </w:rPr>
        <w:t xml:space="preserve"> </w:t>
      </w:r>
      <w:r>
        <w:rPr>
          <w:sz w:val="26"/>
        </w:rPr>
        <w:t>in the</w:t>
      </w:r>
      <w:r>
        <w:rPr>
          <w:spacing w:val="80"/>
          <w:sz w:val="26"/>
        </w:rPr>
        <w:t xml:space="preserve"> </w:t>
      </w:r>
      <w:r>
        <w:rPr>
          <w:sz w:val="26"/>
        </w:rPr>
        <w:t>field</w:t>
      </w:r>
      <w:r>
        <w:rPr>
          <w:spacing w:val="80"/>
          <w:sz w:val="26"/>
        </w:rPr>
        <w:t xml:space="preserve"> </w:t>
      </w:r>
      <w:r>
        <w:rPr>
          <w:sz w:val="26"/>
        </w:rPr>
        <w:t>of</w:t>
      </w:r>
      <w:r>
        <w:rPr>
          <w:spacing w:val="80"/>
          <w:sz w:val="26"/>
        </w:rPr>
        <w:t xml:space="preserve"> </w:t>
      </w:r>
      <w:r>
        <w:rPr>
          <w:sz w:val="26"/>
        </w:rPr>
        <w:t>artificial</w:t>
      </w:r>
      <w:r>
        <w:rPr>
          <w:spacing w:val="80"/>
          <w:sz w:val="26"/>
        </w:rPr>
        <w:t xml:space="preserve"> </w:t>
      </w:r>
      <w:r>
        <w:rPr>
          <w:sz w:val="26"/>
        </w:rPr>
        <w:t>intelligence</w:t>
      </w:r>
      <w:r>
        <w:rPr>
          <w:spacing w:val="80"/>
          <w:sz w:val="26"/>
        </w:rPr>
        <w:t xml:space="preserve"> </w:t>
      </w:r>
      <w:r>
        <w:rPr>
          <w:sz w:val="26"/>
        </w:rPr>
        <w:t>and</w:t>
      </w:r>
      <w:r>
        <w:rPr>
          <w:spacing w:val="80"/>
          <w:sz w:val="26"/>
        </w:rPr>
        <w:t xml:space="preserve"> </w:t>
      </w:r>
      <w:r>
        <w:rPr>
          <w:sz w:val="26"/>
        </w:rPr>
        <w:t xml:space="preserve">data science emphasizing professional skills to face global challenges in the evolving IT paradigm. </w:t>
      </w:r>
      <w:r>
        <w:rPr>
          <w:rFonts w:ascii="Cambria"/>
          <w:b/>
          <w:i/>
          <w:color w:val="4F81BC"/>
          <w:spacing w:val="-2"/>
          <w:sz w:val="24"/>
        </w:rPr>
        <w:t>Mission:</w:t>
      </w:r>
    </w:p>
    <w:p w14:paraId="09EB4140" w14:textId="77777777" w:rsidR="005C3772" w:rsidRDefault="00E0534C">
      <w:pPr>
        <w:tabs>
          <w:tab w:val="left" w:pos="4143"/>
        </w:tabs>
        <w:spacing w:before="1" w:line="360" w:lineRule="auto"/>
        <w:ind w:left="1147" w:right="41" w:hanging="428"/>
        <w:rPr>
          <w:sz w:val="26"/>
        </w:rPr>
      </w:pPr>
      <w:r>
        <w:rPr>
          <w:b/>
          <w:sz w:val="24"/>
        </w:rPr>
        <w:t>M1:</w:t>
      </w:r>
      <w:r>
        <w:rPr>
          <w:b/>
          <w:spacing w:val="-18"/>
          <w:sz w:val="24"/>
        </w:rPr>
        <w:t xml:space="preserve"> </w:t>
      </w:r>
      <w:r>
        <w:rPr>
          <w:sz w:val="26"/>
        </w:rPr>
        <w:t>Leverage multiple</w:t>
      </w:r>
      <w:r>
        <w:rPr>
          <w:sz w:val="26"/>
        </w:rPr>
        <w:tab/>
      </w:r>
      <w:r>
        <w:rPr>
          <w:spacing w:val="-2"/>
          <w:sz w:val="26"/>
        </w:rPr>
        <w:t xml:space="preserve">pedagogical </w:t>
      </w:r>
      <w:r>
        <w:rPr>
          <w:sz w:val="26"/>
        </w:rPr>
        <w:t>approaches</w:t>
      </w:r>
      <w:r>
        <w:rPr>
          <w:spacing w:val="24"/>
          <w:sz w:val="26"/>
        </w:rPr>
        <w:t xml:space="preserve"> </w:t>
      </w:r>
      <w:r>
        <w:rPr>
          <w:sz w:val="26"/>
        </w:rPr>
        <w:t>to</w:t>
      </w:r>
      <w:r>
        <w:rPr>
          <w:spacing w:val="25"/>
          <w:sz w:val="26"/>
        </w:rPr>
        <w:t xml:space="preserve"> </w:t>
      </w:r>
      <w:r>
        <w:rPr>
          <w:sz w:val="26"/>
        </w:rPr>
        <w:t>impart</w:t>
      </w:r>
      <w:r>
        <w:rPr>
          <w:spacing w:val="27"/>
          <w:sz w:val="26"/>
        </w:rPr>
        <w:t xml:space="preserve"> </w:t>
      </w:r>
      <w:r>
        <w:rPr>
          <w:sz w:val="26"/>
        </w:rPr>
        <w:t>knowledge</w:t>
      </w:r>
      <w:r>
        <w:rPr>
          <w:spacing w:val="25"/>
          <w:sz w:val="26"/>
        </w:rPr>
        <w:t xml:space="preserve"> </w:t>
      </w:r>
      <w:r>
        <w:rPr>
          <w:sz w:val="26"/>
        </w:rPr>
        <w:t>on</w:t>
      </w:r>
      <w:r>
        <w:rPr>
          <w:spacing w:val="25"/>
          <w:sz w:val="26"/>
        </w:rPr>
        <w:t xml:space="preserve"> </w:t>
      </w:r>
      <w:r>
        <w:rPr>
          <w:spacing w:val="-5"/>
          <w:sz w:val="26"/>
        </w:rPr>
        <w:t>the</w:t>
      </w:r>
    </w:p>
    <w:p w14:paraId="2132E195" w14:textId="77777777" w:rsidR="005C3772" w:rsidRDefault="00E0534C">
      <w:pPr>
        <w:spacing w:before="7"/>
        <w:ind w:left="360"/>
        <w:rPr>
          <w:sz w:val="28"/>
        </w:rPr>
      </w:pPr>
      <w:r>
        <w:rPr>
          <w:noProof/>
          <w:lang w:val="en-IN" w:eastAsia="en-IN"/>
        </w:rPr>
        <w:drawing>
          <wp:inline distT="0" distB="0" distL="0" distR="0" wp14:anchorId="6F593F8F" wp14:editId="4DE83235">
            <wp:extent cx="176784" cy="176783"/>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24" cstate="print"/>
                    <a:stretch>
                      <a:fillRect/>
                    </a:stretch>
                  </pic:blipFill>
                  <pic:spPr>
                    <a:xfrm>
                      <a:off x="0" y="0"/>
                      <a:ext cx="176784" cy="176783"/>
                    </a:xfrm>
                    <a:prstGeom prst="rect">
                      <a:avLst/>
                    </a:prstGeom>
                  </pic:spPr>
                </pic:pic>
              </a:graphicData>
            </a:graphic>
          </wp:inline>
        </w:drawing>
      </w:r>
      <w:r>
        <w:rPr>
          <w:spacing w:val="40"/>
          <w:sz w:val="20"/>
        </w:rPr>
        <w:t xml:space="preserve"> </w:t>
      </w:r>
      <w:r>
        <w:rPr>
          <w:rFonts w:ascii="Cambria"/>
          <w:b/>
          <w:color w:val="C0504D"/>
          <w:spacing w:val="-2"/>
          <w:sz w:val="32"/>
        </w:rPr>
        <w:t xml:space="preserve">Department </w:t>
      </w:r>
      <w:r>
        <w:rPr>
          <w:rFonts w:ascii="Cambria"/>
          <w:b/>
          <w:color w:val="C0504D"/>
          <w:sz w:val="32"/>
        </w:rPr>
        <w:t>Activities</w:t>
      </w:r>
      <w:r>
        <w:rPr>
          <w:sz w:val="28"/>
        </w:rPr>
        <w:t>.</w:t>
      </w:r>
    </w:p>
    <w:p w14:paraId="3804E6D9" w14:textId="322EE139" w:rsidR="005C3772" w:rsidRDefault="00182125">
      <w:pPr>
        <w:spacing w:before="188"/>
        <w:ind w:left="720"/>
        <w:jc w:val="both"/>
        <w:rPr>
          <w:rFonts w:ascii="Cambria"/>
          <w:b/>
          <w:color w:val="C0504D"/>
          <w:sz w:val="24"/>
        </w:rPr>
      </w:pPr>
      <w:r>
        <w:rPr>
          <w:rFonts w:ascii="Cambria"/>
          <w:b/>
          <w:color w:val="C0504D"/>
          <w:sz w:val="24"/>
        </w:rPr>
        <w:t>Parents-Teacher Meeting</w:t>
      </w:r>
    </w:p>
    <w:p w14:paraId="1A43A7F4" w14:textId="77777777" w:rsidR="009B0E22" w:rsidRPr="009B0E22" w:rsidRDefault="009B0E22" w:rsidP="009B0E22">
      <w:pPr>
        <w:spacing w:before="188"/>
        <w:ind w:left="720"/>
        <w:jc w:val="both"/>
        <w:rPr>
          <w:sz w:val="26"/>
          <w:szCs w:val="26"/>
        </w:rPr>
      </w:pPr>
      <w:r w:rsidRPr="009B0E22">
        <w:rPr>
          <w:sz w:val="26"/>
          <w:szCs w:val="26"/>
        </w:rPr>
        <w:t>The Department of Artificial Intelligence and Data Science (AI &amp; DS), Angadi Institute of Technology and Management (AITM), successfully conducted the Parents-Teacher Meeting on May 09, 2026.</w:t>
      </w:r>
    </w:p>
    <w:p w14:paraId="308EF82F" w14:textId="77777777" w:rsidR="009B0E22" w:rsidRPr="009B0E22" w:rsidRDefault="009B0E22" w:rsidP="009B0E22">
      <w:pPr>
        <w:spacing w:before="188"/>
        <w:ind w:left="720"/>
        <w:jc w:val="both"/>
        <w:rPr>
          <w:sz w:val="26"/>
          <w:szCs w:val="26"/>
        </w:rPr>
      </w:pPr>
      <w:r w:rsidRPr="009B0E22">
        <w:rPr>
          <w:sz w:val="26"/>
          <w:szCs w:val="26"/>
        </w:rPr>
        <w:t>The session began with a warm welcome by Prof. Sagar Birje, Head of the Department, who highlighted the department’s vision, mission, and ongoing academic initiatives. The meeting showcased the remarkable achievements of students and faculty members in hackathons, technical competitions, research publications, and various co-curricular activities.</w:t>
      </w:r>
    </w:p>
    <w:p w14:paraId="77D3F3EB" w14:textId="77777777" w:rsidR="009B0E22" w:rsidRPr="009B0E22" w:rsidRDefault="009B0E22" w:rsidP="009B0E22">
      <w:pPr>
        <w:spacing w:before="188"/>
        <w:ind w:left="720"/>
        <w:jc w:val="both"/>
        <w:rPr>
          <w:sz w:val="26"/>
          <w:szCs w:val="26"/>
        </w:rPr>
      </w:pPr>
      <w:r w:rsidRPr="009B0E22">
        <w:rPr>
          <w:sz w:val="26"/>
          <w:szCs w:val="26"/>
        </w:rPr>
        <w:t>Faculty members interacted with parents and discussed the academic performance of students, emphasizing both strengths and areas for improvement. Information regarding placement activities, internship opportunities, skill development programs, and industry collaborations was also shared to support students’ career growth and future opportunities.</w:t>
      </w:r>
    </w:p>
    <w:p w14:paraId="1EAE7AAC" w14:textId="19417E34" w:rsidR="009B0E22" w:rsidRPr="009B0E22" w:rsidRDefault="009B0E22" w:rsidP="009B0E22">
      <w:pPr>
        <w:spacing w:before="188"/>
        <w:ind w:left="720"/>
        <w:jc w:val="both"/>
        <w:rPr>
          <w:sz w:val="26"/>
          <w:szCs w:val="26"/>
        </w:rPr>
      </w:pPr>
      <w:r w:rsidRPr="009B0E22">
        <w:rPr>
          <w:sz w:val="26"/>
          <w:szCs w:val="26"/>
        </w:rPr>
        <w:t>The meeting provided a valuable platform for open interaction between parents and faculty members, encouraging constructive feedback and collaborative efforts towards the holistic development of students.</w:t>
      </w:r>
    </w:p>
    <w:p w14:paraId="00933FE0" w14:textId="77777777" w:rsidR="009B0E22" w:rsidRDefault="009B0E22" w:rsidP="009B0E22">
      <w:pPr>
        <w:spacing w:before="188"/>
        <w:ind w:left="720"/>
        <w:jc w:val="both"/>
        <w:rPr>
          <w:rFonts w:ascii="Cambria"/>
          <w:b/>
          <w:sz w:val="24"/>
        </w:rPr>
      </w:pPr>
    </w:p>
    <w:p w14:paraId="2C062395" w14:textId="77777777" w:rsidR="009B0E22" w:rsidRDefault="009B0E22" w:rsidP="009B0E22">
      <w:pPr>
        <w:spacing w:before="188"/>
        <w:ind w:left="720"/>
        <w:jc w:val="both"/>
        <w:rPr>
          <w:rFonts w:ascii="Cambria"/>
          <w:b/>
          <w:sz w:val="24"/>
        </w:rPr>
      </w:pPr>
    </w:p>
    <w:p w14:paraId="620E40C5" w14:textId="77777777" w:rsidR="009B0E22" w:rsidRDefault="009B0E22">
      <w:pPr>
        <w:spacing w:before="75" w:line="360" w:lineRule="auto"/>
        <w:ind w:left="787" w:right="359"/>
        <w:jc w:val="both"/>
        <w:rPr>
          <w:rFonts w:ascii="Cambria"/>
          <w:b/>
          <w:sz w:val="24"/>
        </w:rPr>
      </w:pPr>
    </w:p>
    <w:p w14:paraId="750F3CBE" w14:textId="3255BFDE" w:rsidR="005C3772" w:rsidRDefault="00182125">
      <w:pPr>
        <w:spacing w:before="75" w:line="360" w:lineRule="auto"/>
        <w:ind w:left="787" w:right="359"/>
        <w:jc w:val="both"/>
        <w:rPr>
          <w:sz w:val="26"/>
        </w:rPr>
      </w:pPr>
      <w:proofErr w:type="gramStart"/>
      <w:r>
        <w:rPr>
          <w:sz w:val="26"/>
        </w:rPr>
        <w:t>current</w:t>
      </w:r>
      <w:proofErr w:type="gramEnd"/>
      <w:r>
        <w:rPr>
          <w:spacing w:val="80"/>
          <w:sz w:val="26"/>
        </w:rPr>
        <w:t xml:space="preserve"> </w:t>
      </w:r>
      <w:r>
        <w:rPr>
          <w:sz w:val="26"/>
        </w:rPr>
        <w:t>and</w:t>
      </w:r>
      <w:r>
        <w:rPr>
          <w:spacing w:val="80"/>
          <w:sz w:val="26"/>
        </w:rPr>
        <w:t xml:space="preserve"> </w:t>
      </w:r>
      <w:r>
        <w:rPr>
          <w:sz w:val="26"/>
        </w:rPr>
        <w:t>emerging</w:t>
      </w:r>
      <w:r>
        <w:rPr>
          <w:spacing w:val="80"/>
          <w:sz w:val="26"/>
        </w:rPr>
        <w:t xml:space="preserve"> </w:t>
      </w:r>
      <w:r>
        <w:rPr>
          <w:sz w:val="26"/>
        </w:rPr>
        <w:t>AI</w:t>
      </w:r>
      <w:r>
        <w:rPr>
          <w:spacing w:val="80"/>
          <w:sz w:val="26"/>
        </w:rPr>
        <w:t xml:space="preserve"> </w:t>
      </w:r>
      <w:r>
        <w:rPr>
          <w:spacing w:val="-2"/>
          <w:sz w:val="26"/>
        </w:rPr>
        <w:t>technologies.</w:t>
      </w:r>
    </w:p>
    <w:p w14:paraId="649A31F8" w14:textId="77777777" w:rsidR="005C3772" w:rsidRDefault="00E0534C">
      <w:pPr>
        <w:spacing w:before="1" w:line="360" w:lineRule="auto"/>
        <w:ind w:left="787" w:right="357" w:hanging="428"/>
        <w:jc w:val="both"/>
        <w:rPr>
          <w:sz w:val="26"/>
        </w:rPr>
      </w:pPr>
      <w:r>
        <w:rPr>
          <w:b/>
          <w:sz w:val="24"/>
        </w:rPr>
        <w:t>M2:</w:t>
      </w:r>
      <w:r>
        <w:rPr>
          <w:b/>
          <w:spacing w:val="-15"/>
          <w:sz w:val="24"/>
        </w:rPr>
        <w:t xml:space="preserve"> </w:t>
      </w:r>
      <w:r>
        <w:rPr>
          <w:sz w:val="26"/>
        </w:rPr>
        <w:t>Develop an inclusive and holistic ambiance that bolsters problem solving, cognitive abilities and critical thinking.</w:t>
      </w:r>
    </w:p>
    <w:p w14:paraId="0A7BD522" w14:textId="77777777" w:rsidR="005C3772" w:rsidRDefault="00E0534C">
      <w:pPr>
        <w:spacing w:before="1" w:line="360" w:lineRule="auto"/>
        <w:ind w:left="787" w:right="358" w:hanging="428"/>
        <w:jc w:val="both"/>
        <w:rPr>
          <w:sz w:val="26"/>
        </w:rPr>
      </w:pPr>
      <w:r>
        <w:rPr>
          <w:b/>
          <w:sz w:val="24"/>
        </w:rPr>
        <w:t>M3:</w:t>
      </w:r>
      <w:r>
        <w:rPr>
          <w:b/>
          <w:spacing w:val="-15"/>
          <w:sz w:val="24"/>
        </w:rPr>
        <w:t xml:space="preserve"> </w:t>
      </w:r>
      <w:r>
        <w:rPr>
          <w:sz w:val="26"/>
        </w:rPr>
        <w:t>Enable students to develop trust worthiness, team spirit, understanding law-of-the-land,</w:t>
      </w:r>
      <w:r>
        <w:rPr>
          <w:spacing w:val="-17"/>
          <w:sz w:val="26"/>
        </w:rPr>
        <w:t xml:space="preserve"> </w:t>
      </w:r>
      <w:proofErr w:type="gramStart"/>
      <w:r>
        <w:rPr>
          <w:sz w:val="26"/>
        </w:rPr>
        <w:t>social</w:t>
      </w:r>
      <w:proofErr w:type="gramEnd"/>
      <w:r>
        <w:rPr>
          <w:sz w:val="26"/>
        </w:rPr>
        <w:t xml:space="preserve"> behavior to be a global stake holder</w:t>
      </w:r>
    </w:p>
    <w:p w14:paraId="27043568" w14:textId="77777777" w:rsidR="005C3772" w:rsidRDefault="005C3772">
      <w:pPr>
        <w:spacing w:line="360" w:lineRule="auto"/>
        <w:jc w:val="both"/>
        <w:rPr>
          <w:sz w:val="26"/>
        </w:rPr>
        <w:sectPr w:rsidR="005C3772">
          <w:pgSz w:w="12240" w:h="15840"/>
          <w:pgMar w:top="620" w:right="720" w:bottom="280" w:left="360" w:header="720" w:footer="720" w:gutter="0"/>
          <w:pgBorders w:offsetFrom="page">
            <w:top w:val="single" w:sz="36" w:space="24" w:color="000000"/>
            <w:left w:val="single" w:sz="36" w:space="24" w:color="000000"/>
            <w:bottom w:val="single" w:sz="36" w:space="24" w:color="000000"/>
            <w:right w:val="single" w:sz="36" w:space="24" w:color="000000"/>
          </w:pgBorders>
          <w:cols w:num="2" w:space="720" w:equalWidth="0">
            <w:col w:w="5442" w:space="319"/>
            <w:col w:w="5399"/>
          </w:cols>
        </w:sectPr>
      </w:pPr>
    </w:p>
    <w:p w14:paraId="6781939F" w14:textId="083EADB9" w:rsidR="005C3772" w:rsidRDefault="00E0534C" w:rsidP="001413DE">
      <w:pPr>
        <w:pStyle w:val="Heading3"/>
        <w:spacing w:before="88"/>
        <w:jc w:val="left"/>
      </w:pPr>
      <w:r w:rsidRPr="008A59BE">
        <w:rPr>
          <w:noProof/>
          <w:color w:val="EE0000"/>
          <w:lang w:val="en-IN" w:eastAsia="en-IN"/>
        </w:rPr>
        <mc:AlternateContent>
          <mc:Choice Requires="wps">
            <w:drawing>
              <wp:anchor distT="0" distB="0" distL="0" distR="0" simplePos="0" relativeHeight="487383040" behindDoc="1" locked="0" layoutInCell="1" allowOverlap="1" wp14:anchorId="22B5B5E1" wp14:editId="595CB54D">
                <wp:simplePos x="0" y="0"/>
                <wp:positionH relativeFrom="page">
                  <wp:posOffset>0</wp:posOffset>
                </wp:positionH>
                <wp:positionV relativeFrom="page">
                  <wp:posOffset>0</wp:posOffset>
                </wp:positionV>
                <wp:extent cx="7773670" cy="10059670"/>
                <wp:effectExtent l="0" t="0" r="0" b="0"/>
                <wp:wrapNone/>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3670" cy="10059670"/>
                        </a:xfrm>
                        <a:custGeom>
                          <a:avLst/>
                          <a:gdLst/>
                          <a:ahLst/>
                          <a:cxnLst/>
                          <a:rect l="l" t="t" r="r" b="b"/>
                          <a:pathLst>
                            <a:path w="7773670" h="10059670">
                              <a:moveTo>
                                <a:pt x="7773670" y="0"/>
                              </a:moveTo>
                              <a:lnTo>
                                <a:pt x="0" y="0"/>
                              </a:lnTo>
                              <a:lnTo>
                                <a:pt x="0" y="10059670"/>
                              </a:lnTo>
                              <a:lnTo>
                                <a:pt x="7773670" y="10059670"/>
                              </a:lnTo>
                              <a:lnTo>
                                <a:pt x="7773670" y="0"/>
                              </a:lnTo>
                              <a:close/>
                            </a:path>
                          </a:pathLst>
                        </a:custGeom>
                        <a:solidFill>
                          <a:srgbClr val="FCE9D9"/>
                        </a:solidFill>
                      </wps:spPr>
                      <wps:txbx>
                        <w:txbxContent>
                          <w:p w14:paraId="5DE780AE" w14:textId="77777777" w:rsidR="008A59BE" w:rsidRDefault="008A59BE" w:rsidP="008A59BE">
                            <w:pPr>
                              <w:jc w:val="center"/>
                              <w:rPr>
                                <w:noProof/>
                              </w:rPr>
                            </w:pPr>
                          </w:p>
                          <w:p w14:paraId="6381DEF2" w14:textId="77777777" w:rsidR="008A59BE" w:rsidRDefault="008A59BE" w:rsidP="008A59BE">
                            <w:pPr>
                              <w:jc w:val="center"/>
                              <w:rPr>
                                <w:noProof/>
                              </w:rPr>
                            </w:pPr>
                          </w:p>
                          <w:p w14:paraId="6BC4C26B" w14:textId="77777777" w:rsidR="008A59BE" w:rsidRDefault="008A59BE" w:rsidP="008A59BE">
                            <w:pPr>
                              <w:jc w:val="center"/>
                              <w:rPr>
                                <w:noProof/>
                              </w:rPr>
                            </w:pPr>
                          </w:p>
                          <w:p w14:paraId="6121533C" w14:textId="77777777" w:rsidR="008A59BE" w:rsidRDefault="008A59BE" w:rsidP="008A59BE">
                            <w:pPr>
                              <w:jc w:val="center"/>
                              <w:rPr>
                                <w:noProof/>
                              </w:rPr>
                            </w:pPr>
                          </w:p>
                          <w:p w14:paraId="7EED5127" w14:textId="77777777" w:rsidR="008A59BE" w:rsidRDefault="008A59BE" w:rsidP="008A59BE">
                            <w:pPr>
                              <w:jc w:val="center"/>
                              <w:rPr>
                                <w:noProof/>
                              </w:rPr>
                            </w:pPr>
                          </w:p>
                          <w:p w14:paraId="0941DDF8" w14:textId="77777777" w:rsidR="008A59BE" w:rsidRDefault="008A59BE" w:rsidP="008A59BE">
                            <w:pPr>
                              <w:jc w:val="center"/>
                              <w:rPr>
                                <w:noProof/>
                              </w:rPr>
                            </w:pPr>
                          </w:p>
                          <w:p w14:paraId="2B7D3A3F" w14:textId="77777777" w:rsidR="008A59BE" w:rsidRDefault="008A59BE" w:rsidP="008A59BE">
                            <w:pPr>
                              <w:jc w:val="center"/>
                              <w:rPr>
                                <w:noProof/>
                              </w:rPr>
                            </w:pPr>
                          </w:p>
                          <w:p w14:paraId="1E2EB698" w14:textId="77777777" w:rsidR="008A59BE" w:rsidRDefault="008A59BE" w:rsidP="008A59BE">
                            <w:pPr>
                              <w:jc w:val="center"/>
                              <w:rPr>
                                <w:noProof/>
                              </w:rPr>
                            </w:pPr>
                          </w:p>
                          <w:p w14:paraId="3476B33C" w14:textId="77777777" w:rsidR="008A59BE" w:rsidRDefault="008A59BE" w:rsidP="008A59BE">
                            <w:pPr>
                              <w:jc w:val="center"/>
                              <w:rPr>
                                <w:noProof/>
                              </w:rPr>
                            </w:pPr>
                          </w:p>
                          <w:p w14:paraId="0CF3D773" w14:textId="77777777" w:rsidR="008A59BE" w:rsidRDefault="008A59BE" w:rsidP="008A59BE">
                            <w:pPr>
                              <w:jc w:val="center"/>
                              <w:rPr>
                                <w:noProof/>
                              </w:rPr>
                            </w:pPr>
                          </w:p>
                          <w:p w14:paraId="7F885DD4" w14:textId="77777777" w:rsidR="008A59BE" w:rsidRDefault="008A59BE" w:rsidP="008A59BE">
                            <w:pPr>
                              <w:jc w:val="center"/>
                              <w:rPr>
                                <w:noProof/>
                              </w:rPr>
                            </w:pPr>
                          </w:p>
                          <w:p w14:paraId="4DE9DEBD" w14:textId="77777777" w:rsidR="008A59BE" w:rsidRDefault="008A59BE" w:rsidP="008A59BE">
                            <w:pPr>
                              <w:jc w:val="center"/>
                              <w:rPr>
                                <w:noProof/>
                              </w:rPr>
                            </w:pPr>
                          </w:p>
                          <w:p w14:paraId="1010886C" w14:textId="77777777" w:rsidR="008A59BE" w:rsidRDefault="008A59BE" w:rsidP="008A59BE">
                            <w:pPr>
                              <w:jc w:val="center"/>
                              <w:rPr>
                                <w:noProof/>
                              </w:rPr>
                            </w:pPr>
                          </w:p>
                          <w:p w14:paraId="074D1D07" w14:textId="77777777" w:rsidR="008A59BE" w:rsidRDefault="008A59BE" w:rsidP="008A59BE">
                            <w:pPr>
                              <w:jc w:val="center"/>
                              <w:rPr>
                                <w:noProof/>
                              </w:rPr>
                            </w:pPr>
                          </w:p>
                          <w:p w14:paraId="44A10C16" w14:textId="77777777" w:rsidR="008A59BE" w:rsidRDefault="008A59BE" w:rsidP="008A59BE">
                            <w:pPr>
                              <w:jc w:val="center"/>
                              <w:rPr>
                                <w:noProof/>
                              </w:rPr>
                            </w:pPr>
                          </w:p>
                          <w:p w14:paraId="116C3ED7" w14:textId="77777777" w:rsidR="008A59BE" w:rsidRDefault="008A59BE" w:rsidP="008A59BE">
                            <w:pPr>
                              <w:jc w:val="center"/>
                              <w:rPr>
                                <w:noProof/>
                              </w:rPr>
                            </w:pPr>
                          </w:p>
                          <w:p w14:paraId="7EE57520" w14:textId="77777777" w:rsidR="008A59BE" w:rsidRDefault="008A59BE" w:rsidP="008A59BE">
                            <w:pPr>
                              <w:jc w:val="center"/>
                              <w:rPr>
                                <w:noProof/>
                              </w:rPr>
                            </w:pPr>
                          </w:p>
                          <w:p w14:paraId="68DC4379" w14:textId="77777777" w:rsidR="008A59BE" w:rsidRDefault="008A59BE" w:rsidP="008A59BE">
                            <w:pPr>
                              <w:jc w:val="center"/>
                              <w:rPr>
                                <w:noProof/>
                              </w:rPr>
                            </w:pPr>
                          </w:p>
                          <w:p w14:paraId="009CF0B0" w14:textId="77777777" w:rsidR="008A59BE" w:rsidRDefault="008A59BE" w:rsidP="008A59BE">
                            <w:pPr>
                              <w:jc w:val="center"/>
                              <w:rPr>
                                <w:noProof/>
                              </w:rPr>
                            </w:pPr>
                          </w:p>
                          <w:p w14:paraId="2C7DB736" w14:textId="77777777" w:rsidR="008A59BE" w:rsidRDefault="008A59BE" w:rsidP="008A59BE">
                            <w:pPr>
                              <w:jc w:val="center"/>
                              <w:rPr>
                                <w:noProof/>
                              </w:rPr>
                            </w:pPr>
                          </w:p>
                          <w:p w14:paraId="512975F6" w14:textId="77777777" w:rsidR="008A59BE" w:rsidRDefault="008A59BE" w:rsidP="008A59BE">
                            <w:pPr>
                              <w:jc w:val="center"/>
                              <w:rPr>
                                <w:noProof/>
                              </w:rPr>
                            </w:pPr>
                          </w:p>
                          <w:p w14:paraId="73594D41" w14:textId="77777777" w:rsidR="003F49D8" w:rsidRDefault="003F49D8" w:rsidP="008A59BE">
                            <w:pPr>
                              <w:jc w:val="center"/>
                              <w:rPr>
                                <w:noProof/>
                              </w:rPr>
                            </w:pPr>
                          </w:p>
                          <w:p w14:paraId="7E4A4EC4" w14:textId="77777777" w:rsidR="008A59BE" w:rsidRDefault="008A59BE" w:rsidP="008A59BE">
                            <w:pPr>
                              <w:jc w:val="center"/>
                              <w:rPr>
                                <w:noProof/>
                              </w:rPr>
                            </w:pPr>
                          </w:p>
                          <w:p w14:paraId="78E72FC4" w14:textId="77777777" w:rsidR="008A59BE" w:rsidRDefault="008A59BE" w:rsidP="008A59BE">
                            <w:pPr>
                              <w:jc w:val="center"/>
                              <w:rPr>
                                <w:noProof/>
                              </w:rPr>
                            </w:pPr>
                          </w:p>
                          <w:p w14:paraId="70E2E550" w14:textId="77777777" w:rsidR="008A59BE" w:rsidRDefault="008A59BE" w:rsidP="008A59BE">
                            <w:pPr>
                              <w:jc w:val="center"/>
                              <w:rPr>
                                <w:noProof/>
                              </w:rPr>
                            </w:pPr>
                          </w:p>
                          <w:p w14:paraId="566AC6E2" w14:textId="16AC6A29" w:rsidR="008A59BE" w:rsidRDefault="000F1E31" w:rsidP="000F1E31">
                            <w:pPr>
                              <w:rPr>
                                <w:noProof/>
                              </w:rPr>
                            </w:pPr>
                            <w:r>
                              <w:rPr>
                                <w:noProof/>
                              </w:rPr>
                              <w:t xml:space="preserve">            </w:t>
                            </w:r>
                          </w:p>
                          <w:p w14:paraId="7F11B0FD" w14:textId="77777777" w:rsidR="003F49D8" w:rsidRDefault="003F49D8" w:rsidP="000F1E31">
                            <w:pPr>
                              <w:rPr>
                                <w:noProof/>
                              </w:rPr>
                            </w:pPr>
                          </w:p>
                          <w:p w14:paraId="2F8117E3" w14:textId="77777777" w:rsidR="003F49D8" w:rsidRDefault="003F49D8" w:rsidP="000F1E31">
                            <w:pPr>
                              <w:rPr>
                                <w:noProof/>
                              </w:rPr>
                            </w:pPr>
                          </w:p>
                          <w:p w14:paraId="05AF87D9" w14:textId="77777777" w:rsidR="004601CC" w:rsidRDefault="004601CC" w:rsidP="000F1E31">
                            <w:pPr>
                              <w:rPr>
                                <w:noProof/>
                              </w:rPr>
                            </w:pPr>
                          </w:p>
                          <w:p w14:paraId="0463915F" w14:textId="77777777" w:rsidR="004601CC" w:rsidRDefault="004601CC" w:rsidP="000F1E31">
                            <w:pPr>
                              <w:rPr>
                                <w:noProof/>
                              </w:rPr>
                            </w:pPr>
                          </w:p>
                          <w:p w14:paraId="7ACC8D19" w14:textId="77777777" w:rsidR="004601CC" w:rsidRDefault="004601CC" w:rsidP="000F1E31">
                            <w:pPr>
                              <w:rPr>
                                <w:noProof/>
                              </w:rPr>
                            </w:pPr>
                          </w:p>
                          <w:p w14:paraId="144E0301" w14:textId="77777777" w:rsidR="004601CC" w:rsidRDefault="004601CC" w:rsidP="000F1E31">
                            <w:pPr>
                              <w:rPr>
                                <w:noProof/>
                              </w:rPr>
                            </w:pPr>
                          </w:p>
                          <w:p w14:paraId="0FD5E7DA" w14:textId="77777777" w:rsidR="004601CC" w:rsidRDefault="004601CC" w:rsidP="000F1E31">
                            <w:pPr>
                              <w:rPr>
                                <w:noProof/>
                              </w:rPr>
                            </w:pPr>
                          </w:p>
                          <w:p w14:paraId="1C2C494D" w14:textId="77777777" w:rsidR="004601CC" w:rsidRDefault="004601CC" w:rsidP="000F1E31">
                            <w:pPr>
                              <w:rPr>
                                <w:noProof/>
                              </w:rPr>
                            </w:pPr>
                          </w:p>
                          <w:p w14:paraId="6A04BDCD" w14:textId="77777777" w:rsidR="004601CC" w:rsidRDefault="004601CC" w:rsidP="000F1E31">
                            <w:pPr>
                              <w:rPr>
                                <w:noProof/>
                              </w:rPr>
                            </w:pPr>
                          </w:p>
                          <w:p w14:paraId="52F24F77" w14:textId="77777777" w:rsidR="004601CC" w:rsidRDefault="004601CC" w:rsidP="000F1E31">
                            <w:pPr>
                              <w:rPr>
                                <w:noProof/>
                              </w:rPr>
                            </w:pPr>
                          </w:p>
                          <w:p w14:paraId="34DF7AF2" w14:textId="77777777" w:rsidR="004601CC" w:rsidRDefault="004601CC" w:rsidP="000F1E31">
                            <w:pPr>
                              <w:rPr>
                                <w:noProof/>
                              </w:rPr>
                            </w:pPr>
                          </w:p>
                          <w:p w14:paraId="7C7C7345" w14:textId="77777777" w:rsidR="004601CC" w:rsidRDefault="004601CC" w:rsidP="000F1E31">
                            <w:pPr>
                              <w:rPr>
                                <w:noProof/>
                              </w:rPr>
                            </w:pPr>
                          </w:p>
                          <w:p w14:paraId="4D5F2AB5" w14:textId="77777777" w:rsidR="004601CC" w:rsidRDefault="004601CC" w:rsidP="000F1E31">
                            <w:pPr>
                              <w:rPr>
                                <w:noProof/>
                              </w:rPr>
                            </w:pPr>
                          </w:p>
                          <w:p w14:paraId="56F63958" w14:textId="77777777" w:rsidR="004601CC" w:rsidRDefault="004601CC" w:rsidP="000F1E31">
                            <w:pPr>
                              <w:rPr>
                                <w:noProof/>
                              </w:rPr>
                            </w:pPr>
                          </w:p>
                          <w:p w14:paraId="3F02CBC5" w14:textId="77777777" w:rsidR="004601CC" w:rsidRDefault="004601CC" w:rsidP="000F1E31">
                            <w:pPr>
                              <w:rPr>
                                <w:noProof/>
                              </w:rPr>
                            </w:pPr>
                          </w:p>
                          <w:p w14:paraId="6950267F" w14:textId="77777777" w:rsidR="004601CC" w:rsidRDefault="004601CC" w:rsidP="000F1E31">
                            <w:pPr>
                              <w:rPr>
                                <w:noProof/>
                              </w:rPr>
                            </w:pPr>
                          </w:p>
                          <w:p w14:paraId="42E1BF7C" w14:textId="77777777" w:rsidR="004601CC" w:rsidRDefault="004601CC" w:rsidP="000F1E31">
                            <w:pPr>
                              <w:rPr>
                                <w:noProof/>
                              </w:rPr>
                            </w:pPr>
                          </w:p>
                          <w:p w14:paraId="697BE0B8" w14:textId="77777777" w:rsidR="004601CC" w:rsidRDefault="004601CC" w:rsidP="000F1E31">
                            <w:pPr>
                              <w:rPr>
                                <w:noProof/>
                              </w:rPr>
                            </w:pPr>
                          </w:p>
                          <w:p w14:paraId="5068E988" w14:textId="77777777" w:rsidR="004601CC" w:rsidRDefault="004601CC" w:rsidP="000F1E31">
                            <w:pPr>
                              <w:rPr>
                                <w:noProof/>
                              </w:rPr>
                            </w:pPr>
                          </w:p>
                          <w:p w14:paraId="63D3D574" w14:textId="77777777" w:rsidR="004601CC" w:rsidRDefault="004601CC" w:rsidP="000F1E31">
                            <w:pPr>
                              <w:rPr>
                                <w:noProof/>
                              </w:rPr>
                            </w:pPr>
                          </w:p>
                          <w:p w14:paraId="16E14663" w14:textId="77777777" w:rsidR="003F49D8" w:rsidRDefault="003F49D8" w:rsidP="003F49D8">
                            <w:pPr>
                              <w:pStyle w:val="ListParagraph"/>
                              <w:spacing w:before="1"/>
                              <w:ind w:left="1080" w:right="354" w:firstLine="0"/>
                              <w:rPr>
                                <w:rFonts w:ascii="Cambria" w:hAnsi="Cambria"/>
                                <w:b/>
                                <w:bCs/>
                                <w:color w:val="C0504D"/>
                              </w:rPr>
                            </w:pPr>
                          </w:p>
                          <w:p w14:paraId="5A75325B" w14:textId="6F7168C2" w:rsidR="003F49D8" w:rsidRPr="003F49D8" w:rsidRDefault="003F49D8" w:rsidP="003F49D8">
                            <w:pPr>
                              <w:pStyle w:val="ListParagraph"/>
                              <w:spacing w:before="1"/>
                              <w:ind w:left="1080" w:right="354" w:firstLine="0"/>
                              <w:rPr>
                                <w:rFonts w:ascii="Cambria" w:hAnsi="Cambria"/>
                                <w:b/>
                                <w:bCs/>
                                <w:color w:val="C0504D"/>
                              </w:rPr>
                            </w:pPr>
                          </w:p>
                          <w:p w14:paraId="2F4BC049" w14:textId="77777777" w:rsidR="008A59BE" w:rsidRDefault="008A59BE" w:rsidP="003F49D8"/>
                        </w:txbxContent>
                      </wps:txbx>
                      <wps:bodyPr wrap="square" lIns="0" tIns="0" rIns="0" bIns="0" rtlCol="0">
                        <a:prstTxWarp prst="textNoShape">
                          <a:avLst/>
                        </a:prstTxWarp>
                        <a:noAutofit/>
                      </wps:bodyPr>
                    </wps:wsp>
                  </a:graphicData>
                </a:graphic>
              </wp:anchor>
            </w:drawing>
          </mc:Choice>
          <mc:Fallback>
            <w:pict>
              <v:shape w14:anchorId="22B5B5E1" id="Graphic 34" o:spid="_x0000_s1039" style="position:absolute;left:0;text-align:left;margin-left:0;margin-top:0;width:612.1pt;height:792.1pt;z-index:-15933440;visibility:visible;mso-wrap-style:square;mso-wrap-distance-left:0;mso-wrap-distance-top:0;mso-wrap-distance-right:0;mso-wrap-distance-bottom:0;mso-position-horizontal:absolute;mso-position-horizontal-relative:page;mso-position-vertical:absolute;mso-position-vertical-relative:page;v-text-anchor:top" coordsize="7773670,100596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" adj="-11796480,,5400" path="m7773670,l,,,10059670r7773670,l7773670,xe" fillcolor="#fce9d9" stroked="f">
                <v:stroke joinstyle="miter"/>
                <v:formulas/>
                <v:path arrowok="t" o:connecttype="custom" textboxrect="0,0,7773670,10059670"/>
                <v:textbox inset="0,0,0,0">
                  <w:txbxContent>
                    <w:p w14:paraId="5DE780AE" w14:textId="77777777" w:rsidR="008A59BE" w:rsidRDefault="008A59BE" w:rsidP="008A59BE">
                      <w:pPr>
                        <w:jc w:val="center"/>
                        <w:rPr>
                          <w:noProof/>
                        </w:rPr>
                      </w:pPr>
                    </w:p>
                    <w:p w14:paraId="6381DEF2" w14:textId="77777777" w:rsidR="008A59BE" w:rsidRDefault="008A59BE" w:rsidP="008A59BE">
                      <w:pPr>
                        <w:jc w:val="center"/>
                        <w:rPr>
                          <w:noProof/>
                        </w:rPr>
                      </w:pPr>
                    </w:p>
                    <w:p w14:paraId="6BC4C26B" w14:textId="77777777" w:rsidR="008A59BE" w:rsidRDefault="008A59BE" w:rsidP="008A59BE">
                      <w:pPr>
                        <w:jc w:val="center"/>
                        <w:rPr>
                          <w:noProof/>
                        </w:rPr>
                      </w:pPr>
                    </w:p>
                    <w:p w14:paraId="6121533C" w14:textId="77777777" w:rsidR="008A59BE" w:rsidRDefault="008A59BE" w:rsidP="008A59BE">
                      <w:pPr>
                        <w:jc w:val="center"/>
                        <w:rPr>
                          <w:noProof/>
                        </w:rPr>
                      </w:pPr>
                    </w:p>
                    <w:p w14:paraId="7EED5127" w14:textId="77777777" w:rsidR="008A59BE" w:rsidRDefault="008A59BE" w:rsidP="008A59BE">
                      <w:pPr>
                        <w:jc w:val="center"/>
                        <w:rPr>
                          <w:noProof/>
                        </w:rPr>
                      </w:pPr>
                    </w:p>
                    <w:p w14:paraId="0941DDF8" w14:textId="77777777" w:rsidR="008A59BE" w:rsidRDefault="008A59BE" w:rsidP="008A59BE">
                      <w:pPr>
                        <w:jc w:val="center"/>
                        <w:rPr>
                          <w:noProof/>
                        </w:rPr>
                      </w:pPr>
                    </w:p>
                    <w:p w14:paraId="2B7D3A3F" w14:textId="77777777" w:rsidR="008A59BE" w:rsidRDefault="008A59BE" w:rsidP="008A59BE">
                      <w:pPr>
                        <w:jc w:val="center"/>
                        <w:rPr>
                          <w:noProof/>
                        </w:rPr>
                      </w:pPr>
                    </w:p>
                    <w:p w14:paraId="1E2EB698" w14:textId="77777777" w:rsidR="008A59BE" w:rsidRDefault="008A59BE" w:rsidP="008A59BE">
                      <w:pPr>
                        <w:jc w:val="center"/>
                        <w:rPr>
                          <w:noProof/>
                        </w:rPr>
                      </w:pPr>
                    </w:p>
                    <w:p w14:paraId="3476B33C" w14:textId="77777777" w:rsidR="008A59BE" w:rsidRDefault="008A59BE" w:rsidP="008A59BE">
                      <w:pPr>
                        <w:jc w:val="center"/>
                        <w:rPr>
                          <w:noProof/>
                        </w:rPr>
                      </w:pPr>
                    </w:p>
                    <w:p w14:paraId="0CF3D773" w14:textId="77777777" w:rsidR="008A59BE" w:rsidRDefault="008A59BE" w:rsidP="008A59BE">
                      <w:pPr>
                        <w:jc w:val="center"/>
                        <w:rPr>
                          <w:noProof/>
                        </w:rPr>
                      </w:pPr>
                    </w:p>
                    <w:p w14:paraId="7F885DD4" w14:textId="77777777" w:rsidR="008A59BE" w:rsidRDefault="008A59BE" w:rsidP="008A59BE">
                      <w:pPr>
                        <w:jc w:val="center"/>
                        <w:rPr>
                          <w:noProof/>
                        </w:rPr>
                      </w:pPr>
                    </w:p>
                    <w:p w14:paraId="4DE9DEBD" w14:textId="77777777" w:rsidR="008A59BE" w:rsidRDefault="008A59BE" w:rsidP="008A59BE">
                      <w:pPr>
                        <w:jc w:val="center"/>
                        <w:rPr>
                          <w:noProof/>
                        </w:rPr>
                      </w:pPr>
                    </w:p>
                    <w:p w14:paraId="1010886C" w14:textId="77777777" w:rsidR="008A59BE" w:rsidRDefault="008A59BE" w:rsidP="008A59BE">
                      <w:pPr>
                        <w:jc w:val="center"/>
                        <w:rPr>
                          <w:noProof/>
                        </w:rPr>
                      </w:pPr>
                    </w:p>
                    <w:p w14:paraId="074D1D07" w14:textId="77777777" w:rsidR="008A59BE" w:rsidRDefault="008A59BE" w:rsidP="008A59BE">
                      <w:pPr>
                        <w:jc w:val="center"/>
                        <w:rPr>
                          <w:noProof/>
                        </w:rPr>
                      </w:pPr>
                    </w:p>
                    <w:p w14:paraId="44A10C16" w14:textId="77777777" w:rsidR="008A59BE" w:rsidRDefault="008A59BE" w:rsidP="008A59BE">
                      <w:pPr>
                        <w:jc w:val="center"/>
                        <w:rPr>
                          <w:noProof/>
                        </w:rPr>
                      </w:pPr>
                    </w:p>
                    <w:p w14:paraId="116C3ED7" w14:textId="77777777" w:rsidR="008A59BE" w:rsidRDefault="008A59BE" w:rsidP="008A59BE">
                      <w:pPr>
                        <w:jc w:val="center"/>
                        <w:rPr>
                          <w:noProof/>
                        </w:rPr>
                      </w:pPr>
                    </w:p>
                    <w:p w14:paraId="7EE57520" w14:textId="77777777" w:rsidR="008A59BE" w:rsidRDefault="008A59BE" w:rsidP="008A59BE">
                      <w:pPr>
                        <w:jc w:val="center"/>
                        <w:rPr>
                          <w:noProof/>
                        </w:rPr>
                      </w:pPr>
                    </w:p>
                    <w:p w14:paraId="68DC4379" w14:textId="77777777" w:rsidR="008A59BE" w:rsidRDefault="008A59BE" w:rsidP="008A59BE">
                      <w:pPr>
                        <w:jc w:val="center"/>
                        <w:rPr>
                          <w:noProof/>
                        </w:rPr>
                      </w:pPr>
                    </w:p>
                    <w:p w14:paraId="009CF0B0" w14:textId="77777777" w:rsidR="008A59BE" w:rsidRDefault="008A59BE" w:rsidP="008A59BE">
                      <w:pPr>
                        <w:jc w:val="center"/>
                        <w:rPr>
                          <w:noProof/>
                        </w:rPr>
                      </w:pPr>
                    </w:p>
                    <w:p w14:paraId="2C7DB736" w14:textId="77777777" w:rsidR="008A59BE" w:rsidRDefault="008A59BE" w:rsidP="008A59BE">
                      <w:pPr>
                        <w:jc w:val="center"/>
                        <w:rPr>
                          <w:noProof/>
                        </w:rPr>
                      </w:pPr>
                    </w:p>
                    <w:p w14:paraId="512975F6" w14:textId="77777777" w:rsidR="008A59BE" w:rsidRDefault="008A59BE" w:rsidP="008A59BE">
                      <w:pPr>
                        <w:jc w:val="center"/>
                        <w:rPr>
                          <w:noProof/>
                        </w:rPr>
                      </w:pPr>
                    </w:p>
                    <w:p w14:paraId="73594D41" w14:textId="77777777" w:rsidR="003F49D8" w:rsidRDefault="003F49D8" w:rsidP="008A59BE">
                      <w:pPr>
                        <w:jc w:val="center"/>
                        <w:rPr>
                          <w:noProof/>
                        </w:rPr>
                      </w:pPr>
                    </w:p>
                    <w:p w14:paraId="7E4A4EC4" w14:textId="77777777" w:rsidR="008A59BE" w:rsidRDefault="008A59BE" w:rsidP="008A59BE">
                      <w:pPr>
                        <w:jc w:val="center"/>
                        <w:rPr>
                          <w:noProof/>
                        </w:rPr>
                      </w:pPr>
                    </w:p>
                    <w:p w14:paraId="78E72FC4" w14:textId="77777777" w:rsidR="008A59BE" w:rsidRDefault="008A59BE" w:rsidP="008A59BE">
                      <w:pPr>
                        <w:jc w:val="center"/>
                        <w:rPr>
                          <w:noProof/>
                        </w:rPr>
                      </w:pPr>
                    </w:p>
                    <w:p w14:paraId="70E2E550" w14:textId="77777777" w:rsidR="008A59BE" w:rsidRDefault="008A59BE" w:rsidP="008A59BE">
                      <w:pPr>
                        <w:jc w:val="center"/>
                        <w:rPr>
                          <w:noProof/>
                        </w:rPr>
                      </w:pPr>
                    </w:p>
                    <w:p w14:paraId="566AC6E2" w14:textId="16AC6A29" w:rsidR="008A59BE" w:rsidRDefault="000F1E31" w:rsidP="000F1E31">
                      <w:pPr>
                        <w:rPr>
                          <w:noProof/>
                        </w:rPr>
                      </w:pPr>
                      <w:r>
                        <w:rPr>
                          <w:noProof/>
                        </w:rPr>
                        <w:t xml:space="preserve">            </w:t>
                      </w:r>
                    </w:p>
                    <w:p w14:paraId="7F11B0FD" w14:textId="77777777" w:rsidR="003F49D8" w:rsidRDefault="003F49D8" w:rsidP="000F1E31">
                      <w:pPr>
                        <w:rPr>
                          <w:noProof/>
                        </w:rPr>
                      </w:pPr>
                    </w:p>
                    <w:p w14:paraId="2F8117E3" w14:textId="77777777" w:rsidR="003F49D8" w:rsidRDefault="003F49D8" w:rsidP="000F1E31">
                      <w:pPr>
                        <w:rPr>
                          <w:noProof/>
                        </w:rPr>
                      </w:pPr>
                    </w:p>
                    <w:p w14:paraId="05AF87D9" w14:textId="77777777" w:rsidR="004601CC" w:rsidRDefault="004601CC" w:rsidP="000F1E31">
                      <w:pPr>
                        <w:rPr>
                          <w:noProof/>
                        </w:rPr>
                      </w:pPr>
                    </w:p>
                    <w:p w14:paraId="0463915F" w14:textId="77777777" w:rsidR="004601CC" w:rsidRDefault="004601CC" w:rsidP="000F1E31">
                      <w:pPr>
                        <w:rPr>
                          <w:noProof/>
                        </w:rPr>
                      </w:pPr>
                    </w:p>
                    <w:p w14:paraId="7ACC8D19" w14:textId="77777777" w:rsidR="004601CC" w:rsidRDefault="004601CC" w:rsidP="000F1E31">
                      <w:pPr>
                        <w:rPr>
                          <w:noProof/>
                        </w:rPr>
                      </w:pPr>
                    </w:p>
                    <w:p w14:paraId="144E0301" w14:textId="77777777" w:rsidR="004601CC" w:rsidRDefault="004601CC" w:rsidP="000F1E31">
                      <w:pPr>
                        <w:rPr>
                          <w:noProof/>
                        </w:rPr>
                      </w:pPr>
                    </w:p>
                    <w:p w14:paraId="0FD5E7DA" w14:textId="77777777" w:rsidR="004601CC" w:rsidRDefault="004601CC" w:rsidP="000F1E31">
                      <w:pPr>
                        <w:rPr>
                          <w:noProof/>
                        </w:rPr>
                      </w:pPr>
                    </w:p>
                    <w:p w14:paraId="1C2C494D" w14:textId="77777777" w:rsidR="004601CC" w:rsidRDefault="004601CC" w:rsidP="000F1E31">
                      <w:pPr>
                        <w:rPr>
                          <w:noProof/>
                        </w:rPr>
                      </w:pPr>
                    </w:p>
                    <w:p w14:paraId="6A04BDCD" w14:textId="77777777" w:rsidR="004601CC" w:rsidRDefault="004601CC" w:rsidP="000F1E31">
                      <w:pPr>
                        <w:rPr>
                          <w:noProof/>
                        </w:rPr>
                      </w:pPr>
                    </w:p>
                    <w:p w14:paraId="52F24F77" w14:textId="77777777" w:rsidR="004601CC" w:rsidRDefault="004601CC" w:rsidP="000F1E31">
                      <w:pPr>
                        <w:rPr>
                          <w:noProof/>
                        </w:rPr>
                      </w:pPr>
                    </w:p>
                    <w:p w14:paraId="34DF7AF2" w14:textId="77777777" w:rsidR="004601CC" w:rsidRDefault="004601CC" w:rsidP="000F1E31">
                      <w:pPr>
                        <w:rPr>
                          <w:noProof/>
                        </w:rPr>
                      </w:pPr>
                    </w:p>
                    <w:p w14:paraId="7C7C7345" w14:textId="77777777" w:rsidR="004601CC" w:rsidRDefault="004601CC" w:rsidP="000F1E31">
                      <w:pPr>
                        <w:rPr>
                          <w:noProof/>
                        </w:rPr>
                      </w:pPr>
                    </w:p>
                    <w:p w14:paraId="4D5F2AB5" w14:textId="77777777" w:rsidR="004601CC" w:rsidRDefault="004601CC" w:rsidP="000F1E31">
                      <w:pPr>
                        <w:rPr>
                          <w:noProof/>
                        </w:rPr>
                      </w:pPr>
                    </w:p>
                    <w:p w14:paraId="56F63958" w14:textId="77777777" w:rsidR="004601CC" w:rsidRDefault="004601CC" w:rsidP="000F1E31">
                      <w:pPr>
                        <w:rPr>
                          <w:noProof/>
                        </w:rPr>
                      </w:pPr>
                    </w:p>
                    <w:p w14:paraId="3F02CBC5" w14:textId="77777777" w:rsidR="004601CC" w:rsidRDefault="004601CC" w:rsidP="000F1E31">
                      <w:pPr>
                        <w:rPr>
                          <w:noProof/>
                        </w:rPr>
                      </w:pPr>
                    </w:p>
                    <w:p w14:paraId="6950267F" w14:textId="77777777" w:rsidR="004601CC" w:rsidRDefault="004601CC" w:rsidP="000F1E31">
                      <w:pPr>
                        <w:rPr>
                          <w:noProof/>
                        </w:rPr>
                      </w:pPr>
                    </w:p>
                    <w:p w14:paraId="42E1BF7C" w14:textId="77777777" w:rsidR="004601CC" w:rsidRDefault="004601CC" w:rsidP="000F1E31">
                      <w:pPr>
                        <w:rPr>
                          <w:noProof/>
                        </w:rPr>
                      </w:pPr>
                    </w:p>
                    <w:p w14:paraId="697BE0B8" w14:textId="77777777" w:rsidR="004601CC" w:rsidRDefault="004601CC" w:rsidP="000F1E31">
                      <w:pPr>
                        <w:rPr>
                          <w:noProof/>
                        </w:rPr>
                      </w:pPr>
                    </w:p>
                    <w:p w14:paraId="5068E988" w14:textId="77777777" w:rsidR="004601CC" w:rsidRDefault="004601CC" w:rsidP="000F1E31">
                      <w:pPr>
                        <w:rPr>
                          <w:noProof/>
                        </w:rPr>
                      </w:pPr>
                    </w:p>
                    <w:p w14:paraId="63D3D574" w14:textId="77777777" w:rsidR="004601CC" w:rsidRDefault="004601CC" w:rsidP="000F1E31">
                      <w:pPr>
                        <w:rPr>
                          <w:noProof/>
                        </w:rPr>
                      </w:pPr>
                    </w:p>
                    <w:p w14:paraId="16E14663" w14:textId="77777777" w:rsidR="003F49D8" w:rsidRDefault="003F49D8" w:rsidP="003F49D8">
                      <w:pPr>
                        <w:pStyle w:val="ListParagraph"/>
                        <w:spacing w:before="1"/>
                        <w:ind w:left="1080" w:right="354" w:firstLine="0"/>
                        <w:rPr>
                          <w:rFonts w:ascii="Cambria" w:hAnsi="Cambria"/>
                          <w:b/>
                          <w:bCs/>
                          <w:color w:val="C0504D"/>
                        </w:rPr>
                      </w:pPr>
                    </w:p>
                    <w:p w14:paraId="5A75325B" w14:textId="6F7168C2" w:rsidR="003F49D8" w:rsidRPr="003F49D8" w:rsidRDefault="003F49D8" w:rsidP="003F49D8">
                      <w:pPr>
                        <w:pStyle w:val="ListParagraph"/>
                        <w:spacing w:before="1"/>
                        <w:ind w:left="1080" w:right="354" w:firstLine="0"/>
                        <w:rPr>
                          <w:rFonts w:ascii="Cambria" w:hAnsi="Cambria"/>
                          <w:b/>
                          <w:bCs/>
                          <w:color w:val="C0504D"/>
                        </w:rPr>
                      </w:pPr>
                    </w:p>
                    <w:p w14:paraId="2F4BC049" w14:textId="77777777" w:rsidR="008A59BE" w:rsidRDefault="008A59BE" w:rsidP="003F49D8"/>
                  </w:txbxContent>
                </v:textbox>
                <w10:wrap anchorx="page" anchory="page"/>
              </v:shape>
            </w:pict>
          </mc:Fallback>
        </mc:AlternateContent>
      </w:r>
      <w:r w:rsidRPr="008A59BE">
        <w:rPr>
          <w:noProof/>
          <w:color w:val="EE0000"/>
          <w:lang w:val="en-IN" w:eastAsia="en-IN"/>
        </w:rPr>
        <w:drawing>
          <wp:anchor distT="0" distB="0" distL="0" distR="0" simplePos="0" relativeHeight="15738368" behindDoc="0" locked="0" layoutInCell="1" allowOverlap="1" wp14:anchorId="51314AE0" wp14:editId="26176A22">
            <wp:simplePos x="0" y="0"/>
            <wp:positionH relativeFrom="page">
              <wp:posOffset>513587</wp:posOffset>
            </wp:positionH>
            <wp:positionV relativeFrom="paragraph">
              <wp:posOffset>74676</wp:posOffset>
            </wp:positionV>
            <wp:extent cx="124968" cy="126492"/>
            <wp:effectExtent l="0" t="0" r="0" b="0"/>
            <wp:wrapNone/>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24" cstate="print"/>
                    <a:stretch>
                      <a:fillRect/>
                    </a:stretch>
                  </pic:blipFill>
                  <pic:spPr>
                    <a:xfrm>
                      <a:off x="0" y="0"/>
                      <a:ext cx="124968" cy="126492"/>
                    </a:xfrm>
                    <a:prstGeom prst="rect">
                      <a:avLst/>
                    </a:prstGeom>
                  </pic:spPr>
                </pic:pic>
              </a:graphicData>
            </a:graphic>
          </wp:anchor>
        </w:drawing>
      </w:r>
      <w:r w:rsidR="001413DE">
        <w:t xml:space="preserve"> </w:t>
      </w:r>
      <w:r w:rsidR="001413DE" w:rsidRPr="006527C4">
        <w:rPr>
          <w:color w:val="C0504D" w:themeColor="accent2"/>
        </w:rPr>
        <w:t>Expert Talk: Exploring the Future of Technology at AITM</w:t>
      </w:r>
    </w:p>
    <w:p w14:paraId="280396D4" w14:textId="25750E19" w:rsidR="001413DE" w:rsidRDefault="001413DE" w:rsidP="001413DE">
      <w:pPr>
        <w:pStyle w:val="selectable-text"/>
        <w:spacing w:line="360" w:lineRule="auto"/>
        <w:ind w:left="719"/>
        <w:jc w:val="both"/>
        <w:rPr>
          <w:rStyle w:val="selectable-text1"/>
        </w:rPr>
      </w:pPr>
      <w:r w:rsidRPr="001413DE">
        <w:rPr>
          <w:noProof/>
        </w:rPr>
        <w:t>The Department of Artificial Intelligence &amp; Data Science (AI &amp; DS) organized an insightful session on “Emerging Technologies: AI, Machine Learning &amp; the Future of Software Engineering” on 07/05/2026. The session was delivered by Mohammed Shaheed R Ma</w:t>
      </w:r>
      <w:proofErr w:type="spellStart"/>
      <w:r>
        <w:rPr>
          <w:rStyle w:val="selectable-text1"/>
        </w:rPr>
        <w:t>niyar</w:t>
      </w:r>
      <w:proofErr w:type="spellEnd"/>
      <w:r>
        <w:rPr>
          <w:rStyle w:val="selectable-text1"/>
        </w:rPr>
        <w:t xml:space="preserve">, Founder of </w:t>
      </w:r>
      <w:proofErr w:type="spellStart"/>
      <w:r>
        <w:rPr>
          <w:rStyle w:val="selectable-text1"/>
        </w:rPr>
        <w:t>AZDeploy</w:t>
      </w:r>
      <w:proofErr w:type="spellEnd"/>
      <w:r>
        <w:rPr>
          <w:rStyle w:val="selectable-text1"/>
        </w:rPr>
        <w:t xml:space="preserve"> Academy and a Senior Full Stack Developer with over 8 years of industry experience. The session provided students with a clear understanding of the latest advancements in Artificial Intelligence, Machine Learning, and Generative AI, along with their real-world applications and emerging career opportunities.</w:t>
      </w:r>
      <w:r>
        <w:t xml:space="preserve"> </w:t>
      </w:r>
      <w:r>
        <w:rPr>
          <w:rStyle w:val="selectable-text1"/>
        </w:rPr>
        <w:t>Students also gained valuable insights into how these technologies are transforming the software industry and the essential skills required to stay relevant and succeed in today’s competitive job market. The session was highly informative and inspired students to explore future technologies and industry trends</w:t>
      </w:r>
    </w:p>
    <w:p w14:paraId="4E0C6524" w14:textId="378D5643" w:rsidR="001413DE" w:rsidRDefault="001413DE" w:rsidP="001413DE">
      <w:pPr>
        <w:pStyle w:val="selectable-text"/>
        <w:spacing w:line="360" w:lineRule="auto"/>
        <w:ind w:left="719"/>
        <w:jc w:val="both"/>
        <w:rPr>
          <w:rStyle w:val="selectable-text1"/>
        </w:rPr>
      </w:pPr>
      <w:r>
        <w:rPr>
          <w:noProof/>
        </w:rPr>
        <w:drawing>
          <wp:inline distT="0" distB="0" distL="0" distR="0" wp14:anchorId="4453BC66" wp14:editId="3B506458">
            <wp:extent cx="3314700" cy="2486025"/>
            <wp:effectExtent l="0" t="0" r="0" b="9525"/>
            <wp:docPr id="811124844" name="Picture 811124844" descr="https://ai.aitmbgm.ac.in/wp-content/uploads/2026/05/WhatsApp-Image-2026-05-11-at-13.05.20-1024x76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ai.aitmbgm.ac.in/wp-content/uploads/2026/05/WhatsApp-Image-2026-05-11-at-13.05.20-1024x768.jpe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314700" cy="2486025"/>
                    </a:xfrm>
                    <a:prstGeom prst="rect">
                      <a:avLst/>
                    </a:prstGeom>
                    <a:noFill/>
                    <a:ln>
                      <a:noFill/>
                    </a:ln>
                  </pic:spPr>
                </pic:pic>
              </a:graphicData>
            </a:graphic>
          </wp:inline>
        </w:drawing>
      </w:r>
    </w:p>
    <w:p w14:paraId="16AAA45C" w14:textId="77777777" w:rsidR="001413DE" w:rsidRDefault="001413DE" w:rsidP="001413DE">
      <w:pPr>
        <w:pStyle w:val="selectable-text"/>
        <w:spacing w:line="360" w:lineRule="auto"/>
        <w:ind w:left="719"/>
        <w:jc w:val="both"/>
      </w:pPr>
    </w:p>
    <w:p w14:paraId="4328EB31" w14:textId="5741BC17" w:rsidR="005C3772" w:rsidRDefault="00E0534C" w:rsidP="001413DE">
      <w:pPr>
        <w:spacing w:before="7" w:after="24"/>
        <w:ind w:left="719"/>
        <w:rPr>
          <w:sz w:val="5"/>
        </w:rPr>
      </w:pPr>
      <w:r>
        <w:br w:type="column"/>
      </w:r>
    </w:p>
    <w:p w14:paraId="1FDF8ACF" w14:textId="0D36504E" w:rsidR="004A1372" w:rsidRDefault="004A1372" w:rsidP="001413DE">
      <w:pPr>
        <w:pStyle w:val="BodyText"/>
        <w:spacing w:line="360" w:lineRule="auto"/>
        <w:jc w:val="both"/>
      </w:pPr>
      <w:r>
        <w:t xml:space="preserve">   </w:t>
      </w:r>
      <w:r w:rsidR="001413DE">
        <w:rPr>
          <w:noProof/>
          <w:lang w:val="en-IN" w:eastAsia="en-IN"/>
        </w:rPr>
        <w:drawing>
          <wp:inline distT="0" distB="0" distL="0" distR="0" wp14:anchorId="13D3B432" wp14:editId="7BBD1C69">
            <wp:extent cx="3314700" cy="2486025"/>
            <wp:effectExtent l="0" t="0" r="0" b="9525"/>
            <wp:docPr id="811124845" name="Picture 811124845" descr="https://ai.aitmbgm.ac.in/wp-content/uploads/2026/05/WhatsApp-Image-2026-05-11-at-13.05.21-1024x76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ai.aitmbgm.ac.in/wp-content/uploads/2026/05/WhatsApp-Image-2026-05-11-at-13.05.21-1024x768.jpe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314700" cy="2486025"/>
                    </a:xfrm>
                    <a:prstGeom prst="rect">
                      <a:avLst/>
                    </a:prstGeom>
                    <a:noFill/>
                    <a:ln>
                      <a:noFill/>
                    </a:ln>
                  </pic:spPr>
                </pic:pic>
              </a:graphicData>
            </a:graphic>
          </wp:inline>
        </w:drawing>
      </w:r>
    </w:p>
    <w:p w14:paraId="34F1EB76" w14:textId="77777777" w:rsidR="001413DE" w:rsidRDefault="001413DE" w:rsidP="001413DE">
      <w:pPr>
        <w:rPr>
          <w:noProof/>
        </w:rPr>
      </w:pPr>
    </w:p>
    <w:p w14:paraId="70B3D542" w14:textId="6CCCBE5B" w:rsidR="004A1372" w:rsidRDefault="004A1372">
      <w:pPr>
        <w:pStyle w:val="BodyText"/>
        <w:spacing w:line="360" w:lineRule="auto"/>
        <w:jc w:val="both"/>
      </w:pPr>
    </w:p>
    <w:p w14:paraId="089B90EE" w14:textId="405AEE36" w:rsidR="003F49D8" w:rsidRDefault="003F49D8" w:rsidP="003F49D8">
      <w:pPr>
        <w:pStyle w:val="BodyText"/>
        <w:spacing w:line="360" w:lineRule="auto"/>
        <w:jc w:val="center"/>
        <w:sectPr w:rsidR="003F49D8">
          <w:pgSz w:w="12240" w:h="15840"/>
          <w:pgMar w:top="780" w:right="720" w:bottom="280" w:left="360" w:header="720" w:footer="720" w:gutter="0"/>
          <w:pgBorders w:offsetFrom="page">
            <w:top w:val="single" w:sz="36" w:space="24" w:color="000000"/>
            <w:left w:val="single" w:sz="36" w:space="24" w:color="000000"/>
            <w:bottom w:val="single" w:sz="36" w:space="24" w:color="000000"/>
            <w:right w:val="single" w:sz="36" w:space="24" w:color="000000"/>
          </w:pgBorders>
          <w:cols w:num="2" w:space="720" w:equalWidth="0">
            <w:col w:w="5442" w:space="229"/>
            <w:col w:w="5489"/>
          </w:cols>
        </w:sectPr>
      </w:pPr>
    </w:p>
    <w:p w14:paraId="1EF66743" w14:textId="3272B979" w:rsidR="00581818" w:rsidRDefault="006B20B3" w:rsidP="0043627A">
      <w:pPr>
        <w:pStyle w:val="BodyText"/>
        <w:numPr>
          <w:ilvl w:val="0"/>
          <w:numId w:val="5"/>
        </w:numPr>
        <w:spacing w:before="68" w:line="360" w:lineRule="auto"/>
        <w:ind w:right="1"/>
      </w:pPr>
      <w:r>
        <w:rPr>
          <w:noProof/>
          <w:lang w:val="en-IN" w:eastAsia="en-IN"/>
        </w:rPr>
        <mc:AlternateContent>
          <mc:Choice Requires="wps">
            <w:drawing>
              <wp:anchor distT="0" distB="0" distL="0" distR="0" simplePos="0" relativeHeight="487385600" behindDoc="1" locked="0" layoutInCell="1" allowOverlap="1" wp14:anchorId="6A512216" wp14:editId="0DB3852C">
                <wp:simplePos x="0" y="0"/>
                <wp:positionH relativeFrom="margin">
                  <wp:posOffset>-345559</wp:posOffset>
                </wp:positionH>
                <wp:positionV relativeFrom="page">
                  <wp:posOffset>-404038</wp:posOffset>
                </wp:positionV>
                <wp:extent cx="7868093" cy="10579395"/>
                <wp:effectExtent l="0" t="0" r="0" b="0"/>
                <wp:wrapNone/>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68093" cy="10579395"/>
                        </a:xfrm>
                        <a:custGeom>
                          <a:avLst/>
                          <a:gdLst/>
                          <a:ahLst/>
                          <a:cxnLst/>
                          <a:rect l="l" t="t" r="r" b="b"/>
                          <a:pathLst>
                            <a:path w="7773670" h="10059670">
                              <a:moveTo>
                                <a:pt x="7773670" y="0"/>
                              </a:moveTo>
                              <a:lnTo>
                                <a:pt x="0" y="0"/>
                              </a:lnTo>
                              <a:lnTo>
                                <a:pt x="0" y="10059670"/>
                              </a:lnTo>
                              <a:lnTo>
                                <a:pt x="7773670" y="10059670"/>
                              </a:lnTo>
                              <a:lnTo>
                                <a:pt x="7773670" y="0"/>
                              </a:lnTo>
                              <a:close/>
                            </a:path>
                          </a:pathLst>
                        </a:custGeom>
                        <a:solidFill>
                          <a:srgbClr val="FCE9D9"/>
                        </a:solidFill>
                      </wps:spPr>
                      <wps:txbx>
                        <w:txbxContent>
                          <w:p w14:paraId="4D75E1C3" w14:textId="77777777" w:rsidR="006B20B3" w:rsidRDefault="006B20B3" w:rsidP="006B20B3">
                            <w:pPr>
                              <w:jc w:val="center"/>
                            </w:pPr>
                          </w:p>
                          <w:p w14:paraId="706CD061" w14:textId="77777777" w:rsidR="006B20B3" w:rsidRDefault="006B20B3" w:rsidP="006B20B3">
                            <w:pPr>
                              <w:jc w:val="center"/>
                            </w:pPr>
                          </w:p>
                          <w:p w14:paraId="19831027" w14:textId="77777777" w:rsidR="006B20B3" w:rsidRDefault="006B20B3" w:rsidP="006B20B3">
                            <w:pPr>
                              <w:jc w:val="center"/>
                            </w:pPr>
                          </w:p>
                          <w:p w14:paraId="5001DC44" w14:textId="77777777" w:rsidR="006B20B3" w:rsidRDefault="006B20B3" w:rsidP="006B20B3">
                            <w:pPr>
                              <w:jc w:val="center"/>
                            </w:pPr>
                          </w:p>
                          <w:p w14:paraId="726BECCC" w14:textId="77777777" w:rsidR="006B20B3" w:rsidRDefault="006B20B3" w:rsidP="006B20B3">
                            <w:pPr>
                              <w:jc w:val="center"/>
                            </w:pPr>
                          </w:p>
                          <w:p w14:paraId="22A2EE83" w14:textId="77777777" w:rsidR="006B20B3" w:rsidRDefault="006B20B3" w:rsidP="006B20B3">
                            <w:pPr>
                              <w:jc w:val="center"/>
                            </w:pPr>
                          </w:p>
                          <w:p w14:paraId="5FA4D242" w14:textId="77777777" w:rsidR="006B20B3" w:rsidRDefault="006B20B3" w:rsidP="006B20B3">
                            <w:pPr>
                              <w:jc w:val="center"/>
                            </w:pPr>
                          </w:p>
                          <w:p w14:paraId="5123106E" w14:textId="77777777" w:rsidR="006B20B3" w:rsidRDefault="006B20B3" w:rsidP="006B20B3">
                            <w:pPr>
                              <w:jc w:val="center"/>
                            </w:pPr>
                          </w:p>
                          <w:p w14:paraId="493A3FBA" w14:textId="77777777" w:rsidR="006B20B3" w:rsidRDefault="006B20B3" w:rsidP="006B20B3">
                            <w:pPr>
                              <w:jc w:val="center"/>
                            </w:pPr>
                          </w:p>
                          <w:p w14:paraId="5AAB8E65" w14:textId="77777777" w:rsidR="006B20B3" w:rsidRDefault="006B20B3" w:rsidP="006B20B3">
                            <w:pPr>
                              <w:jc w:val="center"/>
                            </w:pPr>
                          </w:p>
                          <w:p w14:paraId="0282B201" w14:textId="77777777" w:rsidR="006B20B3" w:rsidRDefault="006B20B3" w:rsidP="006B20B3">
                            <w:pPr>
                              <w:jc w:val="center"/>
                            </w:pPr>
                          </w:p>
                          <w:p w14:paraId="6AF386C2" w14:textId="47F44BE4" w:rsidR="006B20B3" w:rsidRDefault="00A97824" w:rsidP="006B20B3">
                            <w:pPr>
                              <w:jc w:val="center"/>
                            </w:pPr>
                            <w:r>
                              <w:rPr>
                                <w:noProof/>
                                <w:lang w:val="en-IN" w:eastAsia="en-IN"/>
                              </w:rPr>
                              <w:t xml:space="preserve">                                                                                                          </w:t>
                            </w:r>
                          </w:p>
                          <w:p w14:paraId="1B85BBBD" w14:textId="77777777" w:rsidR="006B20B3" w:rsidRDefault="006B20B3" w:rsidP="006B20B3">
                            <w:pPr>
                              <w:jc w:val="center"/>
                            </w:pPr>
                          </w:p>
                          <w:p w14:paraId="7480046B" w14:textId="77777777" w:rsidR="006B20B3" w:rsidRDefault="006B20B3" w:rsidP="006B20B3">
                            <w:pPr>
                              <w:jc w:val="center"/>
                            </w:pPr>
                          </w:p>
                          <w:p w14:paraId="6E367700" w14:textId="77777777" w:rsidR="006B20B3" w:rsidRDefault="006B20B3" w:rsidP="006B20B3">
                            <w:pPr>
                              <w:jc w:val="center"/>
                            </w:pPr>
                          </w:p>
                          <w:p w14:paraId="3A803E33" w14:textId="77777777" w:rsidR="006B20B3" w:rsidRDefault="006B20B3" w:rsidP="006B20B3">
                            <w:pPr>
                              <w:jc w:val="center"/>
                            </w:pPr>
                          </w:p>
                          <w:p w14:paraId="64DF0676" w14:textId="77777777" w:rsidR="006B20B3" w:rsidRDefault="006B20B3" w:rsidP="006B20B3">
                            <w:pPr>
                              <w:jc w:val="center"/>
                            </w:pPr>
                          </w:p>
                          <w:p w14:paraId="5B07D833" w14:textId="77777777" w:rsidR="006B20B3" w:rsidRDefault="006B20B3" w:rsidP="006B20B3">
                            <w:pPr>
                              <w:jc w:val="center"/>
                            </w:pPr>
                          </w:p>
                          <w:p w14:paraId="56FDF59E" w14:textId="77777777" w:rsidR="006B20B3" w:rsidRDefault="006B20B3" w:rsidP="006B20B3">
                            <w:pPr>
                              <w:jc w:val="center"/>
                            </w:pPr>
                          </w:p>
                          <w:p w14:paraId="67C4871D" w14:textId="77777777" w:rsidR="006B20B3" w:rsidRDefault="006B20B3" w:rsidP="006B20B3">
                            <w:pPr>
                              <w:jc w:val="center"/>
                            </w:pPr>
                          </w:p>
                          <w:p w14:paraId="79803FC5" w14:textId="77777777" w:rsidR="006B20B3" w:rsidRDefault="006B20B3" w:rsidP="006B20B3">
                            <w:pPr>
                              <w:jc w:val="center"/>
                            </w:pPr>
                          </w:p>
                          <w:p w14:paraId="481B5969" w14:textId="77777777" w:rsidR="006B20B3" w:rsidRDefault="006B20B3" w:rsidP="006B20B3">
                            <w:pPr>
                              <w:jc w:val="center"/>
                            </w:pPr>
                          </w:p>
                          <w:p w14:paraId="5C41D9E6" w14:textId="0EF52EAF" w:rsidR="006B20B3" w:rsidRDefault="00A97824" w:rsidP="006B20B3">
                            <w:pPr>
                              <w:jc w:val="center"/>
                            </w:pPr>
                            <w:r>
                              <w:t xml:space="preserve">       </w:t>
                            </w:r>
                          </w:p>
                          <w:p w14:paraId="655134B4" w14:textId="77777777" w:rsidR="006B20B3" w:rsidRDefault="006B20B3" w:rsidP="006B20B3">
                            <w:pPr>
                              <w:jc w:val="center"/>
                            </w:pPr>
                          </w:p>
                          <w:p w14:paraId="775FC9A9" w14:textId="09AA3F54" w:rsidR="006B20B3" w:rsidRDefault="00A97824" w:rsidP="006B20B3">
                            <w:pPr>
                              <w:jc w:val="center"/>
                            </w:pPr>
                            <w:r>
                              <w:t xml:space="preserve">        </w:t>
                            </w:r>
                          </w:p>
                          <w:p w14:paraId="30C8444B" w14:textId="77777777" w:rsidR="006B20B3" w:rsidRDefault="006B20B3" w:rsidP="006B20B3">
                            <w:pPr>
                              <w:jc w:val="center"/>
                            </w:pPr>
                          </w:p>
                          <w:p w14:paraId="0DF0BA4E" w14:textId="77777777" w:rsidR="006B20B3" w:rsidRDefault="006B20B3" w:rsidP="006B20B3">
                            <w:pPr>
                              <w:jc w:val="center"/>
                            </w:pPr>
                          </w:p>
                          <w:p w14:paraId="6727F9A2" w14:textId="77777777" w:rsidR="006B20B3" w:rsidRDefault="006B20B3" w:rsidP="006B20B3">
                            <w:pPr>
                              <w:jc w:val="center"/>
                            </w:pPr>
                          </w:p>
                          <w:p w14:paraId="03A097A5" w14:textId="77777777" w:rsidR="006B20B3" w:rsidRDefault="006B20B3" w:rsidP="006B20B3">
                            <w:pPr>
                              <w:jc w:val="center"/>
                            </w:pPr>
                          </w:p>
                          <w:p w14:paraId="42E6359C" w14:textId="77777777" w:rsidR="006B20B3" w:rsidRDefault="006B20B3" w:rsidP="006B20B3">
                            <w:pPr>
                              <w:jc w:val="center"/>
                            </w:pPr>
                          </w:p>
                          <w:p w14:paraId="5FE59554" w14:textId="48164322" w:rsidR="006B20B3" w:rsidRDefault="00A97824" w:rsidP="006B20B3">
                            <w:pPr>
                              <w:jc w:val="center"/>
                            </w:pPr>
                            <w:r>
                              <w:t xml:space="preserve">                                                                                                            </w:t>
                            </w:r>
                          </w:p>
                          <w:p w14:paraId="059E9ACD" w14:textId="77777777" w:rsidR="006B20B3" w:rsidRDefault="006B20B3" w:rsidP="006B20B3">
                            <w:pPr>
                              <w:jc w:val="center"/>
                            </w:pPr>
                          </w:p>
                          <w:p w14:paraId="30A55170" w14:textId="77777777" w:rsidR="006B20B3" w:rsidRDefault="006B20B3" w:rsidP="006B20B3">
                            <w:pPr>
                              <w:jc w:val="center"/>
                            </w:pPr>
                          </w:p>
                          <w:p w14:paraId="5131FA8C" w14:textId="77777777" w:rsidR="006B20B3" w:rsidRDefault="006B20B3" w:rsidP="006B20B3">
                            <w:pPr>
                              <w:jc w:val="center"/>
                            </w:pPr>
                          </w:p>
                          <w:p w14:paraId="0565A3EE" w14:textId="77777777" w:rsidR="006B20B3" w:rsidRDefault="006B20B3" w:rsidP="006B20B3">
                            <w:pPr>
                              <w:jc w:val="center"/>
                            </w:pPr>
                          </w:p>
                          <w:p w14:paraId="274E977C" w14:textId="77777777" w:rsidR="006B20B3" w:rsidRDefault="006B20B3" w:rsidP="006B20B3">
                            <w:pPr>
                              <w:jc w:val="center"/>
                            </w:pPr>
                          </w:p>
                          <w:p w14:paraId="0D164877" w14:textId="77777777" w:rsidR="006B20B3" w:rsidRDefault="006B20B3" w:rsidP="006B20B3">
                            <w:pPr>
                              <w:jc w:val="center"/>
                            </w:pPr>
                          </w:p>
                          <w:p w14:paraId="2AE6BD98" w14:textId="77777777" w:rsidR="006B20B3" w:rsidRDefault="006B20B3" w:rsidP="006B20B3">
                            <w:pPr>
                              <w:jc w:val="center"/>
                            </w:pPr>
                          </w:p>
                          <w:p w14:paraId="71044B2E" w14:textId="77777777" w:rsidR="006B20B3" w:rsidRDefault="006B20B3" w:rsidP="006B20B3">
                            <w:pPr>
                              <w:jc w:val="center"/>
                            </w:pPr>
                          </w:p>
                          <w:p w14:paraId="4CC5112E" w14:textId="77777777" w:rsidR="006B20B3" w:rsidRDefault="006B20B3" w:rsidP="006B20B3">
                            <w:pPr>
                              <w:jc w:val="center"/>
                            </w:pPr>
                          </w:p>
                          <w:p w14:paraId="3F30FA16" w14:textId="77777777" w:rsidR="006B20B3" w:rsidRDefault="006B20B3" w:rsidP="006B20B3">
                            <w:pPr>
                              <w:jc w:val="center"/>
                            </w:pPr>
                          </w:p>
                          <w:p w14:paraId="54F6F8CE" w14:textId="77777777" w:rsidR="006B20B3" w:rsidRDefault="006B20B3" w:rsidP="006B20B3">
                            <w:pPr>
                              <w:jc w:val="center"/>
                            </w:pPr>
                          </w:p>
                          <w:p w14:paraId="21B3D65F" w14:textId="77777777" w:rsidR="006B20B3" w:rsidRDefault="006B20B3" w:rsidP="006B20B3">
                            <w:pPr>
                              <w:jc w:val="center"/>
                            </w:pPr>
                          </w:p>
                          <w:p w14:paraId="0E11F4A9" w14:textId="77777777" w:rsidR="00A97824" w:rsidRDefault="00A97824" w:rsidP="006B20B3">
                            <w:pPr>
                              <w:jc w:val="center"/>
                            </w:pPr>
                          </w:p>
                          <w:p w14:paraId="61E3B2A9" w14:textId="77777777" w:rsidR="00A97824" w:rsidRDefault="00A97824" w:rsidP="006B20B3">
                            <w:pPr>
                              <w:jc w:val="center"/>
                            </w:pPr>
                          </w:p>
                          <w:p w14:paraId="7749F13B" w14:textId="77777777" w:rsidR="00A97824" w:rsidRDefault="00A97824" w:rsidP="006B20B3">
                            <w:pPr>
                              <w:jc w:val="center"/>
                            </w:pPr>
                          </w:p>
                          <w:p w14:paraId="6AB85D97" w14:textId="77777777" w:rsidR="00A97824" w:rsidRDefault="00A97824" w:rsidP="006B20B3">
                            <w:pPr>
                              <w:jc w:val="center"/>
                            </w:pPr>
                          </w:p>
                          <w:p w14:paraId="3DEB5F1E" w14:textId="77777777" w:rsidR="00A97824" w:rsidRDefault="00A97824" w:rsidP="006B20B3">
                            <w:pPr>
                              <w:jc w:val="center"/>
                            </w:pPr>
                          </w:p>
                          <w:p w14:paraId="09ACE602" w14:textId="77777777" w:rsidR="00A97824" w:rsidRDefault="00A97824" w:rsidP="006B20B3">
                            <w:pPr>
                              <w:jc w:val="center"/>
                            </w:pPr>
                          </w:p>
                          <w:p w14:paraId="4900819D" w14:textId="77777777" w:rsidR="00A97824" w:rsidRDefault="00A97824" w:rsidP="006B20B3">
                            <w:pPr>
                              <w:jc w:val="center"/>
                            </w:pPr>
                          </w:p>
                          <w:p w14:paraId="3379484A" w14:textId="77777777" w:rsidR="00A97824" w:rsidRDefault="00A97824" w:rsidP="006B20B3">
                            <w:pPr>
                              <w:jc w:val="center"/>
                            </w:pPr>
                          </w:p>
                          <w:p w14:paraId="4ED71A12" w14:textId="77777777" w:rsidR="00A97824" w:rsidRDefault="00A97824" w:rsidP="006B20B3">
                            <w:pPr>
                              <w:jc w:val="center"/>
                            </w:pPr>
                          </w:p>
                          <w:p w14:paraId="2D10008D" w14:textId="77777777" w:rsidR="00A97824" w:rsidRDefault="00A97824" w:rsidP="006B20B3">
                            <w:pPr>
                              <w:jc w:val="center"/>
                            </w:pPr>
                          </w:p>
                          <w:p w14:paraId="59F1FD29" w14:textId="77777777" w:rsidR="00A97824" w:rsidRDefault="00A97824" w:rsidP="006B20B3">
                            <w:pPr>
                              <w:jc w:val="center"/>
                            </w:pPr>
                          </w:p>
                          <w:p w14:paraId="3389E2DD" w14:textId="77777777" w:rsidR="00A97824" w:rsidRDefault="00A97824" w:rsidP="006B20B3">
                            <w:pPr>
                              <w:jc w:val="center"/>
                            </w:pPr>
                          </w:p>
                          <w:p w14:paraId="4BD11160" w14:textId="77777777" w:rsidR="00A97824" w:rsidRDefault="00A97824" w:rsidP="006B20B3">
                            <w:pPr>
                              <w:jc w:val="center"/>
                            </w:pPr>
                          </w:p>
                          <w:p w14:paraId="2E946897" w14:textId="77777777" w:rsidR="00A97824" w:rsidRDefault="00A97824" w:rsidP="006B20B3">
                            <w:pPr>
                              <w:jc w:val="center"/>
                            </w:pPr>
                          </w:p>
                          <w:p w14:paraId="0B33C4B2" w14:textId="77777777" w:rsidR="006B20B3" w:rsidRDefault="006B20B3" w:rsidP="006B20B3">
                            <w:pPr>
                              <w:jc w:val="center"/>
                            </w:pPr>
                          </w:p>
                          <w:p w14:paraId="5C0D8D65" w14:textId="77777777" w:rsidR="006B20B3" w:rsidRDefault="006B20B3" w:rsidP="006B20B3">
                            <w:pPr>
                              <w:jc w:val="center"/>
                            </w:pPr>
                          </w:p>
                          <w:p w14:paraId="0EF64665" w14:textId="0CC49D19" w:rsidR="006B20B3" w:rsidRDefault="006B20B3" w:rsidP="006B20B3">
                            <w:pPr>
                              <w:jc w:val="center"/>
                            </w:pPr>
                            <w:r>
                              <w:rPr>
                                <w:noProof/>
                                <w:lang w:val="en-IN" w:eastAsia="en-IN"/>
                              </w:rPr>
                              <w:t xml:space="preserve">       </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512216" id="Graphic 44" o:spid="_x0000_s1040" style="position:absolute;left:0;text-align:left;margin-left:-27.2pt;margin-top:-31.8pt;width:619.55pt;height:833pt;z-index:-15930880;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coordsize="7773670,100596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" adj="-11796480,,5400" path="m7773670,l,,,10059670r7773670,l7773670,xe" fillcolor="#fce9d9" stroked="f">
                <v:stroke joinstyle="miter"/>
                <v:formulas/>
                <v:path arrowok="t" o:connecttype="custom" textboxrect="0,0,7773670,10059670"/>
                <v:textbox inset="0,0,0,0">
                  <w:txbxContent>
                    <w:p w14:paraId="4D75E1C3" w14:textId="77777777" w:rsidR="006B20B3" w:rsidRDefault="006B20B3" w:rsidP="006B20B3">
                      <w:pPr>
                        <w:jc w:val="center"/>
                      </w:pPr>
                    </w:p>
                    <w:p w14:paraId="706CD061" w14:textId="77777777" w:rsidR="006B20B3" w:rsidRDefault="006B20B3" w:rsidP="006B20B3">
                      <w:pPr>
                        <w:jc w:val="center"/>
                      </w:pPr>
                    </w:p>
                    <w:p w14:paraId="19831027" w14:textId="77777777" w:rsidR="006B20B3" w:rsidRDefault="006B20B3" w:rsidP="006B20B3">
                      <w:pPr>
                        <w:jc w:val="center"/>
                      </w:pPr>
                    </w:p>
                    <w:p w14:paraId="5001DC44" w14:textId="77777777" w:rsidR="006B20B3" w:rsidRDefault="006B20B3" w:rsidP="006B20B3">
                      <w:pPr>
                        <w:jc w:val="center"/>
                      </w:pPr>
                    </w:p>
                    <w:p w14:paraId="726BECCC" w14:textId="77777777" w:rsidR="006B20B3" w:rsidRDefault="006B20B3" w:rsidP="006B20B3">
                      <w:pPr>
                        <w:jc w:val="center"/>
                      </w:pPr>
                    </w:p>
                    <w:p w14:paraId="22A2EE83" w14:textId="77777777" w:rsidR="006B20B3" w:rsidRDefault="006B20B3" w:rsidP="006B20B3">
                      <w:pPr>
                        <w:jc w:val="center"/>
                      </w:pPr>
                    </w:p>
                    <w:p w14:paraId="5FA4D242" w14:textId="77777777" w:rsidR="006B20B3" w:rsidRDefault="006B20B3" w:rsidP="006B20B3">
                      <w:pPr>
                        <w:jc w:val="center"/>
                      </w:pPr>
                    </w:p>
                    <w:p w14:paraId="5123106E" w14:textId="77777777" w:rsidR="006B20B3" w:rsidRDefault="006B20B3" w:rsidP="006B20B3">
                      <w:pPr>
                        <w:jc w:val="center"/>
                      </w:pPr>
                    </w:p>
                    <w:p w14:paraId="493A3FBA" w14:textId="77777777" w:rsidR="006B20B3" w:rsidRDefault="006B20B3" w:rsidP="006B20B3">
                      <w:pPr>
                        <w:jc w:val="center"/>
                      </w:pPr>
                    </w:p>
                    <w:p w14:paraId="5AAB8E65" w14:textId="77777777" w:rsidR="006B20B3" w:rsidRDefault="006B20B3" w:rsidP="006B20B3">
                      <w:pPr>
                        <w:jc w:val="center"/>
                      </w:pPr>
                    </w:p>
                    <w:p w14:paraId="0282B201" w14:textId="77777777" w:rsidR="006B20B3" w:rsidRDefault="006B20B3" w:rsidP="006B20B3">
                      <w:pPr>
                        <w:jc w:val="center"/>
                      </w:pPr>
                    </w:p>
                    <w:p w14:paraId="6AF386C2" w14:textId="47F44BE4" w:rsidR="006B20B3" w:rsidRDefault="00A97824" w:rsidP="006B20B3">
                      <w:pPr>
                        <w:jc w:val="center"/>
                      </w:pPr>
                      <w:r>
                        <w:rPr>
                          <w:noProof/>
                          <w:lang w:val="en-IN" w:eastAsia="en-IN"/>
                        </w:rPr>
                        <w:t xml:space="preserve">                                                                                                          </w:t>
                      </w:r>
                    </w:p>
                    <w:p w14:paraId="1B85BBBD" w14:textId="77777777" w:rsidR="006B20B3" w:rsidRDefault="006B20B3" w:rsidP="006B20B3">
                      <w:pPr>
                        <w:jc w:val="center"/>
                      </w:pPr>
                    </w:p>
                    <w:p w14:paraId="7480046B" w14:textId="77777777" w:rsidR="006B20B3" w:rsidRDefault="006B20B3" w:rsidP="006B20B3">
                      <w:pPr>
                        <w:jc w:val="center"/>
                      </w:pPr>
                    </w:p>
                    <w:p w14:paraId="6E367700" w14:textId="77777777" w:rsidR="006B20B3" w:rsidRDefault="006B20B3" w:rsidP="006B20B3">
                      <w:pPr>
                        <w:jc w:val="center"/>
                      </w:pPr>
                    </w:p>
                    <w:p w14:paraId="3A803E33" w14:textId="77777777" w:rsidR="006B20B3" w:rsidRDefault="006B20B3" w:rsidP="006B20B3">
                      <w:pPr>
                        <w:jc w:val="center"/>
                      </w:pPr>
                    </w:p>
                    <w:p w14:paraId="64DF0676" w14:textId="77777777" w:rsidR="006B20B3" w:rsidRDefault="006B20B3" w:rsidP="006B20B3">
                      <w:pPr>
                        <w:jc w:val="center"/>
                      </w:pPr>
                    </w:p>
                    <w:p w14:paraId="5B07D833" w14:textId="77777777" w:rsidR="006B20B3" w:rsidRDefault="006B20B3" w:rsidP="006B20B3">
                      <w:pPr>
                        <w:jc w:val="center"/>
                      </w:pPr>
                    </w:p>
                    <w:p w14:paraId="56FDF59E" w14:textId="77777777" w:rsidR="006B20B3" w:rsidRDefault="006B20B3" w:rsidP="006B20B3">
                      <w:pPr>
                        <w:jc w:val="center"/>
                      </w:pPr>
                    </w:p>
                    <w:p w14:paraId="67C4871D" w14:textId="77777777" w:rsidR="006B20B3" w:rsidRDefault="006B20B3" w:rsidP="006B20B3">
                      <w:pPr>
                        <w:jc w:val="center"/>
                      </w:pPr>
                    </w:p>
                    <w:p w14:paraId="79803FC5" w14:textId="77777777" w:rsidR="006B20B3" w:rsidRDefault="006B20B3" w:rsidP="006B20B3">
                      <w:pPr>
                        <w:jc w:val="center"/>
                      </w:pPr>
                    </w:p>
                    <w:p w14:paraId="481B5969" w14:textId="77777777" w:rsidR="006B20B3" w:rsidRDefault="006B20B3" w:rsidP="006B20B3">
                      <w:pPr>
                        <w:jc w:val="center"/>
                      </w:pPr>
                    </w:p>
                    <w:p w14:paraId="5C41D9E6" w14:textId="0EF52EAF" w:rsidR="006B20B3" w:rsidRDefault="00A97824" w:rsidP="006B20B3">
                      <w:pPr>
                        <w:jc w:val="center"/>
                      </w:pPr>
                      <w:r>
                        <w:t xml:space="preserve">       </w:t>
                      </w:r>
                    </w:p>
                    <w:p w14:paraId="655134B4" w14:textId="77777777" w:rsidR="006B20B3" w:rsidRDefault="006B20B3" w:rsidP="006B20B3">
                      <w:pPr>
                        <w:jc w:val="center"/>
                      </w:pPr>
                    </w:p>
                    <w:p w14:paraId="775FC9A9" w14:textId="09AA3F54" w:rsidR="006B20B3" w:rsidRDefault="00A97824" w:rsidP="006B20B3">
                      <w:pPr>
                        <w:jc w:val="center"/>
                      </w:pPr>
                      <w:r>
                        <w:t xml:space="preserve">        </w:t>
                      </w:r>
                    </w:p>
                    <w:p w14:paraId="30C8444B" w14:textId="77777777" w:rsidR="006B20B3" w:rsidRDefault="006B20B3" w:rsidP="006B20B3">
                      <w:pPr>
                        <w:jc w:val="center"/>
                      </w:pPr>
                    </w:p>
                    <w:p w14:paraId="0DF0BA4E" w14:textId="77777777" w:rsidR="006B20B3" w:rsidRDefault="006B20B3" w:rsidP="006B20B3">
                      <w:pPr>
                        <w:jc w:val="center"/>
                      </w:pPr>
                    </w:p>
                    <w:p w14:paraId="6727F9A2" w14:textId="77777777" w:rsidR="006B20B3" w:rsidRDefault="006B20B3" w:rsidP="006B20B3">
                      <w:pPr>
                        <w:jc w:val="center"/>
                      </w:pPr>
                    </w:p>
                    <w:p w14:paraId="03A097A5" w14:textId="77777777" w:rsidR="006B20B3" w:rsidRDefault="006B20B3" w:rsidP="006B20B3">
                      <w:pPr>
                        <w:jc w:val="center"/>
                      </w:pPr>
                    </w:p>
                    <w:p w14:paraId="42E6359C" w14:textId="77777777" w:rsidR="006B20B3" w:rsidRDefault="006B20B3" w:rsidP="006B20B3">
                      <w:pPr>
                        <w:jc w:val="center"/>
                      </w:pPr>
                    </w:p>
                    <w:p w14:paraId="5FE59554" w14:textId="48164322" w:rsidR="006B20B3" w:rsidRDefault="00A97824" w:rsidP="006B20B3">
                      <w:pPr>
                        <w:jc w:val="center"/>
                      </w:pPr>
                      <w:r>
                        <w:t xml:space="preserve">                                                                                                            </w:t>
                      </w:r>
                    </w:p>
                    <w:p w14:paraId="059E9ACD" w14:textId="77777777" w:rsidR="006B20B3" w:rsidRDefault="006B20B3" w:rsidP="006B20B3">
                      <w:pPr>
                        <w:jc w:val="center"/>
                      </w:pPr>
                    </w:p>
                    <w:p w14:paraId="30A55170" w14:textId="77777777" w:rsidR="006B20B3" w:rsidRDefault="006B20B3" w:rsidP="006B20B3">
                      <w:pPr>
                        <w:jc w:val="center"/>
                      </w:pPr>
                    </w:p>
                    <w:p w14:paraId="5131FA8C" w14:textId="77777777" w:rsidR="006B20B3" w:rsidRDefault="006B20B3" w:rsidP="006B20B3">
                      <w:pPr>
                        <w:jc w:val="center"/>
                      </w:pPr>
                    </w:p>
                    <w:p w14:paraId="0565A3EE" w14:textId="77777777" w:rsidR="006B20B3" w:rsidRDefault="006B20B3" w:rsidP="006B20B3">
                      <w:pPr>
                        <w:jc w:val="center"/>
                      </w:pPr>
                    </w:p>
                    <w:p w14:paraId="274E977C" w14:textId="77777777" w:rsidR="006B20B3" w:rsidRDefault="006B20B3" w:rsidP="006B20B3">
                      <w:pPr>
                        <w:jc w:val="center"/>
                      </w:pPr>
                    </w:p>
                    <w:p w14:paraId="0D164877" w14:textId="77777777" w:rsidR="006B20B3" w:rsidRDefault="006B20B3" w:rsidP="006B20B3">
                      <w:pPr>
                        <w:jc w:val="center"/>
                      </w:pPr>
                    </w:p>
                    <w:p w14:paraId="2AE6BD98" w14:textId="77777777" w:rsidR="006B20B3" w:rsidRDefault="006B20B3" w:rsidP="006B20B3">
                      <w:pPr>
                        <w:jc w:val="center"/>
                      </w:pPr>
                    </w:p>
                    <w:p w14:paraId="71044B2E" w14:textId="77777777" w:rsidR="006B20B3" w:rsidRDefault="006B20B3" w:rsidP="006B20B3">
                      <w:pPr>
                        <w:jc w:val="center"/>
                      </w:pPr>
                    </w:p>
                    <w:p w14:paraId="4CC5112E" w14:textId="77777777" w:rsidR="006B20B3" w:rsidRDefault="006B20B3" w:rsidP="006B20B3">
                      <w:pPr>
                        <w:jc w:val="center"/>
                      </w:pPr>
                    </w:p>
                    <w:p w14:paraId="3F30FA16" w14:textId="77777777" w:rsidR="006B20B3" w:rsidRDefault="006B20B3" w:rsidP="006B20B3">
                      <w:pPr>
                        <w:jc w:val="center"/>
                      </w:pPr>
                    </w:p>
                    <w:p w14:paraId="54F6F8CE" w14:textId="77777777" w:rsidR="006B20B3" w:rsidRDefault="006B20B3" w:rsidP="006B20B3">
                      <w:pPr>
                        <w:jc w:val="center"/>
                      </w:pPr>
                    </w:p>
                    <w:p w14:paraId="21B3D65F" w14:textId="77777777" w:rsidR="006B20B3" w:rsidRDefault="006B20B3" w:rsidP="006B20B3">
                      <w:pPr>
                        <w:jc w:val="center"/>
                      </w:pPr>
                    </w:p>
                    <w:p w14:paraId="0E11F4A9" w14:textId="77777777" w:rsidR="00A97824" w:rsidRDefault="00A97824" w:rsidP="006B20B3">
                      <w:pPr>
                        <w:jc w:val="center"/>
                      </w:pPr>
                    </w:p>
                    <w:p w14:paraId="61E3B2A9" w14:textId="77777777" w:rsidR="00A97824" w:rsidRDefault="00A97824" w:rsidP="006B20B3">
                      <w:pPr>
                        <w:jc w:val="center"/>
                      </w:pPr>
                    </w:p>
                    <w:p w14:paraId="7749F13B" w14:textId="77777777" w:rsidR="00A97824" w:rsidRDefault="00A97824" w:rsidP="006B20B3">
                      <w:pPr>
                        <w:jc w:val="center"/>
                      </w:pPr>
                    </w:p>
                    <w:p w14:paraId="6AB85D97" w14:textId="77777777" w:rsidR="00A97824" w:rsidRDefault="00A97824" w:rsidP="006B20B3">
                      <w:pPr>
                        <w:jc w:val="center"/>
                      </w:pPr>
                    </w:p>
                    <w:p w14:paraId="3DEB5F1E" w14:textId="77777777" w:rsidR="00A97824" w:rsidRDefault="00A97824" w:rsidP="006B20B3">
                      <w:pPr>
                        <w:jc w:val="center"/>
                      </w:pPr>
                    </w:p>
                    <w:p w14:paraId="09ACE602" w14:textId="77777777" w:rsidR="00A97824" w:rsidRDefault="00A97824" w:rsidP="006B20B3">
                      <w:pPr>
                        <w:jc w:val="center"/>
                      </w:pPr>
                    </w:p>
                    <w:p w14:paraId="4900819D" w14:textId="77777777" w:rsidR="00A97824" w:rsidRDefault="00A97824" w:rsidP="006B20B3">
                      <w:pPr>
                        <w:jc w:val="center"/>
                      </w:pPr>
                    </w:p>
                    <w:p w14:paraId="3379484A" w14:textId="77777777" w:rsidR="00A97824" w:rsidRDefault="00A97824" w:rsidP="006B20B3">
                      <w:pPr>
                        <w:jc w:val="center"/>
                      </w:pPr>
                    </w:p>
                    <w:p w14:paraId="4ED71A12" w14:textId="77777777" w:rsidR="00A97824" w:rsidRDefault="00A97824" w:rsidP="006B20B3">
                      <w:pPr>
                        <w:jc w:val="center"/>
                      </w:pPr>
                    </w:p>
                    <w:p w14:paraId="2D10008D" w14:textId="77777777" w:rsidR="00A97824" w:rsidRDefault="00A97824" w:rsidP="006B20B3">
                      <w:pPr>
                        <w:jc w:val="center"/>
                      </w:pPr>
                    </w:p>
                    <w:p w14:paraId="59F1FD29" w14:textId="77777777" w:rsidR="00A97824" w:rsidRDefault="00A97824" w:rsidP="006B20B3">
                      <w:pPr>
                        <w:jc w:val="center"/>
                      </w:pPr>
                    </w:p>
                    <w:p w14:paraId="3389E2DD" w14:textId="77777777" w:rsidR="00A97824" w:rsidRDefault="00A97824" w:rsidP="006B20B3">
                      <w:pPr>
                        <w:jc w:val="center"/>
                      </w:pPr>
                    </w:p>
                    <w:p w14:paraId="4BD11160" w14:textId="77777777" w:rsidR="00A97824" w:rsidRDefault="00A97824" w:rsidP="006B20B3">
                      <w:pPr>
                        <w:jc w:val="center"/>
                      </w:pPr>
                    </w:p>
                    <w:p w14:paraId="2E946897" w14:textId="77777777" w:rsidR="00A97824" w:rsidRDefault="00A97824" w:rsidP="006B20B3">
                      <w:pPr>
                        <w:jc w:val="center"/>
                      </w:pPr>
                    </w:p>
                    <w:p w14:paraId="0B33C4B2" w14:textId="77777777" w:rsidR="006B20B3" w:rsidRDefault="006B20B3" w:rsidP="006B20B3">
                      <w:pPr>
                        <w:jc w:val="center"/>
                      </w:pPr>
                    </w:p>
                    <w:p w14:paraId="5C0D8D65" w14:textId="77777777" w:rsidR="006B20B3" w:rsidRDefault="006B20B3" w:rsidP="006B20B3">
                      <w:pPr>
                        <w:jc w:val="center"/>
                      </w:pPr>
                    </w:p>
                    <w:p w14:paraId="0EF64665" w14:textId="0CC49D19" w:rsidR="006B20B3" w:rsidRDefault="006B20B3" w:rsidP="006B20B3">
                      <w:pPr>
                        <w:jc w:val="center"/>
                      </w:pPr>
                      <w:r>
                        <w:rPr>
                          <w:noProof/>
                          <w:lang w:val="en-IN" w:eastAsia="en-IN"/>
                        </w:rPr>
                        <w:t xml:space="preserve">       </w:t>
                      </w:r>
                    </w:p>
                  </w:txbxContent>
                </v:textbox>
                <w10:wrap anchorx="margin" anchory="page"/>
              </v:shape>
            </w:pict>
          </mc:Fallback>
        </mc:AlternateContent>
      </w:r>
      <w:r w:rsidR="0043627A" w:rsidRPr="0043627A">
        <w:rPr>
          <w:rFonts w:asciiTheme="majorHAnsi" w:hAnsiTheme="majorHAnsi"/>
          <w:b/>
          <w:color w:val="C0504D" w:themeColor="accent2"/>
        </w:rPr>
        <w:t>Educational Visit to DEFTECH Bharat 2026 by 4th Semester AI &amp; DS Students</w:t>
      </w:r>
      <w:r w:rsidR="00E0534C">
        <w:t xml:space="preserve"> </w:t>
      </w:r>
    </w:p>
    <w:p w14:paraId="6CFE039E" w14:textId="3824C1BB" w:rsidR="0043627A" w:rsidRDefault="0043627A" w:rsidP="0043627A">
      <w:pPr>
        <w:pStyle w:val="BodyText"/>
        <w:numPr>
          <w:ilvl w:val="0"/>
          <w:numId w:val="5"/>
        </w:numPr>
        <w:spacing w:before="68" w:line="360" w:lineRule="auto"/>
        <w:ind w:right="1"/>
      </w:pPr>
      <w:r>
        <w:t xml:space="preserve">The 4th Semester students of the Department of Artificial Intelligence and Data Science, Angadi Institute of Technology &amp; Management, Belagavi, participated in an educational visit to DEFTECH Bharat 2026 at Bengaluru on 21 May 2026. The visit was organized to provide students with practical exposure to emerging technologies and industrial advancements in the fields of </w:t>
      </w:r>
      <w:proofErr w:type="spellStart"/>
      <w:r>
        <w:t>defence</w:t>
      </w:r>
      <w:proofErr w:type="spellEnd"/>
      <w:r>
        <w:t xml:space="preserve"> technology, artificial intelligence, aerospace, and advanced engineering systems.</w:t>
      </w:r>
    </w:p>
    <w:p w14:paraId="67DDC2A7" w14:textId="3C86BF34" w:rsidR="0043627A" w:rsidRDefault="0043627A" w:rsidP="0043627A">
      <w:pPr>
        <w:pStyle w:val="BodyText"/>
        <w:spacing w:before="68" w:line="360" w:lineRule="auto"/>
        <w:ind w:left="720" w:right="1"/>
      </w:pPr>
    </w:p>
    <w:p w14:paraId="54D4138A" w14:textId="7E54C298" w:rsidR="006B20B3" w:rsidRDefault="006B20B3" w:rsidP="006B20B3">
      <w:pPr>
        <w:pStyle w:val="BodyText"/>
        <w:spacing w:before="68" w:line="360" w:lineRule="auto"/>
        <w:ind w:left="720" w:right="1"/>
        <w:jc w:val="both"/>
      </w:pPr>
      <w:r>
        <w:rPr>
          <w:noProof/>
          <w:lang w:val="en-IN" w:eastAsia="en-IN"/>
        </w:rPr>
        <mc:AlternateContent>
          <mc:Choice Requires="wps">
            <w:drawing>
              <wp:anchor distT="0" distB="0" distL="0" distR="0" simplePos="0" relativeHeight="487386112" behindDoc="1" locked="0" layoutInCell="1" allowOverlap="1" wp14:anchorId="19439BC5" wp14:editId="261E5D2D">
                <wp:simplePos x="0" y="0"/>
                <wp:positionH relativeFrom="page">
                  <wp:posOffset>693420</wp:posOffset>
                </wp:positionH>
                <wp:positionV relativeFrom="paragraph">
                  <wp:posOffset>401940</wp:posOffset>
                </wp:positionV>
                <wp:extent cx="1659889" cy="1726564"/>
                <wp:effectExtent l="0" t="0" r="0" b="0"/>
                <wp:wrapNone/>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9889" cy="1726564"/>
                        </a:xfrm>
                        <a:custGeom>
                          <a:avLst/>
                          <a:gdLst/>
                          <a:ahLst/>
                          <a:cxnLst/>
                          <a:rect l="l" t="t" r="r" b="b"/>
                          <a:pathLst>
                            <a:path w="1659889" h="1726564">
                              <a:moveTo>
                                <a:pt x="999197" y="0"/>
                              </a:moveTo>
                              <a:lnTo>
                                <a:pt x="789393" y="0"/>
                              </a:lnTo>
                              <a:lnTo>
                                <a:pt x="770625" y="47848"/>
                              </a:lnTo>
                              <a:lnTo>
                                <a:pt x="732898" y="143470"/>
                              </a:lnTo>
                              <a:lnTo>
                                <a:pt x="694949" y="239006"/>
                              </a:lnTo>
                              <a:lnTo>
                                <a:pt x="637695" y="382179"/>
                              </a:lnTo>
                              <a:lnTo>
                                <a:pt x="368830" y="1049645"/>
                              </a:lnTo>
                              <a:lnTo>
                                <a:pt x="311664" y="1192843"/>
                              </a:lnTo>
                              <a:lnTo>
                                <a:pt x="273792" y="1288399"/>
                              </a:lnTo>
                              <a:lnTo>
                                <a:pt x="236156" y="1384046"/>
                              </a:lnTo>
                              <a:lnTo>
                                <a:pt x="210260" y="1445232"/>
                              </a:lnTo>
                              <a:lnTo>
                                <a:pt x="183667" y="1499012"/>
                              </a:lnTo>
                              <a:lnTo>
                                <a:pt x="156744" y="1545365"/>
                              </a:lnTo>
                              <a:lnTo>
                                <a:pt x="129997" y="1584071"/>
                              </a:lnTo>
                              <a:lnTo>
                                <a:pt x="101128" y="1615344"/>
                              </a:lnTo>
                              <a:lnTo>
                                <a:pt x="69651" y="1639284"/>
                              </a:lnTo>
                              <a:lnTo>
                                <a:pt x="0" y="1665351"/>
                              </a:lnTo>
                              <a:lnTo>
                                <a:pt x="0" y="1726564"/>
                              </a:lnTo>
                              <a:lnTo>
                                <a:pt x="566572" y="1726564"/>
                              </a:lnTo>
                              <a:lnTo>
                                <a:pt x="566572" y="1665351"/>
                              </a:lnTo>
                              <a:lnTo>
                                <a:pt x="527509" y="1658215"/>
                              </a:lnTo>
                              <a:lnTo>
                                <a:pt x="493874" y="1648269"/>
                              </a:lnTo>
                              <a:lnTo>
                                <a:pt x="443217" y="1618996"/>
                              </a:lnTo>
                              <a:lnTo>
                                <a:pt x="412248" y="1573768"/>
                              </a:lnTo>
                              <a:lnTo>
                                <a:pt x="402005" y="1509014"/>
                              </a:lnTo>
                              <a:lnTo>
                                <a:pt x="402748" y="1488842"/>
                              </a:lnTo>
                              <a:lnTo>
                                <a:pt x="408226" y="1445738"/>
                              </a:lnTo>
                              <a:lnTo>
                                <a:pt x="419339" y="1396303"/>
                              </a:lnTo>
                              <a:lnTo>
                                <a:pt x="442286" y="1326108"/>
                              </a:lnTo>
                              <a:lnTo>
                                <a:pt x="457771" y="1282700"/>
                              </a:lnTo>
                              <a:lnTo>
                                <a:pt x="491697" y="1190902"/>
                              </a:lnTo>
                              <a:lnTo>
                                <a:pt x="502894" y="1160272"/>
                              </a:lnTo>
                              <a:lnTo>
                                <a:pt x="1375479" y="1160272"/>
                              </a:lnTo>
                              <a:lnTo>
                                <a:pt x="1340260" y="1051433"/>
                              </a:lnTo>
                              <a:lnTo>
                                <a:pt x="538734" y="1051433"/>
                              </a:lnTo>
                              <a:lnTo>
                                <a:pt x="556248" y="1003933"/>
                              </a:lnTo>
                              <a:lnTo>
                                <a:pt x="573866" y="956460"/>
                              </a:lnTo>
                              <a:lnTo>
                                <a:pt x="591573" y="909009"/>
                              </a:lnTo>
                              <a:lnTo>
                                <a:pt x="627203" y="814159"/>
                              </a:lnTo>
                              <a:lnTo>
                                <a:pt x="752692" y="482448"/>
                              </a:lnTo>
                              <a:lnTo>
                                <a:pt x="770538" y="435038"/>
                              </a:lnTo>
                              <a:lnTo>
                                <a:pt x="788326" y="387605"/>
                              </a:lnTo>
                              <a:lnTo>
                                <a:pt x="806043" y="340142"/>
                              </a:lnTo>
                              <a:lnTo>
                                <a:pt x="823675" y="292646"/>
                              </a:lnTo>
                              <a:lnTo>
                                <a:pt x="841209" y="245110"/>
                              </a:lnTo>
                              <a:lnTo>
                                <a:pt x="1077635" y="245110"/>
                              </a:lnTo>
                              <a:lnTo>
                                <a:pt x="1060691" y="192516"/>
                              </a:lnTo>
                              <a:lnTo>
                                <a:pt x="1045243" y="144411"/>
                              </a:lnTo>
                              <a:lnTo>
                                <a:pt x="1029842" y="96290"/>
                              </a:lnTo>
                              <a:lnTo>
                                <a:pt x="1014492" y="48154"/>
                              </a:lnTo>
                              <a:lnTo>
                                <a:pt x="999197" y="0"/>
                              </a:lnTo>
                              <a:close/>
                            </a:path>
                            <a:path w="1659889" h="1726564">
                              <a:moveTo>
                                <a:pt x="1375479" y="1160272"/>
                              </a:moveTo>
                              <a:lnTo>
                                <a:pt x="1121244" y="1160272"/>
                              </a:lnTo>
                              <a:lnTo>
                                <a:pt x="1133405" y="1200600"/>
                              </a:lnTo>
                              <a:lnTo>
                                <a:pt x="1158106" y="1281162"/>
                              </a:lnTo>
                              <a:lnTo>
                                <a:pt x="1170266" y="1321562"/>
                              </a:lnTo>
                              <a:lnTo>
                                <a:pt x="1187999" y="1379839"/>
                              </a:lnTo>
                              <a:lnTo>
                                <a:pt x="1200873" y="1431544"/>
                              </a:lnTo>
                              <a:lnTo>
                                <a:pt x="1208525" y="1479677"/>
                              </a:lnTo>
                              <a:lnTo>
                                <a:pt x="1211414" y="1524000"/>
                              </a:lnTo>
                              <a:lnTo>
                                <a:pt x="1210519" y="1542796"/>
                              </a:lnTo>
                              <a:lnTo>
                                <a:pt x="1202360" y="1580953"/>
                              </a:lnTo>
                              <a:lnTo>
                                <a:pt x="1175585" y="1619805"/>
                              </a:lnTo>
                              <a:lnTo>
                                <a:pt x="1128783" y="1645116"/>
                              </a:lnTo>
                              <a:lnTo>
                                <a:pt x="1079027" y="1658669"/>
                              </a:lnTo>
                              <a:lnTo>
                                <a:pt x="1048219" y="1665351"/>
                              </a:lnTo>
                              <a:lnTo>
                                <a:pt x="1048219" y="1726564"/>
                              </a:lnTo>
                              <a:lnTo>
                                <a:pt x="1659851" y="1726564"/>
                              </a:lnTo>
                              <a:lnTo>
                                <a:pt x="1659851" y="1665351"/>
                              </a:lnTo>
                              <a:lnTo>
                                <a:pt x="1631520" y="1657560"/>
                              </a:lnTo>
                              <a:lnTo>
                                <a:pt x="1606273" y="1647793"/>
                              </a:lnTo>
                              <a:lnTo>
                                <a:pt x="1565744" y="1622806"/>
                              </a:lnTo>
                              <a:lnTo>
                                <a:pt x="1534010" y="1588373"/>
                              </a:lnTo>
                              <a:lnTo>
                                <a:pt x="1507324" y="1542796"/>
                              </a:lnTo>
                              <a:lnTo>
                                <a:pt x="1480242" y="1480089"/>
                              </a:lnTo>
                              <a:lnTo>
                                <a:pt x="1465605" y="1439926"/>
                              </a:lnTo>
                              <a:lnTo>
                                <a:pt x="1450301" y="1393952"/>
                              </a:lnTo>
                              <a:lnTo>
                                <a:pt x="1434994" y="1345810"/>
                              </a:lnTo>
                              <a:lnTo>
                                <a:pt x="1419632" y="1297685"/>
                              </a:lnTo>
                              <a:lnTo>
                                <a:pt x="1404220" y="1249576"/>
                              </a:lnTo>
                              <a:lnTo>
                                <a:pt x="1375479" y="1160272"/>
                              </a:lnTo>
                              <a:close/>
                            </a:path>
                            <a:path w="1659889" h="1726564">
                              <a:moveTo>
                                <a:pt x="1077635" y="245110"/>
                              </a:moveTo>
                              <a:lnTo>
                                <a:pt x="841209" y="245110"/>
                              </a:lnTo>
                              <a:lnTo>
                                <a:pt x="855834" y="292646"/>
                              </a:lnTo>
                              <a:lnTo>
                                <a:pt x="870538" y="340142"/>
                              </a:lnTo>
                              <a:lnTo>
                                <a:pt x="885311" y="387605"/>
                              </a:lnTo>
                              <a:lnTo>
                                <a:pt x="900141" y="435038"/>
                              </a:lnTo>
                              <a:lnTo>
                                <a:pt x="915019" y="482448"/>
                              </a:lnTo>
                              <a:lnTo>
                                <a:pt x="1004685" y="766754"/>
                              </a:lnTo>
                              <a:lnTo>
                                <a:pt x="1034464" y="861576"/>
                              </a:lnTo>
                              <a:lnTo>
                                <a:pt x="1049281" y="909009"/>
                              </a:lnTo>
                              <a:lnTo>
                                <a:pt x="1064034" y="956460"/>
                              </a:lnTo>
                              <a:lnTo>
                                <a:pt x="1078712" y="1003933"/>
                              </a:lnTo>
                              <a:lnTo>
                                <a:pt x="1093304" y="1051433"/>
                              </a:lnTo>
                              <a:lnTo>
                                <a:pt x="1340260" y="1051433"/>
                              </a:lnTo>
                              <a:lnTo>
                                <a:pt x="1279614" y="865108"/>
                              </a:lnTo>
                              <a:lnTo>
                                <a:pt x="1154133" y="480898"/>
                              </a:lnTo>
                              <a:lnTo>
                                <a:pt x="1107274" y="336752"/>
                              </a:lnTo>
                              <a:lnTo>
                                <a:pt x="1077635" y="245110"/>
                              </a:lnTo>
                              <a:close/>
                            </a:path>
                          </a:pathLst>
                        </a:custGeom>
                        <a:solidFill>
                          <a:srgbClr val="C0C0C0">
                            <a:alpha val="50195"/>
                          </a:srgbClr>
                        </a:solidFill>
                      </wps:spPr>
                      <wps:bodyPr wrap="square" lIns="0" tIns="0" rIns="0" bIns="0" rtlCol="0">
                        <a:prstTxWarp prst="textNoShape">
                          <a:avLst/>
                        </a:prstTxWarp>
                        <a:noAutofit/>
                      </wps:bodyPr>
                    </wps:wsp>
                  </a:graphicData>
                </a:graphic>
              </wp:anchor>
            </w:drawing>
          </mc:Choice>
          <mc:Fallback>
            <w:pict>
              <v:shape w14:anchorId="2E484FA5" id="Graphic 45" o:spid="_x0000_s1026" style="position:absolute;margin-left:54.6pt;margin-top:31.65pt;width:130.7pt;height:135.95pt;z-index:-15930368;visibility:visible;mso-wrap-style:square;mso-wrap-distance-left:0;mso-wrap-distance-top:0;mso-wrap-distance-right:0;mso-wrap-distance-bottom:0;mso-position-horizontal:absolute;mso-position-horizontal-relative:page;mso-position-vertical:absolute;mso-position-vertical-relative:text;v-text-anchor:top" coordsize="1659889,17265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" path="m999197,l789393,,770625,47848r-37727,95622l694949,239006,637695,382179,368830,1049645r-57166,143198l273792,1288399r-37636,95647l210260,1445232r-26593,53780l156744,1545365r-26747,38706l101128,1615344r-31477,23940l,1665351r,61213l566572,1726564r,-61213l527509,1658215r-33635,-9946l443217,1618996r-30969,-45228l402005,1509014r743,-20172l408226,1445738r11113,-49435l442286,1326108r15485,-43408l491697,1190902r11197,-30630l1375479,1160272r-35219,-108839l538734,1051433r17514,-47500l573866,956460r17707,-47451l627203,814159,752692,482448r17846,-47410l788326,387605r17717,-47463l823675,292646r17534,-47536l1077635,245110r-16944,-52594l1045243,144411,1029842,96290,1014492,48154,999197,xem1375479,1160272r-254235,l1133405,1200600r24701,80562l1170266,1321562r17733,58277l1200873,1431544r7652,48133l1211414,1524000r-895,18796l1202360,1580953r-26775,38852l1128783,1645116r-49756,13553l1048219,1665351r,61213l1659851,1726564r,-61213l1631520,1657560r-25247,-9767l1565744,1622806r-31734,-34433l1507324,1542796r-27082,-62707l1465605,1439926r-15304,-45974l1434994,1345810r-15362,-48125l1404220,1249576r-28741,-89304xem1077635,245110r-236426,l855834,292646r14704,47496l885311,387605r14830,47433l915019,482448r89666,284306l1034464,861576r14817,47433l1064034,956460r14678,47473l1093304,1051433r246956,l1279614,865108,1154133,480898,1107274,336752r-29639,-91642xe" fillcolor="silver" stroked="f">
                <v:fill opacity="32896f"/>
                <v:path arrowok="t"/>
                <w10:wrap anchorx="page"/>
              </v:shape>
            </w:pict>
          </mc:Fallback>
        </mc:AlternateContent>
      </w:r>
      <w:r>
        <w:rPr>
          <w:noProof/>
          <w:lang w:val="en-IN" w:eastAsia="en-IN"/>
        </w:rPr>
        <mc:AlternateContent>
          <mc:Choice Requires="wps">
            <w:drawing>
              <wp:anchor distT="0" distB="0" distL="0" distR="0" simplePos="0" relativeHeight="487386624" behindDoc="1" locked="0" layoutInCell="1" allowOverlap="1" wp14:anchorId="23EB8DD3" wp14:editId="4C02B79E">
                <wp:simplePos x="0" y="0"/>
                <wp:positionH relativeFrom="page">
                  <wp:posOffset>2517465</wp:posOffset>
                </wp:positionH>
                <wp:positionV relativeFrom="paragraph">
                  <wp:posOffset>420045</wp:posOffset>
                </wp:positionV>
                <wp:extent cx="560070" cy="1706880"/>
                <wp:effectExtent l="0" t="0" r="0" b="0"/>
                <wp:wrapNone/>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070" cy="1706880"/>
                        </a:xfrm>
                        <a:custGeom>
                          <a:avLst/>
                          <a:gdLst/>
                          <a:ahLst/>
                          <a:cxnLst/>
                          <a:rect l="l" t="t" r="r" b="b"/>
                          <a:pathLst>
                            <a:path w="560070" h="1706880">
                              <a:moveTo>
                                <a:pt x="559943" y="0"/>
                              </a:moveTo>
                              <a:lnTo>
                                <a:pt x="0" y="0"/>
                              </a:lnTo>
                              <a:lnTo>
                                <a:pt x="0" y="61214"/>
                              </a:lnTo>
                              <a:lnTo>
                                <a:pt x="28422" y="69272"/>
                              </a:lnTo>
                              <a:lnTo>
                                <a:pt x="52117" y="76533"/>
                              </a:lnTo>
                              <a:lnTo>
                                <a:pt x="98413" y="97303"/>
                              </a:lnTo>
                              <a:lnTo>
                                <a:pt x="127381" y="124968"/>
                              </a:lnTo>
                              <a:lnTo>
                                <a:pt x="144954" y="167759"/>
                              </a:lnTo>
                              <a:lnTo>
                                <a:pt x="151302" y="209034"/>
                              </a:lnTo>
                              <a:lnTo>
                                <a:pt x="154822" y="272248"/>
                              </a:lnTo>
                              <a:lnTo>
                                <a:pt x="155321" y="312547"/>
                              </a:lnTo>
                              <a:lnTo>
                                <a:pt x="155321" y="1393952"/>
                              </a:lnTo>
                              <a:lnTo>
                                <a:pt x="154803" y="1437052"/>
                              </a:lnTo>
                              <a:lnTo>
                                <a:pt x="150766" y="1505966"/>
                              </a:lnTo>
                              <a:lnTo>
                                <a:pt x="141362" y="1552569"/>
                              </a:lnTo>
                              <a:lnTo>
                                <a:pt x="122781" y="1586767"/>
                              </a:lnTo>
                              <a:lnTo>
                                <a:pt x="92779" y="1612173"/>
                              </a:lnTo>
                              <a:lnTo>
                                <a:pt x="37546" y="1634597"/>
                              </a:lnTo>
                              <a:lnTo>
                                <a:pt x="0" y="1645285"/>
                              </a:lnTo>
                              <a:lnTo>
                                <a:pt x="0" y="1706499"/>
                              </a:lnTo>
                              <a:lnTo>
                                <a:pt x="559943" y="1706499"/>
                              </a:lnTo>
                              <a:lnTo>
                                <a:pt x="559943" y="1645285"/>
                              </a:lnTo>
                              <a:lnTo>
                                <a:pt x="531358" y="1637672"/>
                              </a:lnTo>
                              <a:lnTo>
                                <a:pt x="507190" y="1630203"/>
                              </a:lnTo>
                              <a:lnTo>
                                <a:pt x="459474" y="1607224"/>
                              </a:lnTo>
                              <a:lnTo>
                                <a:pt x="431292" y="1577721"/>
                              </a:lnTo>
                              <a:lnTo>
                                <a:pt x="414843" y="1534929"/>
                              </a:lnTo>
                              <a:lnTo>
                                <a:pt x="408660" y="1494125"/>
                              </a:lnTo>
                              <a:lnTo>
                                <a:pt x="405227" y="1433137"/>
                              </a:lnTo>
                              <a:lnTo>
                                <a:pt x="404749" y="1393952"/>
                              </a:lnTo>
                              <a:lnTo>
                                <a:pt x="404749" y="312547"/>
                              </a:lnTo>
                              <a:lnTo>
                                <a:pt x="405247" y="272228"/>
                              </a:lnTo>
                              <a:lnTo>
                                <a:pt x="409195" y="208498"/>
                              </a:lnTo>
                              <a:lnTo>
                                <a:pt x="416333" y="165647"/>
                              </a:lnTo>
                              <a:lnTo>
                                <a:pt x="435229" y="122428"/>
                              </a:lnTo>
                              <a:lnTo>
                                <a:pt x="464000" y="95853"/>
                              </a:lnTo>
                              <a:lnTo>
                                <a:pt x="510206" y="74993"/>
                              </a:lnTo>
                              <a:lnTo>
                                <a:pt x="559943" y="61214"/>
                              </a:lnTo>
                              <a:lnTo>
                                <a:pt x="559943" y="0"/>
                              </a:lnTo>
                              <a:close/>
                            </a:path>
                          </a:pathLst>
                        </a:custGeom>
                        <a:solidFill>
                          <a:srgbClr val="C0C0C0">
                            <a:alpha val="50195"/>
                          </a:srgbClr>
                        </a:solidFill>
                      </wps:spPr>
                      <wps:bodyPr wrap="square" lIns="0" tIns="0" rIns="0" bIns="0" rtlCol="0">
                        <a:prstTxWarp prst="textNoShape">
                          <a:avLst/>
                        </a:prstTxWarp>
                        <a:noAutofit/>
                      </wps:bodyPr>
                    </wps:wsp>
                  </a:graphicData>
                </a:graphic>
              </wp:anchor>
            </w:drawing>
          </mc:Choice>
          <mc:Fallback>
            <w:pict>
              <v:shape w14:anchorId="1883515A" id="Graphic 46" o:spid="_x0000_s1026" style="position:absolute;margin-left:198.25pt;margin-top:33.05pt;width:44.1pt;height:134.4pt;z-index:-15929856;visibility:visible;mso-wrap-style:square;mso-wrap-distance-left:0;mso-wrap-distance-top:0;mso-wrap-distance-right:0;mso-wrap-distance-bottom:0;mso-position-horizontal:absolute;mso-position-horizontal-relative:page;mso-position-vertical:absolute;mso-position-vertical-relative:text;v-text-anchor:top" coordsize="560070,1706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" path="m559943,l,,,61214r28422,8058l52117,76533,98413,97303r28968,27665l144954,167759r6348,41275l154822,272248r499,40299l155321,1393952r-518,43100l150766,1505966r-9404,46603l122781,1586767r-30002,25406l37546,1634597,,1645285r,61214l559943,1706499r,-61214l531358,1637672r-24168,-7469l459474,1607224r-28182,-29503l414843,1534929r-6183,-40804l405227,1433137r-478,-39185l404749,312547r498,-40319l409195,208498r7138,-42851l435229,122428,464000,95853,510206,74993,559943,61214,559943,xe" fillcolor="silver" stroked="f">
                <v:fill opacity="32896f"/>
                <v:path arrowok="t"/>
                <w10:wrap anchorx="page"/>
              </v:shape>
            </w:pict>
          </mc:Fallback>
        </mc:AlternateContent>
      </w:r>
      <w:r>
        <w:rPr>
          <w:noProof/>
          <w:lang w:val="en-IN" w:eastAsia="en-IN"/>
        </w:rPr>
        <mc:AlternateContent>
          <mc:Choice Requires="wps">
            <w:drawing>
              <wp:anchor distT="0" distB="0" distL="0" distR="0" simplePos="0" relativeHeight="487387136" behindDoc="1" locked="0" layoutInCell="1" allowOverlap="1" wp14:anchorId="5D53B7CC" wp14:editId="78F59236">
                <wp:simplePos x="0" y="0"/>
                <wp:positionH relativeFrom="page">
                  <wp:align>center</wp:align>
                </wp:positionH>
                <wp:positionV relativeFrom="paragraph">
                  <wp:posOffset>388148</wp:posOffset>
                </wp:positionV>
                <wp:extent cx="1435735" cy="1706880"/>
                <wp:effectExtent l="0" t="0" r="0" b="7620"/>
                <wp:wrapNone/>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35735" cy="1706880"/>
                        </a:xfrm>
                        <a:custGeom>
                          <a:avLst/>
                          <a:gdLst/>
                          <a:ahLst/>
                          <a:cxnLst/>
                          <a:rect l="l" t="t" r="r" b="b"/>
                          <a:pathLst>
                            <a:path w="1435735" h="1706880">
                              <a:moveTo>
                                <a:pt x="1435608" y="0"/>
                              </a:moveTo>
                              <a:lnTo>
                                <a:pt x="0" y="0"/>
                              </a:lnTo>
                              <a:lnTo>
                                <a:pt x="0" y="434975"/>
                              </a:lnTo>
                              <a:lnTo>
                                <a:pt x="131318" y="434975"/>
                              </a:lnTo>
                              <a:lnTo>
                                <a:pt x="144188" y="387213"/>
                              </a:lnTo>
                              <a:lnTo>
                                <a:pt x="157511" y="343487"/>
                              </a:lnTo>
                              <a:lnTo>
                                <a:pt x="171358" y="303976"/>
                              </a:lnTo>
                              <a:lnTo>
                                <a:pt x="200060" y="237861"/>
                              </a:lnTo>
                              <a:lnTo>
                                <a:pt x="231485" y="187295"/>
                              </a:lnTo>
                              <a:lnTo>
                                <a:pt x="265376" y="151288"/>
                              </a:lnTo>
                              <a:lnTo>
                                <a:pt x="303305" y="128365"/>
                              </a:lnTo>
                              <a:lnTo>
                                <a:pt x="345108" y="116304"/>
                              </a:lnTo>
                              <a:lnTo>
                                <a:pt x="396357" y="110676"/>
                              </a:lnTo>
                              <a:lnTo>
                                <a:pt x="425958" y="109982"/>
                              </a:lnTo>
                              <a:lnTo>
                                <a:pt x="593089" y="109982"/>
                              </a:lnTo>
                              <a:lnTo>
                                <a:pt x="593089" y="1390269"/>
                              </a:lnTo>
                              <a:lnTo>
                                <a:pt x="592611" y="1425442"/>
                              </a:lnTo>
                              <a:lnTo>
                                <a:pt x="589178" y="1482119"/>
                              </a:lnTo>
                              <a:lnTo>
                                <a:pt x="582281" y="1522483"/>
                              </a:lnTo>
                              <a:lnTo>
                                <a:pt x="566547" y="1565275"/>
                              </a:lnTo>
                              <a:lnTo>
                                <a:pt x="534670" y="1601470"/>
                              </a:lnTo>
                              <a:lnTo>
                                <a:pt x="498701" y="1621329"/>
                              </a:lnTo>
                              <a:lnTo>
                                <a:pt x="451596" y="1635839"/>
                              </a:lnTo>
                              <a:lnTo>
                                <a:pt x="413893" y="1645285"/>
                              </a:lnTo>
                              <a:lnTo>
                                <a:pt x="413893" y="1706499"/>
                              </a:lnTo>
                              <a:lnTo>
                                <a:pt x="1020318" y="1706499"/>
                              </a:lnTo>
                              <a:lnTo>
                                <a:pt x="1020318" y="1645285"/>
                              </a:lnTo>
                              <a:lnTo>
                                <a:pt x="989750" y="1638405"/>
                              </a:lnTo>
                              <a:lnTo>
                                <a:pt x="963612" y="1631299"/>
                              </a:lnTo>
                              <a:lnTo>
                                <a:pt x="924813" y="1616456"/>
                              </a:lnTo>
                              <a:lnTo>
                                <a:pt x="886666" y="1588898"/>
                              </a:lnTo>
                              <a:lnTo>
                                <a:pt x="861313" y="1546717"/>
                              </a:lnTo>
                              <a:lnTo>
                                <a:pt x="850519" y="1507744"/>
                              </a:lnTo>
                              <a:lnTo>
                                <a:pt x="843406" y="1456483"/>
                              </a:lnTo>
                              <a:lnTo>
                                <a:pt x="841248" y="1390269"/>
                              </a:lnTo>
                              <a:lnTo>
                                <a:pt x="841248" y="109982"/>
                              </a:lnTo>
                              <a:lnTo>
                                <a:pt x="1009650" y="109982"/>
                              </a:lnTo>
                              <a:lnTo>
                                <a:pt x="1044055" y="110892"/>
                              </a:lnTo>
                              <a:lnTo>
                                <a:pt x="1098911" y="117857"/>
                              </a:lnTo>
                              <a:lnTo>
                                <a:pt x="1137517" y="131673"/>
                              </a:lnTo>
                              <a:lnTo>
                                <a:pt x="1171446" y="155005"/>
                              </a:lnTo>
                              <a:lnTo>
                                <a:pt x="1203192" y="188075"/>
                              </a:lnTo>
                              <a:lnTo>
                                <a:pt x="1233707" y="235739"/>
                              </a:lnTo>
                              <a:lnTo>
                                <a:pt x="1262431" y="299047"/>
                              </a:lnTo>
                              <a:lnTo>
                                <a:pt x="1276635" y="338820"/>
                              </a:lnTo>
                              <a:lnTo>
                                <a:pt x="1291078" y="384188"/>
                              </a:lnTo>
                              <a:lnTo>
                                <a:pt x="1305687" y="434975"/>
                              </a:lnTo>
                              <a:lnTo>
                                <a:pt x="1435608" y="434975"/>
                              </a:lnTo>
                              <a:lnTo>
                                <a:pt x="1435608" y="0"/>
                              </a:lnTo>
                              <a:close/>
                            </a:path>
                          </a:pathLst>
                        </a:custGeom>
                        <a:solidFill>
                          <a:srgbClr val="C0C0C0">
                            <a:alpha val="50195"/>
                          </a:srgbClr>
                        </a:solidFill>
                      </wps:spPr>
                      <wps:bodyPr wrap="square" lIns="0" tIns="0" rIns="0" bIns="0" rtlCol="0">
                        <a:prstTxWarp prst="textNoShape">
                          <a:avLst/>
                        </a:prstTxWarp>
                        <a:noAutofit/>
                      </wps:bodyPr>
                    </wps:wsp>
                  </a:graphicData>
                </a:graphic>
              </wp:anchor>
            </w:drawing>
          </mc:Choice>
          <mc:Fallback>
            <w:pict>
              <v:shape w14:anchorId="6538D242" id="Graphic 47" o:spid="_x0000_s1026" style="position:absolute;margin-left:0;margin-top:30.55pt;width:113.05pt;height:134.4pt;z-index:-15929344;visibility:visible;mso-wrap-style:square;mso-wrap-distance-left:0;mso-wrap-distance-top:0;mso-wrap-distance-right:0;mso-wrap-distance-bottom:0;mso-position-horizontal:center;mso-position-horizontal-relative:page;mso-position-vertical:absolute;mso-position-vertical-relative:text;v-text-anchor:top" coordsize="1435735,1706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" path="m1435608,l,,,434975r131318,l144188,387213r13323,-43726l171358,303976r28702,-66115l231485,187295r33891,-36007l303305,128365r41803,-12061l396357,110676r29601,-694l593089,109982r,1280287l592611,1425442r-3433,56677l582281,1522483r-15734,42792l534670,1601470r-35969,19859l451596,1635839r-37703,9446l413893,1706499r606425,l1020318,1645285r-30568,-6880l963612,1631299r-38799,-14843l886666,1588898r-25353,-42181l850519,1507744r-7113,-51261l841248,1390269r,-1280287l1009650,109982r34405,910l1098911,117857r38606,13816l1171446,155005r31746,33070l1233707,235739r28724,63308l1276635,338820r14443,45368l1305687,434975r129921,l1435608,xe" fillcolor="silver" stroked="f">
                <v:fill opacity="32896f"/>
                <v:path arrowok="t"/>
                <w10:wrap anchorx="page"/>
              </v:shape>
            </w:pict>
          </mc:Fallback>
        </mc:AlternateContent>
      </w:r>
      <w:r>
        <w:rPr>
          <w:noProof/>
          <w:lang w:val="en-IN" w:eastAsia="en-IN"/>
        </w:rPr>
        <mc:AlternateContent>
          <mc:Choice Requires="wps">
            <w:drawing>
              <wp:anchor distT="0" distB="0" distL="0" distR="0" simplePos="0" relativeHeight="487387648" behindDoc="1" locked="0" layoutInCell="1" allowOverlap="1" wp14:anchorId="2C40F2B3" wp14:editId="325A1DF9">
                <wp:simplePos x="0" y="0"/>
                <wp:positionH relativeFrom="page">
                  <wp:posOffset>5025390</wp:posOffset>
                </wp:positionH>
                <wp:positionV relativeFrom="paragraph">
                  <wp:posOffset>446878</wp:posOffset>
                </wp:positionV>
                <wp:extent cx="1900555" cy="1706880"/>
                <wp:effectExtent l="0" t="0" r="4445" b="7620"/>
                <wp:wrapNone/>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0555" cy="1706880"/>
                        </a:xfrm>
                        <a:custGeom>
                          <a:avLst/>
                          <a:gdLst/>
                          <a:ahLst/>
                          <a:cxnLst/>
                          <a:rect l="l" t="t" r="r" b="b"/>
                          <a:pathLst>
                            <a:path w="1900555" h="1706880">
                              <a:moveTo>
                                <a:pt x="1900174" y="0"/>
                              </a:moveTo>
                              <a:lnTo>
                                <a:pt x="1451610" y="0"/>
                              </a:lnTo>
                              <a:lnTo>
                                <a:pt x="1432214" y="46906"/>
                              </a:lnTo>
                              <a:lnTo>
                                <a:pt x="1353972" y="234264"/>
                              </a:lnTo>
                              <a:lnTo>
                                <a:pt x="1017458" y="1028946"/>
                              </a:lnTo>
                              <a:lnTo>
                                <a:pt x="939418" y="1216406"/>
                              </a:lnTo>
                              <a:lnTo>
                                <a:pt x="921784" y="1169512"/>
                              </a:lnTo>
                              <a:lnTo>
                                <a:pt x="850636" y="982178"/>
                              </a:lnTo>
                              <a:lnTo>
                                <a:pt x="562492" y="234227"/>
                              </a:lnTo>
                              <a:lnTo>
                                <a:pt x="473710" y="0"/>
                              </a:lnTo>
                              <a:lnTo>
                                <a:pt x="0" y="0"/>
                              </a:lnTo>
                              <a:lnTo>
                                <a:pt x="0" y="61214"/>
                              </a:lnTo>
                              <a:lnTo>
                                <a:pt x="28422" y="69272"/>
                              </a:lnTo>
                              <a:lnTo>
                                <a:pt x="52117" y="76533"/>
                              </a:lnTo>
                              <a:lnTo>
                                <a:pt x="98432" y="97303"/>
                              </a:lnTo>
                              <a:lnTo>
                                <a:pt x="127507" y="124968"/>
                              </a:lnTo>
                              <a:lnTo>
                                <a:pt x="144956" y="167759"/>
                              </a:lnTo>
                              <a:lnTo>
                                <a:pt x="151302" y="209034"/>
                              </a:lnTo>
                              <a:lnTo>
                                <a:pt x="154822" y="272248"/>
                              </a:lnTo>
                              <a:lnTo>
                                <a:pt x="155321" y="312547"/>
                              </a:lnTo>
                              <a:lnTo>
                                <a:pt x="155321" y="1393952"/>
                              </a:lnTo>
                              <a:lnTo>
                                <a:pt x="154803" y="1437052"/>
                              </a:lnTo>
                              <a:lnTo>
                                <a:pt x="150766" y="1505966"/>
                              </a:lnTo>
                              <a:lnTo>
                                <a:pt x="141362" y="1552569"/>
                              </a:lnTo>
                              <a:lnTo>
                                <a:pt x="122781" y="1586767"/>
                              </a:lnTo>
                              <a:lnTo>
                                <a:pt x="92779" y="1612173"/>
                              </a:lnTo>
                              <a:lnTo>
                                <a:pt x="37546" y="1634597"/>
                              </a:lnTo>
                              <a:lnTo>
                                <a:pt x="0" y="1645285"/>
                              </a:lnTo>
                              <a:lnTo>
                                <a:pt x="0" y="1706499"/>
                              </a:lnTo>
                              <a:lnTo>
                                <a:pt x="484377" y="1706499"/>
                              </a:lnTo>
                              <a:lnTo>
                                <a:pt x="484377" y="1645285"/>
                              </a:lnTo>
                              <a:lnTo>
                                <a:pt x="455737" y="1637672"/>
                              </a:lnTo>
                              <a:lnTo>
                                <a:pt x="431561" y="1630203"/>
                              </a:lnTo>
                              <a:lnTo>
                                <a:pt x="383782" y="1607224"/>
                              </a:lnTo>
                              <a:lnTo>
                                <a:pt x="355600" y="1577721"/>
                              </a:lnTo>
                              <a:lnTo>
                                <a:pt x="339169" y="1534929"/>
                              </a:lnTo>
                              <a:lnTo>
                                <a:pt x="333041" y="1494125"/>
                              </a:lnTo>
                              <a:lnTo>
                                <a:pt x="329660" y="1433137"/>
                              </a:lnTo>
                              <a:lnTo>
                                <a:pt x="329184" y="1393952"/>
                              </a:lnTo>
                              <a:lnTo>
                                <a:pt x="328884" y="831343"/>
                              </a:lnTo>
                              <a:lnTo>
                                <a:pt x="327929" y="727948"/>
                              </a:lnTo>
                              <a:lnTo>
                                <a:pt x="326237" y="625957"/>
                              </a:lnTo>
                              <a:lnTo>
                                <a:pt x="323723" y="525145"/>
                              </a:lnTo>
                              <a:lnTo>
                                <a:pt x="321264" y="449928"/>
                              </a:lnTo>
                              <a:lnTo>
                                <a:pt x="318561" y="384819"/>
                              </a:lnTo>
                              <a:lnTo>
                                <a:pt x="315767" y="329682"/>
                              </a:lnTo>
                              <a:lnTo>
                                <a:pt x="313034" y="284385"/>
                              </a:lnTo>
                              <a:lnTo>
                                <a:pt x="310514" y="248793"/>
                              </a:lnTo>
                              <a:lnTo>
                                <a:pt x="332993" y="248793"/>
                              </a:lnTo>
                              <a:lnTo>
                                <a:pt x="422649" y="482245"/>
                              </a:lnTo>
                              <a:lnTo>
                                <a:pt x="731780" y="1274291"/>
                              </a:lnTo>
                              <a:lnTo>
                                <a:pt x="821436" y="1507744"/>
                              </a:lnTo>
                              <a:lnTo>
                                <a:pt x="973963" y="1507744"/>
                              </a:lnTo>
                              <a:lnTo>
                                <a:pt x="993871" y="1459959"/>
                              </a:lnTo>
                              <a:lnTo>
                                <a:pt x="1074163" y="1269109"/>
                              </a:lnTo>
                              <a:lnTo>
                                <a:pt x="1419321" y="459769"/>
                              </a:lnTo>
                              <a:lnTo>
                                <a:pt x="1499361" y="268859"/>
                              </a:lnTo>
                              <a:lnTo>
                                <a:pt x="1521968" y="268859"/>
                              </a:lnTo>
                              <a:lnTo>
                                <a:pt x="1516158" y="345048"/>
                              </a:lnTo>
                              <a:lnTo>
                                <a:pt x="1513528" y="397743"/>
                              </a:lnTo>
                              <a:lnTo>
                                <a:pt x="1511031" y="460253"/>
                              </a:lnTo>
                              <a:lnTo>
                                <a:pt x="1508632" y="532638"/>
                              </a:lnTo>
                              <a:lnTo>
                                <a:pt x="1504869" y="676921"/>
                              </a:lnTo>
                              <a:lnTo>
                                <a:pt x="1503113" y="772574"/>
                              </a:lnTo>
                              <a:lnTo>
                                <a:pt x="1502156" y="867758"/>
                              </a:lnTo>
                              <a:lnTo>
                                <a:pt x="1502028" y="1393952"/>
                              </a:lnTo>
                              <a:lnTo>
                                <a:pt x="1501290" y="1441009"/>
                              </a:lnTo>
                              <a:lnTo>
                                <a:pt x="1499171" y="1480947"/>
                              </a:lnTo>
                              <a:lnTo>
                                <a:pt x="1491360" y="1538986"/>
                              </a:lnTo>
                              <a:lnTo>
                                <a:pt x="1476486" y="1577181"/>
                              </a:lnTo>
                              <a:lnTo>
                                <a:pt x="1434006" y="1616281"/>
                              </a:lnTo>
                              <a:lnTo>
                                <a:pt x="1381654" y="1636283"/>
                              </a:lnTo>
                              <a:lnTo>
                                <a:pt x="1346835" y="1645285"/>
                              </a:lnTo>
                              <a:lnTo>
                                <a:pt x="1346835" y="1706499"/>
                              </a:lnTo>
                              <a:lnTo>
                                <a:pt x="1900174" y="1706499"/>
                              </a:lnTo>
                              <a:lnTo>
                                <a:pt x="1900174" y="1645285"/>
                              </a:lnTo>
                              <a:lnTo>
                                <a:pt x="1871533" y="1637672"/>
                              </a:lnTo>
                              <a:lnTo>
                                <a:pt x="1847357" y="1630203"/>
                              </a:lnTo>
                              <a:lnTo>
                                <a:pt x="1799631" y="1607224"/>
                              </a:lnTo>
                              <a:lnTo>
                                <a:pt x="1771396" y="1577721"/>
                              </a:lnTo>
                              <a:lnTo>
                                <a:pt x="1754947" y="1534929"/>
                              </a:lnTo>
                              <a:lnTo>
                                <a:pt x="1748764" y="1494125"/>
                              </a:lnTo>
                              <a:lnTo>
                                <a:pt x="1745331" y="1433137"/>
                              </a:lnTo>
                              <a:lnTo>
                                <a:pt x="1744852" y="1393952"/>
                              </a:lnTo>
                              <a:lnTo>
                                <a:pt x="1744852" y="312547"/>
                              </a:lnTo>
                              <a:lnTo>
                                <a:pt x="1745353" y="272228"/>
                              </a:lnTo>
                              <a:lnTo>
                                <a:pt x="1749353" y="208498"/>
                              </a:lnTo>
                              <a:lnTo>
                                <a:pt x="1756564" y="165647"/>
                              </a:lnTo>
                              <a:lnTo>
                                <a:pt x="1775459" y="122428"/>
                              </a:lnTo>
                              <a:lnTo>
                                <a:pt x="1804106" y="95853"/>
                              </a:lnTo>
                              <a:lnTo>
                                <a:pt x="1850374" y="74993"/>
                              </a:lnTo>
                              <a:lnTo>
                                <a:pt x="1900174" y="61214"/>
                              </a:lnTo>
                              <a:lnTo>
                                <a:pt x="1900174" y="0"/>
                              </a:lnTo>
                              <a:close/>
                            </a:path>
                          </a:pathLst>
                        </a:custGeom>
                        <a:solidFill>
                          <a:srgbClr val="C0C0C0">
                            <a:alpha val="50195"/>
                          </a:srgbClr>
                        </a:solidFill>
                      </wps:spPr>
                      <wps:bodyPr wrap="square" lIns="0" tIns="0" rIns="0" bIns="0" rtlCol="0">
                        <a:prstTxWarp prst="textNoShape">
                          <a:avLst/>
                        </a:prstTxWarp>
                        <a:noAutofit/>
                      </wps:bodyPr>
                    </wps:wsp>
                  </a:graphicData>
                </a:graphic>
              </wp:anchor>
            </w:drawing>
          </mc:Choice>
          <mc:Fallback>
            <w:pict>
              <v:shape w14:anchorId="7E9C8064" id="Graphic 49" o:spid="_x0000_s1026" style="position:absolute;margin-left:395.7pt;margin-top:35.2pt;width:149.65pt;height:134.4pt;z-index:-15928832;visibility:visible;mso-wrap-style:square;mso-wrap-distance-left:0;mso-wrap-distance-top:0;mso-wrap-distance-right:0;mso-wrap-distance-bottom:0;mso-position-horizontal:absolute;mso-position-horizontal-relative:page;mso-position-vertical:absolute;mso-position-vertical-relative:text;v-text-anchor:top" coordsize="1900555,1706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" path="m1900174,l1451610,r-19396,46906l1353972,234264r-336514,794682l939418,1216406r-17634,-46894l850636,982178,562492,234227,473710,,,,,61214r28422,8058l52117,76533,98432,97303r29075,27665l144956,167759r6346,41275l154822,272248r499,40299l155321,1393952r-518,43100l150766,1505966r-9404,46603l122781,1586767r-30002,25406l37546,1634597,,1645285r,61214l484377,1706499r,-61214l455737,1637672r-24176,-7469l383782,1607224r-28182,-29503l339169,1534929r-6128,-40804l329660,1433137r-476,-39185l328884,831343r-955,-103395l326237,625957,323723,525145r-2459,-75217l318561,384819r-2794,-55137l313034,284385r-2520,-35592l332993,248793r89656,233452l731780,1274291r89656,233453l973963,1507744r19908,-47785l1074163,1269109,1419321,459769r80040,-190910l1521968,268859r-5810,76189l1513528,397743r-2497,62510l1508632,532638r-3763,144283l1503113,772574r-957,95184l1502028,1393952r-738,47057l1499171,1480947r-7811,58039l1476486,1577181r-42480,39100l1381654,1636283r-34819,9002l1346835,1706499r553339,l1900174,1645285r-28641,-7613l1847357,1630203r-47726,-22979l1771396,1577721r-16449,-42792l1748764,1494125r-3433,-60988l1744852,1393952r,-1081405l1745353,272228r4000,-63730l1756564,165647r18895,-43219l1804106,95853r46268,-20860l1900174,61214r,-61214xe" fillcolor="silver" stroked="f">
                <v:fill opacity="32896f"/>
                <v:path arrowok="t"/>
                <w10:wrap anchorx="page"/>
              </v:shape>
            </w:pict>
          </mc:Fallback>
        </mc:AlternateContent>
      </w:r>
      <w:r w:rsidR="0043627A">
        <w:t xml:space="preserve">During the visit, students explored various </w:t>
      </w:r>
      <w:r w:rsidR="00A97824">
        <w:t xml:space="preserve">  </w:t>
      </w:r>
      <w:r w:rsidR="0043627A">
        <w:t xml:space="preserve">technology exhibits, observed innovative </w:t>
      </w:r>
      <w:proofErr w:type="spellStart"/>
      <w:r w:rsidR="0043627A">
        <w:t>defence</w:t>
      </w:r>
      <w:proofErr w:type="spellEnd"/>
      <w:r w:rsidR="0043627A">
        <w:t xml:space="preserve"> solutions, and interacted with industry professionals to understand real-world applications of Artificial Intelligence and emerging technologies. The students gained insights into cutting-edge developments in autonomous systems, cybersecurity, </w:t>
      </w:r>
      <w:proofErr w:type="spellStart"/>
      <w:r w:rsidR="0043627A">
        <w:t>defence</w:t>
      </w:r>
      <w:proofErr w:type="spellEnd"/>
      <w:r w:rsidR="0043627A">
        <w:t xml:space="preserve"> manufacturing, and next-generati</w:t>
      </w:r>
      <w:r>
        <w:t>on technological innovations.</w:t>
      </w:r>
    </w:p>
    <w:p w14:paraId="5DD3C358" w14:textId="563B9624" w:rsidR="00A97824" w:rsidRDefault="00A97824" w:rsidP="00A97824">
      <w:pPr>
        <w:pStyle w:val="BodyText"/>
        <w:spacing w:before="68" w:line="360" w:lineRule="auto"/>
        <w:ind w:left="720" w:right="1"/>
        <w:jc w:val="both"/>
      </w:pPr>
      <w:r>
        <w:t>The educational visit aimed to bridge the gap between classroom learning and industry practices while encouraging students toward innovation, research, and skill development. Faculty members accompanying the students emphasized the importance of industrial exposure in enhancing technical knowledge and preparing students for future career opportunities.</w:t>
      </w:r>
    </w:p>
    <w:p w14:paraId="3104549B" w14:textId="77777777" w:rsidR="006527C4" w:rsidRDefault="006527C4" w:rsidP="00A97824">
      <w:pPr>
        <w:pStyle w:val="BodyText"/>
        <w:spacing w:before="68" w:line="360" w:lineRule="auto"/>
        <w:ind w:left="720" w:right="1"/>
        <w:jc w:val="both"/>
      </w:pPr>
    </w:p>
    <w:p w14:paraId="0E2E7BFA" w14:textId="77777777" w:rsidR="006527C4" w:rsidRDefault="006527C4" w:rsidP="00A97824">
      <w:pPr>
        <w:pStyle w:val="BodyText"/>
        <w:spacing w:before="68" w:line="360" w:lineRule="auto"/>
        <w:ind w:left="720" w:right="1"/>
        <w:jc w:val="both"/>
      </w:pPr>
    </w:p>
    <w:p w14:paraId="1FF9E980" w14:textId="563B9624" w:rsidR="00A97824" w:rsidRDefault="00A97824" w:rsidP="00A97824">
      <w:pPr>
        <w:pStyle w:val="BodyText"/>
        <w:spacing w:before="68" w:line="360" w:lineRule="auto"/>
        <w:ind w:left="720" w:right="1"/>
        <w:jc w:val="both"/>
      </w:pPr>
    </w:p>
    <w:p w14:paraId="5F4ADC31" w14:textId="517FA7DE" w:rsidR="00A97824" w:rsidRDefault="00A97824" w:rsidP="00A97824">
      <w:pPr>
        <w:pStyle w:val="BodyText"/>
        <w:spacing w:before="68" w:line="360" w:lineRule="auto"/>
        <w:ind w:left="720" w:right="1"/>
        <w:jc w:val="both"/>
      </w:pPr>
      <w:r>
        <w:t>The visit concluded successfully with students gaining valuable learning experiences and exposure to advancements shaping the future of technology.</w:t>
      </w:r>
    </w:p>
    <w:p w14:paraId="1ED02EF8" w14:textId="77777777" w:rsidR="00A97824" w:rsidRDefault="00A97824" w:rsidP="00A97824">
      <w:pPr>
        <w:jc w:val="center"/>
      </w:pPr>
    </w:p>
    <w:p w14:paraId="22598FC1" w14:textId="77777777" w:rsidR="00A97824" w:rsidRDefault="00A97824" w:rsidP="006B20B3">
      <w:pPr>
        <w:pStyle w:val="BodyText"/>
        <w:spacing w:before="68" w:line="360" w:lineRule="auto"/>
        <w:ind w:left="720" w:right="1"/>
        <w:jc w:val="both"/>
      </w:pPr>
    </w:p>
    <w:p w14:paraId="2957DDB8" w14:textId="77777777" w:rsidR="00A97824" w:rsidRDefault="00A97824" w:rsidP="006B20B3">
      <w:pPr>
        <w:pStyle w:val="BodyText"/>
        <w:spacing w:before="68" w:line="360" w:lineRule="auto"/>
        <w:ind w:left="720" w:right="1"/>
        <w:jc w:val="both"/>
        <w:rPr>
          <w:noProof/>
          <w:lang w:val="en-IN" w:eastAsia="en-IN"/>
        </w:rPr>
      </w:pPr>
    </w:p>
    <w:p w14:paraId="2AE1AF2A" w14:textId="69351B48" w:rsidR="00A97824" w:rsidRDefault="006527C4" w:rsidP="006B20B3">
      <w:pPr>
        <w:pStyle w:val="BodyText"/>
        <w:spacing w:before="68" w:line="360" w:lineRule="auto"/>
        <w:ind w:left="720" w:right="1"/>
        <w:jc w:val="both"/>
        <w:rPr>
          <w:noProof/>
          <w:lang w:val="en-IN" w:eastAsia="en-IN"/>
        </w:rPr>
      </w:pPr>
      <w:r>
        <w:rPr>
          <w:noProof/>
          <w:lang w:val="en-IN" w:eastAsia="en-IN"/>
        </w:rPr>
        <w:drawing>
          <wp:inline distT="0" distB="0" distL="0" distR="0" wp14:anchorId="356489D9" wp14:editId="533451C2">
            <wp:extent cx="3171825" cy="2486660"/>
            <wp:effectExtent l="0" t="0" r="9525" b="8890"/>
            <wp:docPr id="811124858" name="Picture 811124858" descr="C:\Users\Student\Pictures\01.jpg"/>
            <wp:cNvGraphicFramePr/>
            <a:graphic xmlns:a="http://schemas.openxmlformats.org/drawingml/2006/main">
              <a:graphicData uri="http://schemas.openxmlformats.org/drawingml/2006/picture">
                <pic:pic xmlns:pic="http://schemas.openxmlformats.org/drawingml/2006/picture">
                  <pic:nvPicPr>
                    <pic:cNvPr id="811124858" name="Picture 811124858" descr="C:\Users\Student\Pictures\01.jpg"/>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171825" cy="2486660"/>
                    </a:xfrm>
                    <a:prstGeom prst="rect">
                      <a:avLst/>
                    </a:prstGeom>
                    <a:noFill/>
                    <a:ln>
                      <a:noFill/>
                    </a:ln>
                  </pic:spPr>
                </pic:pic>
              </a:graphicData>
            </a:graphic>
          </wp:inline>
        </w:drawing>
      </w:r>
    </w:p>
    <w:p w14:paraId="2F09B780" w14:textId="3C797A39" w:rsidR="00A97824" w:rsidRDefault="00A97824" w:rsidP="006B20B3">
      <w:pPr>
        <w:pStyle w:val="BodyText"/>
        <w:spacing w:before="68" w:line="360" w:lineRule="auto"/>
        <w:ind w:left="720" w:right="1"/>
        <w:jc w:val="both"/>
        <w:rPr>
          <w:noProof/>
          <w:lang w:val="en-IN" w:eastAsia="en-IN"/>
        </w:rPr>
      </w:pPr>
    </w:p>
    <w:p w14:paraId="22D169CA" w14:textId="70B0EE7A" w:rsidR="00A97824" w:rsidRDefault="006527C4" w:rsidP="006B20B3">
      <w:pPr>
        <w:pStyle w:val="BodyText"/>
        <w:spacing w:before="68" w:line="360" w:lineRule="auto"/>
        <w:ind w:left="720" w:right="1"/>
        <w:jc w:val="both"/>
        <w:rPr>
          <w:noProof/>
          <w:lang w:val="en-IN" w:eastAsia="en-IN"/>
        </w:rPr>
      </w:pPr>
      <w:r w:rsidRPr="00A97824">
        <w:rPr>
          <w:noProof/>
          <w:lang w:val="en-IN" w:eastAsia="en-IN"/>
        </w:rPr>
        <w:drawing>
          <wp:inline distT="0" distB="0" distL="0" distR="0" wp14:anchorId="4EB9A02D" wp14:editId="16319F1C">
            <wp:extent cx="3152775" cy="3314700"/>
            <wp:effectExtent l="0" t="0" r="9525" b="0"/>
            <wp:docPr id="811124863" name="Picture 811124863" descr="C:\Users\Student\Downloads\photo-collage.png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Student\Downloads\photo-collage.png (1).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152775" cy="3314700"/>
                    </a:xfrm>
                    <a:prstGeom prst="rect">
                      <a:avLst/>
                    </a:prstGeom>
                    <a:noFill/>
                    <a:ln>
                      <a:noFill/>
                    </a:ln>
                  </pic:spPr>
                </pic:pic>
              </a:graphicData>
            </a:graphic>
          </wp:inline>
        </w:drawing>
      </w:r>
    </w:p>
    <w:p w14:paraId="56D43E60" w14:textId="77777777" w:rsidR="00A97824" w:rsidRDefault="00A97824" w:rsidP="006B20B3">
      <w:pPr>
        <w:pStyle w:val="BodyText"/>
        <w:spacing w:before="68" w:line="360" w:lineRule="auto"/>
        <w:ind w:left="720" w:right="1"/>
        <w:jc w:val="both"/>
        <w:rPr>
          <w:noProof/>
          <w:lang w:val="en-IN" w:eastAsia="en-IN"/>
        </w:rPr>
      </w:pPr>
    </w:p>
    <w:p w14:paraId="2769DA78" w14:textId="77777777" w:rsidR="00A97824" w:rsidRDefault="00A97824" w:rsidP="006B20B3">
      <w:pPr>
        <w:pStyle w:val="BodyText"/>
        <w:spacing w:before="68" w:line="360" w:lineRule="auto"/>
        <w:ind w:left="720" w:right="1"/>
        <w:jc w:val="both"/>
        <w:rPr>
          <w:noProof/>
          <w:lang w:val="en-IN" w:eastAsia="en-IN"/>
        </w:rPr>
      </w:pPr>
    </w:p>
    <w:p w14:paraId="22EEEF28" w14:textId="1560E11A" w:rsidR="00A97824" w:rsidRDefault="006527C4" w:rsidP="006B20B3">
      <w:pPr>
        <w:pStyle w:val="BodyText"/>
        <w:spacing w:before="68" w:line="360" w:lineRule="auto"/>
        <w:ind w:left="720" w:right="1"/>
        <w:jc w:val="both"/>
        <w:rPr>
          <w:noProof/>
          <w:lang w:val="en-IN" w:eastAsia="en-IN"/>
        </w:rPr>
      </w:pPr>
      <w:r>
        <w:rPr>
          <w:noProof/>
          <w:lang w:val="en-IN" w:eastAsia="en-IN"/>
        </w:rPr>
        <w:tab/>
      </w:r>
      <w:r>
        <w:rPr>
          <w:noProof/>
          <w:lang w:val="en-IN" w:eastAsia="en-IN"/>
        </w:rPr>
        <w:tab/>
      </w:r>
    </w:p>
    <w:p w14:paraId="2EF8D06C" w14:textId="518CD2D4" w:rsidR="006527C4" w:rsidRDefault="006527C4" w:rsidP="006B20B3">
      <w:pPr>
        <w:pStyle w:val="BodyText"/>
        <w:spacing w:before="68" w:line="360" w:lineRule="auto"/>
        <w:ind w:left="720" w:right="1"/>
        <w:jc w:val="both"/>
        <w:rPr>
          <w:noProof/>
          <w:lang w:val="en-IN" w:eastAsia="en-IN"/>
        </w:rPr>
      </w:pPr>
    </w:p>
    <w:p w14:paraId="1A6079C2" w14:textId="5FD02D81" w:rsidR="006527C4" w:rsidRDefault="006527C4" w:rsidP="006B20B3">
      <w:pPr>
        <w:pStyle w:val="BodyText"/>
        <w:spacing w:before="68" w:line="360" w:lineRule="auto"/>
        <w:ind w:left="720" w:right="1"/>
        <w:jc w:val="both"/>
        <w:rPr>
          <w:noProof/>
          <w:lang w:val="en-IN" w:eastAsia="en-IN"/>
        </w:rPr>
      </w:pPr>
    </w:p>
    <w:p w14:paraId="022BB5A3" w14:textId="61FA7073" w:rsidR="006527C4" w:rsidRDefault="006527C4" w:rsidP="006B20B3">
      <w:pPr>
        <w:pStyle w:val="BodyText"/>
        <w:spacing w:before="68" w:line="360" w:lineRule="auto"/>
        <w:ind w:left="720" w:right="1"/>
        <w:jc w:val="both"/>
        <w:rPr>
          <w:noProof/>
          <w:lang w:val="en-IN" w:eastAsia="en-IN"/>
        </w:rPr>
      </w:pPr>
    </w:p>
    <w:p w14:paraId="5B06CD24" w14:textId="77777777" w:rsidR="006527C4" w:rsidRDefault="006527C4" w:rsidP="006B20B3">
      <w:pPr>
        <w:pStyle w:val="BodyText"/>
        <w:spacing w:before="68" w:line="360" w:lineRule="auto"/>
        <w:ind w:left="720" w:right="1"/>
        <w:jc w:val="both"/>
        <w:rPr>
          <w:noProof/>
          <w:lang w:val="en-IN" w:eastAsia="en-IN"/>
        </w:rPr>
      </w:pPr>
    </w:p>
    <w:p w14:paraId="4359A8E6" w14:textId="015460AC" w:rsidR="00A97824" w:rsidRDefault="00A97824" w:rsidP="006B20B3">
      <w:pPr>
        <w:pStyle w:val="BodyText"/>
        <w:spacing w:before="68" w:line="360" w:lineRule="auto"/>
        <w:ind w:left="720" w:right="1"/>
        <w:jc w:val="both"/>
        <w:rPr>
          <w:noProof/>
          <w:lang w:val="en-IN" w:eastAsia="en-IN"/>
        </w:rPr>
      </w:pPr>
    </w:p>
    <w:p w14:paraId="61B15173" w14:textId="2490AF51" w:rsidR="00A97824" w:rsidRDefault="00A97824" w:rsidP="006B20B3">
      <w:pPr>
        <w:pStyle w:val="BodyText"/>
        <w:spacing w:before="68" w:line="360" w:lineRule="auto"/>
        <w:ind w:left="720" w:right="1"/>
        <w:jc w:val="both"/>
        <w:rPr>
          <w:noProof/>
          <w:lang w:val="en-IN" w:eastAsia="en-IN"/>
        </w:rPr>
      </w:pPr>
    </w:p>
    <w:p w14:paraId="6A8E9712" w14:textId="36262CC8" w:rsidR="00A97824" w:rsidRDefault="00A97824" w:rsidP="006B20B3">
      <w:pPr>
        <w:pStyle w:val="BodyText"/>
        <w:spacing w:before="68" w:line="360" w:lineRule="auto"/>
        <w:ind w:left="720" w:right="1"/>
        <w:jc w:val="both"/>
        <w:rPr>
          <w:noProof/>
          <w:lang w:val="en-IN" w:eastAsia="en-IN"/>
        </w:rPr>
      </w:pPr>
    </w:p>
    <w:p w14:paraId="7B4675C3" w14:textId="437EC0A2" w:rsidR="00A97824" w:rsidRDefault="00A97824" w:rsidP="006B20B3">
      <w:pPr>
        <w:pStyle w:val="BodyText"/>
        <w:spacing w:before="68" w:line="360" w:lineRule="auto"/>
        <w:ind w:left="720" w:right="1"/>
        <w:jc w:val="both"/>
        <w:rPr>
          <w:noProof/>
          <w:lang w:val="en-IN" w:eastAsia="en-IN"/>
        </w:rPr>
      </w:pPr>
    </w:p>
    <w:p w14:paraId="19B0FACE" w14:textId="04F626C5" w:rsidR="006B20B3" w:rsidRDefault="006B20B3" w:rsidP="006B20B3">
      <w:pPr>
        <w:pStyle w:val="BodyText"/>
        <w:spacing w:before="68" w:line="360" w:lineRule="auto"/>
        <w:ind w:left="720" w:right="1"/>
        <w:jc w:val="both"/>
      </w:pPr>
      <w:r>
        <w:rPr>
          <w:noProof/>
          <w:lang w:val="en-IN" w:eastAsia="en-IN"/>
        </w:rPr>
        <w:t xml:space="preserve">       </w:t>
      </w:r>
      <w:r w:rsidR="00A97824">
        <w:rPr>
          <w:noProof/>
          <w:lang w:val="en-IN" w:eastAsia="en-IN"/>
        </w:rPr>
        <w:t xml:space="preserve">                                                           </w:t>
      </w:r>
    </w:p>
    <w:p w14:paraId="0498076E" w14:textId="57240C39" w:rsidR="005C3772" w:rsidRDefault="006B20B3" w:rsidP="006B20B3">
      <w:pPr>
        <w:pStyle w:val="BodyText"/>
        <w:spacing w:before="68" w:line="360" w:lineRule="auto"/>
        <w:ind w:left="720" w:right="1"/>
        <w:jc w:val="both"/>
      </w:pPr>
      <w:r>
        <w:rPr>
          <w:noProof/>
          <w:lang w:val="en-IN" w:eastAsia="en-IN"/>
        </w:rPr>
        <mc:AlternateContent>
          <mc:Choice Requires="wps">
            <w:drawing>
              <wp:inline distT="0" distB="0" distL="0" distR="0" wp14:anchorId="785344FB" wp14:editId="19EB97EA">
                <wp:extent cx="308610" cy="308610"/>
                <wp:effectExtent l="0" t="0" r="0" b="0"/>
                <wp:docPr id="811124857" name="Rectangle 811124857" descr="https://ai.aitmbgm.ac.in/wp-content/uploads/2026/05/IMG_6287-1024x768.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9218E97" id="Rectangle 811124857" o:spid="_x0000_s1026" alt="https://ai.aitmbgm.ac.in/wp-content/uploads/2026/05/IMG_6287-1024x768.jpg"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" filled="f" stroked="f">
                <o:lock v:ext="edit" aspectratio="t"/>
                <w10:anchorlock/>
              </v:rect>
            </w:pict>
          </mc:Fallback>
        </mc:AlternateContent>
      </w:r>
    </w:p>
    <w:p w14:paraId="07CC456E" w14:textId="7E9D27CC" w:rsidR="005C3772" w:rsidRDefault="004D0BD6" w:rsidP="004735BF">
      <w:pPr>
        <w:pStyle w:val="BodyText"/>
        <w:spacing w:before="68" w:line="360" w:lineRule="auto"/>
        <w:ind w:right="353"/>
        <w:jc w:val="both"/>
      </w:pPr>
      <w:r>
        <w:rPr>
          <w:noProof/>
          <w:sz w:val="5"/>
          <w:lang w:val="en-IN" w:eastAsia="en-IN"/>
        </w:rPr>
        <mc:AlternateContent>
          <mc:Choice Requires="wps">
            <w:drawing>
              <wp:anchor distT="0" distB="0" distL="0" distR="0" simplePos="0" relativeHeight="487389696" behindDoc="1" locked="0" layoutInCell="1" allowOverlap="1" wp14:anchorId="113B19BA" wp14:editId="1A9D9E13">
                <wp:simplePos x="0" y="0"/>
                <wp:positionH relativeFrom="page">
                  <wp:posOffset>10869</wp:posOffset>
                </wp:positionH>
                <wp:positionV relativeFrom="page">
                  <wp:posOffset>-31588</wp:posOffset>
                </wp:positionV>
                <wp:extent cx="7858730" cy="10059670"/>
                <wp:effectExtent l="0" t="0" r="9525" b="0"/>
                <wp:wrapNone/>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58730" cy="10059670"/>
                        </a:xfrm>
                        <a:custGeom>
                          <a:avLst/>
                          <a:gdLst/>
                          <a:ahLst/>
                          <a:cxnLst/>
                          <a:rect l="l" t="t" r="r" b="b"/>
                          <a:pathLst>
                            <a:path w="7773670" h="10059670">
                              <a:moveTo>
                                <a:pt x="7773670" y="0"/>
                              </a:moveTo>
                              <a:lnTo>
                                <a:pt x="0" y="0"/>
                              </a:lnTo>
                              <a:lnTo>
                                <a:pt x="0" y="10059670"/>
                              </a:lnTo>
                              <a:lnTo>
                                <a:pt x="7773670" y="10059670"/>
                              </a:lnTo>
                              <a:lnTo>
                                <a:pt x="7773670" y="0"/>
                              </a:lnTo>
                              <a:close/>
                            </a:path>
                          </a:pathLst>
                        </a:custGeom>
                        <a:solidFill>
                          <a:srgbClr val="FCE9D9"/>
                        </a:solidFill>
                      </wps:spPr>
                      <wps:txbx>
                        <w:txbxContent>
                          <w:p w14:paraId="005A5468" w14:textId="4F0C1840" w:rsidR="008760B1" w:rsidRPr="00CA07B0" w:rsidRDefault="008760B1" w:rsidP="00CA07B0"/>
                        </w:txbxContent>
                      </wps:txbx>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13B19BA" id="Graphic 57" o:spid="_x0000_s1041" style="position:absolute;left:0;text-align:left;margin-left:.85pt;margin-top:-2.5pt;width:618.8pt;height:792.1pt;z-index:-15926784;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coordsize="7773670,100596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" adj="-11796480,,5400" path="m7773670,l,,,10059670r7773670,l7773670,xe" fillcolor="#fce9d9" stroked="f">
                <v:stroke joinstyle="miter"/>
                <v:formulas/>
                <v:path arrowok="t" o:connecttype="custom" textboxrect="0,0,7773670,10059670"/>
                <v:textbox inset="0,0,0,0">
                  <w:txbxContent>
                    <w:p w14:paraId="005A5468" w14:textId="4F0C1840" w:rsidR="008760B1" w:rsidRPr="00CA07B0" w:rsidRDefault="008760B1" w:rsidP="00CA07B0"/>
                  </w:txbxContent>
                </v:textbox>
                <w10:wrap anchorx="page" anchory="page"/>
              </v:shape>
            </w:pict>
          </mc:Fallback>
        </mc:AlternateContent>
      </w:r>
    </w:p>
    <w:tbl>
      <w:tblPr>
        <w:tblpPr w:leftFromText="180" w:rightFromText="180" w:vertAnchor="text" w:horzAnchor="page" w:tblpX="1756" w:tblpY="5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22"/>
        <w:gridCol w:w="3050"/>
      </w:tblGrid>
      <w:tr w:rsidR="00CA07B0" w14:paraId="5B63695B" w14:textId="77777777" w:rsidTr="00CA07B0">
        <w:trPr>
          <w:trHeight w:val="362"/>
        </w:trPr>
        <w:tc>
          <w:tcPr>
            <w:tcW w:w="4672" w:type="dxa"/>
            <w:gridSpan w:val="2"/>
            <w:shd w:val="clear" w:color="auto" w:fill="F9BE8F"/>
          </w:tcPr>
          <w:p w14:paraId="2D8ED3E3" w14:textId="77777777" w:rsidR="00CA07B0" w:rsidRDefault="00CA07B0" w:rsidP="00CA07B0">
            <w:pPr>
              <w:pStyle w:val="TableParagraph"/>
              <w:spacing w:line="342" w:lineRule="exact"/>
              <w:ind w:left="1298"/>
              <w:rPr>
                <w:b/>
                <w:sz w:val="32"/>
              </w:rPr>
            </w:pPr>
            <w:bookmarkStart w:id="0" w:name="_GoBack"/>
            <w:bookmarkEnd w:id="0"/>
            <w:r>
              <w:rPr>
                <w:b/>
                <w:color w:val="365F91"/>
                <w:spacing w:val="-4"/>
                <w:sz w:val="32"/>
              </w:rPr>
              <w:t>Editorial</w:t>
            </w:r>
            <w:r>
              <w:rPr>
                <w:b/>
                <w:color w:val="365F91"/>
                <w:spacing w:val="-7"/>
                <w:sz w:val="32"/>
              </w:rPr>
              <w:t xml:space="preserve"> </w:t>
            </w:r>
            <w:r>
              <w:rPr>
                <w:b/>
                <w:color w:val="365F91"/>
                <w:spacing w:val="-4"/>
                <w:sz w:val="32"/>
              </w:rPr>
              <w:t>Team</w:t>
            </w:r>
          </w:p>
        </w:tc>
      </w:tr>
      <w:tr w:rsidR="00CA07B0" w14:paraId="5EFC83E6" w14:textId="77777777" w:rsidTr="00CA07B0">
        <w:trPr>
          <w:trHeight w:val="397"/>
        </w:trPr>
        <w:tc>
          <w:tcPr>
            <w:tcW w:w="4672" w:type="dxa"/>
            <w:gridSpan w:val="2"/>
            <w:shd w:val="clear" w:color="auto" w:fill="C2D59B"/>
          </w:tcPr>
          <w:p w14:paraId="0FCDA340" w14:textId="77777777" w:rsidR="00CA07B0" w:rsidRDefault="00CA07B0" w:rsidP="00CA07B0">
            <w:pPr>
              <w:pStyle w:val="TableParagraph"/>
              <w:spacing w:before="19"/>
              <w:ind w:left="10" w:right="1"/>
              <w:jc w:val="center"/>
              <w:rPr>
                <w:b/>
                <w:sz w:val="28"/>
              </w:rPr>
            </w:pPr>
            <w:r>
              <w:rPr>
                <w:b/>
                <w:sz w:val="28"/>
              </w:rPr>
              <w:t>Chief</w:t>
            </w:r>
            <w:r>
              <w:rPr>
                <w:b/>
                <w:spacing w:val="-16"/>
                <w:sz w:val="28"/>
              </w:rPr>
              <w:t xml:space="preserve"> </w:t>
            </w:r>
            <w:r>
              <w:rPr>
                <w:b/>
                <w:spacing w:val="-2"/>
                <w:sz w:val="28"/>
              </w:rPr>
              <w:t>Editor</w:t>
            </w:r>
          </w:p>
        </w:tc>
      </w:tr>
      <w:tr w:rsidR="00CA07B0" w14:paraId="56663A7C" w14:textId="77777777" w:rsidTr="00CA07B0">
        <w:trPr>
          <w:trHeight w:val="1237"/>
        </w:trPr>
        <w:tc>
          <w:tcPr>
            <w:tcW w:w="1622" w:type="dxa"/>
            <w:tcBorders>
              <w:right w:val="nil"/>
            </w:tcBorders>
            <w:shd w:val="clear" w:color="auto" w:fill="EAF0DD"/>
          </w:tcPr>
          <w:p w14:paraId="185CEA7F" w14:textId="77777777" w:rsidR="00CA07B0" w:rsidRDefault="00CA07B0" w:rsidP="00CA07B0">
            <w:pPr>
              <w:pStyle w:val="TableParagraph"/>
              <w:spacing w:before="3"/>
              <w:ind w:left="0"/>
              <w:rPr>
                <w:sz w:val="2"/>
              </w:rPr>
            </w:pPr>
          </w:p>
          <w:p w14:paraId="3F9CB8BE" w14:textId="77777777" w:rsidR="00CA07B0" w:rsidRDefault="00CA07B0" w:rsidP="00CA07B0">
            <w:pPr>
              <w:pStyle w:val="TableParagraph"/>
              <w:ind w:left="134"/>
              <w:rPr>
                <w:sz w:val="20"/>
              </w:rPr>
            </w:pPr>
            <w:r>
              <w:rPr>
                <w:noProof/>
                <w:sz w:val="20"/>
                <w:lang w:val="en-IN" w:eastAsia="en-IN"/>
              </w:rPr>
              <w:drawing>
                <wp:inline distT="0" distB="0" distL="0" distR="0" wp14:anchorId="3D454B4B" wp14:editId="26666107">
                  <wp:extent cx="649440" cy="742950"/>
                  <wp:effectExtent l="0" t="0" r="0" b="0"/>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17" cstate="print"/>
                          <a:stretch>
                            <a:fillRect/>
                          </a:stretch>
                        </pic:blipFill>
                        <pic:spPr>
                          <a:xfrm>
                            <a:off x="0" y="0"/>
                            <a:ext cx="649440" cy="742950"/>
                          </a:xfrm>
                          <a:prstGeom prst="rect">
                            <a:avLst/>
                          </a:prstGeom>
                        </pic:spPr>
                      </pic:pic>
                    </a:graphicData>
                  </a:graphic>
                </wp:inline>
              </w:drawing>
            </w:r>
          </w:p>
        </w:tc>
        <w:tc>
          <w:tcPr>
            <w:tcW w:w="3050" w:type="dxa"/>
            <w:tcBorders>
              <w:left w:val="nil"/>
            </w:tcBorders>
            <w:shd w:val="clear" w:color="auto" w:fill="EAF0DD"/>
          </w:tcPr>
          <w:p w14:paraId="7A682A1C" w14:textId="77777777" w:rsidR="00CA07B0" w:rsidRDefault="00CA07B0" w:rsidP="00CA07B0">
            <w:pPr>
              <w:pStyle w:val="TableParagraph"/>
              <w:spacing w:line="300" w:lineRule="exact"/>
              <w:rPr>
                <w:b/>
                <w:i/>
                <w:sz w:val="29"/>
              </w:rPr>
            </w:pPr>
            <w:r>
              <w:rPr>
                <w:b/>
                <w:i/>
                <w:spacing w:val="-8"/>
                <w:sz w:val="29"/>
              </w:rPr>
              <w:t>Prof.</w:t>
            </w:r>
            <w:r>
              <w:rPr>
                <w:b/>
                <w:i/>
                <w:spacing w:val="-4"/>
                <w:sz w:val="29"/>
              </w:rPr>
              <w:t xml:space="preserve"> </w:t>
            </w:r>
            <w:r>
              <w:rPr>
                <w:b/>
                <w:i/>
                <w:spacing w:val="-8"/>
                <w:sz w:val="29"/>
              </w:rPr>
              <w:t>Sagar</w:t>
            </w:r>
            <w:r>
              <w:rPr>
                <w:b/>
                <w:i/>
                <w:spacing w:val="-3"/>
                <w:sz w:val="29"/>
              </w:rPr>
              <w:t xml:space="preserve"> </w:t>
            </w:r>
            <w:r>
              <w:rPr>
                <w:b/>
                <w:i/>
                <w:spacing w:val="-8"/>
                <w:sz w:val="29"/>
              </w:rPr>
              <w:t>Birje,</w:t>
            </w:r>
            <w:r>
              <w:rPr>
                <w:b/>
                <w:i/>
                <w:spacing w:val="-3"/>
                <w:sz w:val="29"/>
              </w:rPr>
              <w:t xml:space="preserve"> </w:t>
            </w:r>
            <w:r>
              <w:rPr>
                <w:b/>
                <w:i/>
                <w:spacing w:val="-8"/>
                <w:sz w:val="29"/>
              </w:rPr>
              <w:t>HOD</w:t>
            </w:r>
          </w:p>
          <w:p w14:paraId="09247341" w14:textId="77777777" w:rsidR="00CA07B0" w:rsidRDefault="00CA07B0" w:rsidP="00CA07B0">
            <w:pPr>
              <w:pStyle w:val="TableParagraph"/>
              <w:spacing w:line="235" w:lineRule="auto"/>
              <w:ind w:right="164"/>
              <w:rPr>
                <w:i/>
                <w:sz w:val="28"/>
              </w:rPr>
            </w:pPr>
            <w:r>
              <w:rPr>
                <w:i/>
                <w:noProof/>
                <w:sz w:val="28"/>
                <w:lang w:val="en-IN" w:eastAsia="en-IN"/>
              </w:rPr>
              <mc:AlternateContent>
                <mc:Choice Requires="wpg">
                  <w:drawing>
                    <wp:anchor distT="0" distB="0" distL="0" distR="0" simplePos="0" relativeHeight="487590400" behindDoc="1" locked="0" layoutInCell="1" allowOverlap="1" wp14:anchorId="40A508C8" wp14:editId="164EC630">
                      <wp:simplePos x="0" y="0"/>
                      <wp:positionH relativeFrom="column">
                        <wp:posOffset>-122466</wp:posOffset>
                      </wp:positionH>
                      <wp:positionV relativeFrom="paragraph">
                        <wp:posOffset>140829</wp:posOffset>
                      </wp:positionV>
                      <wp:extent cx="1900555" cy="1706880"/>
                      <wp:effectExtent l="0" t="0" r="0" b="0"/>
                      <wp:wrapNone/>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00555" cy="1706880"/>
                                <a:chOff x="0" y="0"/>
                                <a:chExt cx="1900555" cy="1706880"/>
                              </a:xfrm>
                            </wpg:grpSpPr>
                            <wps:wsp>
                              <wps:cNvPr id="73" name="Graphic 73"/>
                              <wps:cNvSpPr/>
                              <wps:spPr>
                                <a:xfrm>
                                  <a:off x="0" y="0"/>
                                  <a:ext cx="1900555" cy="1706880"/>
                                </a:xfrm>
                                <a:custGeom>
                                  <a:avLst/>
                                  <a:gdLst/>
                                  <a:ahLst/>
                                  <a:cxnLst/>
                                  <a:rect l="l" t="t" r="r" b="b"/>
                                  <a:pathLst>
                                    <a:path w="1900555" h="1706880">
                                      <a:moveTo>
                                        <a:pt x="1900174" y="0"/>
                                      </a:moveTo>
                                      <a:lnTo>
                                        <a:pt x="1451610" y="0"/>
                                      </a:lnTo>
                                      <a:lnTo>
                                        <a:pt x="1432214" y="46906"/>
                                      </a:lnTo>
                                      <a:lnTo>
                                        <a:pt x="1353972" y="234264"/>
                                      </a:lnTo>
                                      <a:lnTo>
                                        <a:pt x="1017458" y="1028946"/>
                                      </a:lnTo>
                                      <a:lnTo>
                                        <a:pt x="939418" y="1216406"/>
                                      </a:lnTo>
                                      <a:lnTo>
                                        <a:pt x="921784" y="1169512"/>
                                      </a:lnTo>
                                      <a:lnTo>
                                        <a:pt x="850636" y="982178"/>
                                      </a:lnTo>
                                      <a:lnTo>
                                        <a:pt x="562492" y="234227"/>
                                      </a:lnTo>
                                      <a:lnTo>
                                        <a:pt x="473710" y="0"/>
                                      </a:lnTo>
                                      <a:lnTo>
                                        <a:pt x="0" y="0"/>
                                      </a:lnTo>
                                      <a:lnTo>
                                        <a:pt x="0" y="61214"/>
                                      </a:lnTo>
                                      <a:lnTo>
                                        <a:pt x="28422" y="69272"/>
                                      </a:lnTo>
                                      <a:lnTo>
                                        <a:pt x="52117" y="76533"/>
                                      </a:lnTo>
                                      <a:lnTo>
                                        <a:pt x="98432" y="97303"/>
                                      </a:lnTo>
                                      <a:lnTo>
                                        <a:pt x="127507" y="124968"/>
                                      </a:lnTo>
                                      <a:lnTo>
                                        <a:pt x="144956" y="167759"/>
                                      </a:lnTo>
                                      <a:lnTo>
                                        <a:pt x="151302" y="209034"/>
                                      </a:lnTo>
                                      <a:lnTo>
                                        <a:pt x="154822" y="272248"/>
                                      </a:lnTo>
                                      <a:lnTo>
                                        <a:pt x="155321" y="312547"/>
                                      </a:lnTo>
                                      <a:lnTo>
                                        <a:pt x="155321" y="1393952"/>
                                      </a:lnTo>
                                      <a:lnTo>
                                        <a:pt x="154803" y="1437052"/>
                                      </a:lnTo>
                                      <a:lnTo>
                                        <a:pt x="150766" y="1505966"/>
                                      </a:lnTo>
                                      <a:lnTo>
                                        <a:pt x="141362" y="1552569"/>
                                      </a:lnTo>
                                      <a:lnTo>
                                        <a:pt x="122781" y="1586767"/>
                                      </a:lnTo>
                                      <a:lnTo>
                                        <a:pt x="92779" y="1612173"/>
                                      </a:lnTo>
                                      <a:lnTo>
                                        <a:pt x="37546" y="1634597"/>
                                      </a:lnTo>
                                      <a:lnTo>
                                        <a:pt x="0" y="1645285"/>
                                      </a:lnTo>
                                      <a:lnTo>
                                        <a:pt x="0" y="1706499"/>
                                      </a:lnTo>
                                      <a:lnTo>
                                        <a:pt x="484377" y="1706499"/>
                                      </a:lnTo>
                                      <a:lnTo>
                                        <a:pt x="484377" y="1645285"/>
                                      </a:lnTo>
                                      <a:lnTo>
                                        <a:pt x="455737" y="1637672"/>
                                      </a:lnTo>
                                      <a:lnTo>
                                        <a:pt x="431561" y="1630203"/>
                                      </a:lnTo>
                                      <a:lnTo>
                                        <a:pt x="383782" y="1607224"/>
                                      </a:lnTo>
                                      <a:lnTo>
                                        <a:pt x="355600" y="1577721"/>
                                      </a:lnTo>
                                      <a:lnTo>
                                        <a:pt x="339169" y="1534929"/>
                                      </a:lnTo>
                                      <a:lnTo>
                                        <a:pt x="333041" y="1494125"/>
                                      </a:lnTo>
                                      <a:lnTo>
                                        <a:pt x="329660" y="1433137"/>
                                      </a:lnTo>
                                      <a:lnTo>
                                        <a:pt x="329184" y="1393952"/>
                                      </a:lnTo>
                                      <a:lnTo>
                                        <a:pt x="328884" y="831343"/>
                                      </a:lnTo>
                                      <a:lnTo>
                                        <a:pt x="327929" y="727948"/>
                                      </a:lnTo>
                                      <a:lnTo>
                                        <a:pt x="326237" y="625957"/>
                                      </a:lnTo>
                                      <a:lnTo>
                                        <a:pt x="323723" y="525145"/>
                                      </a:lnTo>
                                      <a:lnTo>
                                        <a:pt x="321264" y="449928"/>
                                      </a:lnTo>
                                      <a:lnTo>
                                        <a:pt x="318561" y="384819"/>
                                      </a:lnTo>
                                      <a:lnTo>
                                        <a:pt x="315767" y="329682"/>
                                      </a:lnTo>
                                      <a:lnTo>
                                        <a:pt x="313034" y="284385"/>
                                      </a:lnTo>
                                      <a:lnTo>
                                        <a:pt x="310514" y="248793"/>
                                      </a:lnTo>
                                      <a:lnTo>
                                        <a:pt x="332993" y="248793"/>
                                      </a:lnTo>
                                      <a:lnTo>
                                        <a:pt x="422649" y="482245"/>
                                      </a:lnTo>
                                      <a:lnTo>
                                        <a:pt x="731780" y="1274291"/>
                                      </a:lnTo>
                                      <a:lnTo>
                                        <a:pt x="821436" y="1507744"/>
                                      </a:lnTo>
                                      <a:lnTo>
                                        <a:pt x="973963" y="1507744"/>
                                      </a:lnTo>
                                      <a:lnTo>
                                        <a:pt x="993871" y="1459959"/>
                                      </a:lnTo>
                                      <a:lnTo>
                                        <a:pt x="1074163" y="1269109"/>
                                      </a:lnTo>
                                      <a:lnTo>
                                        <a:pt x="1419321" y="459769"/>
                                      </a:lnTo>
                                      <a:lnTo>
                                        <a:pt x="1499361" y="268859"/>
                                      </a:lnTo>
                                      <a:lnTo>
                                        <a:pt x="1521968" y="268859"/>
                                      </a:lnTo>
                                      <a:lnTo>
                                        <a:pt x="1516158" y="345048"/>
                                      </a:lnTo>
                                      <a:lnTo>
                                        <a:pt x="1513528" y="397743"/>
                                      </a:lnTo>
                                      <a:lnTo>
                                        <a:pt x="1511031" y="460253"/>
                                      </a:lnTo>
                                      <a:lnTo>
                                        <a:pt x="1508632" y="532638"/>
                                      </a:lnTo>
                                      <a:lnTo>
                                        <a:pt x="1504869" y="676921"/>
                                      </a:lnTo>
                                      <a:lnTo>
                                        <a:pt x="1503113" y="772574"/>
                                      </a:lnTo>
                                      <a:lnTo>
                                        <a:pt x="1502156" y="867758"/>
                                      </a:lnTo>
                                      <a:lnTo>
                                        <a:pt x="1502028" y="1393952"/>
                                      </a:lnTo>
                                      <a:lnTo>
                                        <a:pt x="1501290" y="1441009"/>
                                      </a:lnTo>
                                      <a:lnTo>
                                        <a:pt x="1499171" y="1480947"/>
                                      </a:lnTo>
                                      <a:lnTo>
                                        <a:pt x="1491360" y="1538986"/>
                                      </a:lnTo>
                                      <a:lnTo>
                                        <a:pt x="1476486" y="1577181"/>
                                      </a:lnTo>
                                      <a:lnTo>
                                        <a:pt x="1434006" y="1616281"/>
                                      </a:lnTo>
                                      <a:lnTo>
                                        <a:pt x="1381654" y="1636283"/>
                                      </a:lnTo>
                                      <a:lnTo>
                                        <a:pt x="1346835" y="1645285"/>
                                      </a:lnTo>
                                      <a:lnTo>
                                        <a:pt x="1346835" y="1706499"/>
                                      </a:lnTo>
                                      <a:lnTo>
                                        <a:pt x="1900174" y="1706499"/>
                                      </a:lnTo>
                                      <a:lnTo>
                                        <a:pt x="1900174" y="1645285"/>
                                      </a:lnTo>
                                      <a:lnTo>
                                        <a:pt x="1871533" y="1637672"/>
                                      </a:lnTo>
                                      <a:lnTo>
                                        <a:pt x="1847357" y="1630203"/>
                                      </a:lnTo>
                                      <a:lnTo>
                                        <a:pt x="1799631" y="1607224"/>
                                      </a:lnTo>
                                      <a:lnTo>
                                        <a:pt x="1771396" y="1577721"/>
                                      </a:lnTo>
                                      <a:lnTo>
                                        <a:pt x="1754947" y="1534929"/>
                                      </a:lnTo>
                                      <a:lnTo>
                                        <a:pt x="1748764" y="1494125"/>
                                      </a:lnTo>
                                      <a:lnTo>
                                        <a:pt x="1745331" y="1433137"/>
                                      </a:lnTo>
                                      <a:lnTo>
                                        <a:pt x="1744852" y="1393952"/>
                                      </a:lnTo>
                                      <a:lnTo>
                                        <a:pt x="1744852" y="312547"/>
                                      </a:lnTo>
                                      <a:lnTo>
                                        <a:pt x="1745353" y="272228"/>
                                      </a:lnTo>
                                      <a:lnTo>
                                        <a:pt x="1749353" y="208498"/>
                                      </a:lnTo>
                                      <a:lnTo>
                                        <a:pt x="1756564" y="165647"/>
                                      </a:lnTo>
                                      <a:lnTo>
                                        <a:pt x="1775459" y="122428"/>
                                      </a:lnTo>
                                      <a:lnTo>
                                        <a:pt x="1804106" y="95853"/>
                                      </a:lnTo>
                                      <a:lnTo>
                                        <a:pt x="1850374" y="74993"/>
                                      </a:lnTo>
                                      <a:lnTo>
                                        <a:pt x="1900174" y="61214"/>
                                      </a:lnTo>
                                      <a:lnTo>
                                        <a:pt x="1900174" y="0"/>
                                      </a:lnTo>
                                      <a:close/>
                                    </a:path>
                                  </a:pathLst>
                                </a:custGeom>
                                <a:solidFill>
                                  <a:srgbClr val="C0C0C0">
                                    <a:alpha val="50195"/>
                                  </a:srgbClr>
                                </a:solidFill>
                              </wps:spPr>
                              <wps:bodyPr wrap="square" lIns="0" tIns="0" rIns="0" bIns="0" rtlCol="0">
                                <a:prstTxWarp prst="textNoShape">
                                  <a:avLst/>
                                </a:prstTxWarp>
                                <a:noAutofit/>
                              </wps:bodyPr>
                            </wps:wsp>
                          </wpg:wgp>
                        </a:graphicData>
                      </a:graphic>
                    </wp:anchor>
                  </w:drawing>
                </mc:Choice>
                <mc:Fallback>
                  <w:pict>
                    <v:group w14:anchorId="6FFF517D" id="Group 72" o:spid="_x0000_s1026" style="position:absolute;margin-left:-9.65pt;margin-top:11.1pt;width:149.65pt;height:134.4pt;z-index:-15726080;mso-wrap-distance-left:0;mso-wrap-distance-right:0" coordsize="19005,170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">
                      <v:shape id="Graphic 73" o:spid="_x0000_s1027" style="position:absolute;width:19005;height:17068;visibility:visible;mso-wrap-style:square;v-text-anchor:top" coordsize="1900555,1706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uwK8QA&#10;AADbAAAADwAAAGRycy9kb3ducmV2LnhtbESPS2sCMRSF9wX/Q7hCdzWxhVZGo0ihPlpm4WPj7jq5&#10;TgYnN8Mkdab/vikUXB7O4+PMFr2rxY3aUHnWMB4pEMSFNxWXGo6Hj6cJiBCRDdaeScMPBVjMBw8z&#10;zIzveEe3fSxFGuGQoQYbY5NJGQpLDsPIN8TJu/jWYUyyLaVpsUvjrpbPSr1KhxUngsWG3i0V1/23&#10;S9xxfrKYn5WabLvPL7VerTlfaf047JdTEJH6eA//tzdGw9sL/H1JP0DO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77sCvEAAAA2wAAAA8AAAAAAAAAAAAAAAAAmAIAAGRycy9k&#10;b3ducmV2LnhtbFBLBQYAAAAABAAEAPUAAACJAwAAAAA=&#10;" path="m1900174,l1451610,r-19396,46906l1353972,234264r-336514,794682l939418,1216406r-17634,-46894l850636,982178,562492,234227,473710,,,,,61214r28422,8058l52117,76533,98432,97303r29075,27665l144956,167759r6346,41275l154822,272248r499,40299l155321,1393952r-518,43100l150766,1505966r-9404,46603l122781,1586767r-30002,25406l37546,1634597,,1645285r,61214l484377,1706499r,-61214l455737,1637672r-24176,-7469l383782,1607224r-28182,-29503l339169,1534929r-6128,-40804l329660,1433137r-476,-39185l328884,831343r-955,-103395l326237,625957,323723,525145r-2459,-75217l318561,384819r-2794,-55137l313034,284385r-2520,-35592l332993,248793r89656,233452l731780,1274291r89656,233453l973963,1507744r19908,-47785l1074163,1269109,1419321,459769r80040,-190910l1521968,268859r-5810,76189l1513528,397743r-2497,62510l1508632,532638r-3763,144283l1503113,772574r-957,95184l1502028,1393952r-738,47057l1499171,1480947r-7811,58039l1476486,1577181r-42480,39100l1381654,1636283r-34819,9002l1346835,1706499r553339,l1900174,1645285r-28641,-7613l1847357,1630203r-47726,-22979l1771396,1577721r-16449,-42792l1748764,1494125r-3433,-60988l1744852,1393952r,-1081405l1745353,272228r4000,-63730l1756564,165647r18895,-43219l1804106,95853r46268,-20860l1900174,61214r,-61214xe" fillcolor="silver" stroked="f">
                        <v:fill opacity="32896f"/>
                        <v:path arrowok="t"/>
                      </v:shape>
                    </v:group>
                  </w:pict>
                </mc:Fallback>
              </mc:AlternateContent>
            </w:r>
            <w:r>
              <w:rPr>
                <w:i/>
                <w:w w:val="90"/>
                <w:sz w:val="28"/>
              </w:rPr>
              <w:t xml:space="preserve">Department of Artificial </w:t>
            </w:r>
            <w:r>
              <w:rPr>
                <w:i/>
                <w:w w:val="80"/>
                <w:sz w:val="28"/>
              </w:rPr>
              <w:t>Intelligence</w:t>
            </w:r>
            <w:r>
              <w:rPr>
                <w:i/>
                <w:spacing w:val="-4"/>
                <w:w w:val="80"/>
                <w:sz w:val="28"/>
              </w:rPr>
              <w:t xml:space="preserve"> </w:t>
            </w:r>
            <w:r>
              <w:rPr>
                <w:i/>
                <w:w w:val="80"/>
                <w:sz w:val="28"/>
              </w:rPr>
              <w:t>and</w:t>
            </w:r>
            <w:r>
              <w:rPr>
                <w:i/>
                <w:spacing w:val="-3"/>
                <w:w w:val="80"/>
                <w:sz w:val="28"/>
              </w:rPr>
              <w:t xml:space="preserve"> </w:t>
            </w:r>
            <w:r>
              <w:rPr>
                <w:i/>
                <w:w w:val="80"/>
                <w:sz w:val="28"/>
              </w:rPr>
              <w:t>Data</w:t>
            </w:r>
            <w:r>
              <w:rPr>
                <w:i/>
                <w:spacing w:val="-4"/>
                <w:w w:val="80"/>
                <w:sz w:val="28"/>
              </w:rPr>
              <w:t xml:space="preserve"> </w:t>
            </w:r>
            <w:r>
              <w:rPr>
                <w:i/>
                <w:w w:val="80"/>
                <w:sz w:val="28"/>
              </w:rPr>
              <w:t>Science</w:t>
            </w:r>
          </w:p>
        </w:tc>
      </w:tr>
      <w:tr w:rsidR="00CA07B0" w14:paraId="3875CE6F" w14:textId="77777777" w:rsidTr="00CA07B0">
        <w:trPr>
          <w:trHeight w:val="316"/>
        </w:trPr>
        <w:tc>
          <w:tcPr>
            <w:tcW w:w="4672" w:type="dxa"/>
            <w:gridSpan w:val="2"/>
            <w:shd w:val="clear" w:color="auto" w:fill="C2D59B"/>
          </w:tcPr>
          <w:p w14:paraId="2ADE97E4" w14:textId="77777777" w:rsidR="00CA07B0" w:rsidRDefault="00CA07B0" w:rsidP="00CA07B0">
            <w:pPr>
              <w:pStyle w:val="TableParagraph"/>
              <w:spacing w:line="296" w:lineRule="exact"/>
              <w:ind w:left="10"/>
              <w:jc w:val="center"/>
              <w:rPr>
                <w:b/>
                <w:sz w:val="28"/>
              </w:rPr>
            </w:pPr>
            <w:r>
              <w:rPr>
                <w:b/>
                <w:spacing w:val="-2"/>
                <w:sz w:val="28"/>
              </w:rPr>
              <w:t>Members</w:t>
            </w:r>
          </w:p>
        </w:tc>
      </w:tr>
      <w:tr w:rsidR="00CA07B0" w14:paraId="03EC3770" w14:textId="77777777" w:rsidTr="00CA07B0">
        <w:trPr>
          <w:trHeight w:val="1264"/>
        </w:trPr>
        <w:tc>
          <w:tcPr>
            <w:tcW w:w="1622" w:type="dxa"/>
            <w:tcBorders>
              <w:right w:val="nil"/>
            </w:tcBorders>
            <w:shd w:val="clear" w:color="auto" w:fill="F1DBDB"/>
          </w:tcPr>
          <w:p w14:paraId="1A7D528A" w14:textId="77777777" w:rsidR="00CA07B0" w:rsidRDefault="00CA07B0" w:rsidP="00CA07B0">
            <w:pPr>
              <w:pStyle w:val="TableParagraph"/>
              <w:ind w:left="107"/>
              <w:rPr>
                <w:sz w:val="20"/>
              </w:rPr>
            </w:pPr>
            <w:r>
              <w:rPr>
                <w:noProof/>
                <w:sz w:val="20"/>
                <w:lang w:val="en-IN" w:eastAsia="en-IN"/>
              </w:rPr>
              <w:drawing>
                <wp:inline distT="0" distB="0" distL="0" distR="0" wp14:anchorId="6715D7A2" wp14:editId="4BFE4488">
                  <wp:extent cx="614389" cy="800100"/>
                  <wp:effectExtent l="0" t="0" r="0" b="0"/>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29" cstate="print"/>
                          <a:stretch>
                            <a:fillRect/>
                          </a:stretch>
                        </pic:blipFill>
                        <pic:spPr>
                          <a:xfrm>
                            <a:off x="0" y="0"/>
                            <a:ext cx="614389" cy="800100"/>
                          </a:xfrm>
                          <a:prstGeom prst="rect">
                            <a:avLst/>
                          </a:prstGeom>
                        </pic:spPr>
                      </pic:pic>
                    </a:graphicData>
                  </a:graphic>
                </wp:inline>
              </w:drawing>
            </w:r>
          </w:p>
        </w:tc>
        <w:tc>
          <w:tcPr>
            <w:tcW w:w="3050" w:type="dxa"/>
            <w:tcBorders>
              <w:left w:val="nil"/>
            </w:tcBorders>
            <w:shd w:val="clear" w:color="auto" w:fill="F1DBDB"/>
          </w:tcPr>
          <w:p w14:paraId="54D44648" w14:textId="77777777" w:rsidR="00CA07B0" w:rsidRDefault="00CA07B0" w:rsidP="00CA07B0">
            <w:pPr>
              <w:pStyle w:val="TableParagraph"/>
              <w:spacing w:line="298" w:lineRule="exact"/>
              <w:rPr>
                <w:b/>
                <w:i/>
                <w:sz w:val="29"/>
              </w:rPr>
            </w:pPr>
            <w:r>
              <w:rPr>
                <w:b/>
                <w:i/>
                <w:spacing w:val="-4"/>
                <w:sz w:val="29"/>
              </w:rPr>
              <w:t>Prof.</w:t>
            </w:r>
            <w:r>
              <w:rPr>
                <w:b/>
                <w:i/>
                <w:spacing w:val="-14"/>
                <w:sz w:val="29"/>
              </w:rPr>
              <w:t xml:space="preserve"> </w:t>
            </w:r>
            <w:r>
              <w:rPr>
                <w:b/>
                <w:i/>
                <w:spacing w:val="-4"/>
                <w:sz w:val="29"/>
              </w:rPr>
              <w:t>Chetan</w:t>
            </w:r>
            <w:r>
              <w:rPr>
                <w:b/>
                <w:i/>
                <w:spacing w:val="-12"/>
                <w:sz w:val="29"/>
              </w:rPr>
              <w:t xml:space="preserve"> </w:t>
            </w:r>
            <w:r>
              <w:rPr>
                <w:b/>
                <w:i/>
                <w:spacing w:val="-4"/>
                <w:sz w:val="29"/>
              </w:rPr>
              <w:t>S.</w:t>
            </w:r>
            <w:r>
              <w:rPr>
                <w:b/>
                <w:i/>
                <w:spacing w:val="-14"/>
                <w:sz w:val="29"/>
              </w:rPr>
              <w:t xml:space="preserve"> </w:t>
            </w:r>
            <w:r>
              <w:rPr>
                <w:b/>
                <w:i/>
                <w:spacing w:val="-4"/>
                <w:sz w:val="29"/>
              </w:rPr>
              <w:t>Patil</w:t>
            </w:r>
          </w:p>
          <w:p w14:paraId="6E99234D" w14:textId="77777777" w:rsidR="00CA07B0" w:rsidRDefault="00CA07B0" w:rsidP="00CA07B0">
            <w:pPr>
              <w:pStyle w:val="TableParagraph"/>
              <w:spacing w:line="235" w:lineRule="auto"/>
              <w:ind w:right="164"/>
              <w:rPr>
                <w:i/>
                <w:sz w:val="28"/>
              </w:rPr>
            </w:pPr>
            <w:r>
              <w:rPr>
                <w:i/>
                <w:w w:val="90"/>
                <w:sz w:val="28"/>
              </w:rPr>
              <w:t>Assistant</w:t>
            </w:r>
            <w:r>
              <w:rPr>
                <w:i/>
                <w:spacing w:val="-11"/>
                <w:w w:val="90"/>
                <w:sz w:val="28"/>
              </w:rPr>
              <w:t xml:space="preserve"> </w:t>
            </w:r>
            <w:r>
              <w:rPr>
                <w:i/>
                <w:w w:val="90"/>
                <w:sz w:val="28"/>
              </w:rPr>
              <w:t xml:space="preserve">Professor, Department of Artificial </w:t>
            </w:r>
            <w:r>
              <w:rPr>
                <w:i/>
                <w:w w:val="80"/>
                <w:sz w:val="28"/>
              </w:rPr>
              <w:t>Intelligence</w:t>
            </w:r>
            <w:r>
              <w:rPr>
                <w:i/>
                <w:spacing w:val="-4"/>
                <w:w w:val="80"/>
                <w:sz w:val="28"/>
              </w:rPr>
              <w:t xml:space="preserve"> </w:t>
            </w:r>
            <w:r>
              <w:rPr>
                <w:i/>
                <w:w w:val="80"/>
                <w:sz w:val="28"/>
              </w:rPr>
              <w:t>and</w:t>
            </w:r>
            <w:r>
              <w:rPr>
                <w:i/>
                <w:spacing w:val="-3"/>
                <w:w w:val="80"/>
                <w:sz w:val="28"/>
              </w:rPr>
              <w:t xml:space="preserve"> </w:t>
            </w:r>
            <w:r>
              <w:rPr>
                <w:i/>
                <w:w w:val="80"/>
                <w:sz w:val="28"/>
              </w:rPr>
              <w:t>Data</w:t>
            </w:r>
            <w:r>
              <w:rPr>
                <w:i/>
                <w:spacing w:val="-4"/>
                <w:w w:val="80"/>
                <w:sz w:val="28"/>
              </w:rPr>
              <w:t xml:space="preserve"> </w:t>
            </w:r>
            <w:r>
              <w:rPr>
                <w:i/>
                <w:w w:val="80"/>
                <w:sz w:val="28"/>
              </w:rPr>
              <w:t>Science</w:t>
            </w:r>
          </w:p>
        </w:tc>
      </w:tr>
      <w:tr w:rsidR="00CA07B0" w14:paraId="7B3A3531" w14:textId="77777777" w:rsidTr="00CA07B0">
        <w:trPr>
          <w:trHeight w:val="1996"/>
        </w:trPr>
        <w:tc>
          <w:tcPr>
            <w:tcW w:w="1622" w:type="dxa"/>
            <w:tcBorders>
              <w:right w:val="nil"/>
            </w:tcBorders>
            <w:shd w:val="clear" w:color="auto" w:fill="F1DBDB"/>
          </w:tcPr>
          <w:p w14:paraId="18177DE9" w14:textId="77777777" w:rsidR="00CA07B0" w:rsidRDefault="00CA07B0" w:rsidP="00CA07B0">
            <w:pPr>
              <w:pStyle w:val="TableParagraph"/>
              <w:spacing w:before="139" w:after="1"/>
              <w:ind w:left="0"/>
              <w:rPr>
                <w:sz w:val="20"/>
              </w:rPr>
            </w:pPr>
          </w:p>
          <w:p w14:paraId="58460C4A" w14:textId="77777777" w:rsidR="00CA07B0" w:rsidRDefault="00CA07B0" w:rsidP="00CA07B0">
            <w:pPr>
              <w:pStyle w:val="TableParagraph"/>
              <w:ind w:left="107"/>
              <w:rPr>
                <w:sz w:val="20"/>
              </w:rPr>
            </w:pPr>
            <w:r>
              <w:rPr>
                <w:noProof/>
                <w:sz w:val="20"/>
                <w:lang w:val="en-IN" w:eastAsia="en-IN"/>
              </w:rPr>
              <w:drawing>
                <wp:inline distT="0" distB="0" distL="0" distR="0" wp14:anchorId="7497F7B6" wp14:editId="0506E6F3">
                  <wp:extent cx="779832" cy="800100"/>
                  <wp:effectExtent l="0" t="0" r="0" b="0"/>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30" cstate="print"/>
                          <a:stretch>
                            <a:fillRect/>
                          </a:stretch>
                        </pic:blipFill>
                        <pic:spPr>
                          <a:xfrm>
                            <a:off x="0" y="0"/>
                            <a:ext cx="779832" cy="800100"/>
                          </a:xfrm>
                          <a:prstGeom prst="rect">
                            <a:avLst/>
                          </a:prstGeom>
                        </pic:spPr>
                      </pic:pic>
                    </a:graphicData>
                  </a:graphic>
                </wp:inline>
              </w:drawing>
            </w:r>
          </w:p>
        </w:tc>
        <w:tc>
          <w:tcPr>
            <w:tcW w:w="3050" w:type="dxa"/>
            <w:tcBorders>
              <w:left w:val="nil"/>
            </w:tcBorders>
            <w:shd w:val="clear" w:color="auto" w:fill="F1DBDB"/>
          </w:tcPr>
          <w:p w14:paraId="12525903" w14:textId="77777777" w:rsidR="00CA07B0" w:rsidRDefault="00CA07B0" w:rsidP="00CA07B0">
            <w:pPr>
              <w:pStyle w:val="TableParagraph"/>
              <w:spacing w:before="24"/>
              <w:ind w:left="0"/>
              <w:rPr>
                <w:sz w:val="28"/>
              </w:rPr>
            </w:pPr>
          </w:p>
          <w:p w14:paraId="7C2D91AB" w14:textId="77777777" w:rsidR="00CA07B0" w:rsidRDefault="00CA07B0" w:rsidP="00CA07B0">
            <w:pPr>
              <w:pStyle w:val="TableParagraph"/>
              <w:spacing w:before="1" w:line="232" w:lineRule="auto"/>
              <w:ind w:right="164"/>
              <w:rPr>
                <w:i/>
                <w:sz w:val="28"/>
              </w:rPr>
            </w:pPr>
            <w:r>
              <w:rPr>
                <w:b/>
                <w:i/>
                <w:w w:val="95"/>
                <w:sz w:val="29"/>
              </w:rPr>
              <w:t xml:space="preserve">Prof. Vaibhav Chavan </w:t>
            </w:r>
            <w:r>
              <w:rPr>
                <w:i/>
                <w:w w:val="90"/>
                <w:sz w:val="28"/>
              </w:rPr>
              <w:t>Assistant</w:t>
            </w:r>
            <w:r>
              <w:rPr>
                <w:i/>
                <w:spacing w:val="-11"/>
                <w:w w:val="90"/>
                <w:sz w:val="28"/>
              </w:rPr>
              <w:t xml:space="preserve"> </w:t>
            </w:r>
            <w:r>
              <w:rPr>
                <w:i/>
                <w:w w:val="90"/>
                <w:sz w:val="28"/>
              </w:rPr>
              <w:t xml:space="preserve">Professor Department of Artificial </w:t>
            </w:r>
            <w:r>
              <w:rPr>
                <w:i/>
                <w:w w:val="80"/>
                <w:sz w:val="28"/>
              </w:rPr>
              <w:t>Intelligence</w:t>
            </w:r>
            <w:r>
              <w:rPr>
                <w:i/>
                <w:spacing w:val="-4"/>
                <w:w w:val="80"/>
                <w:sz w:val="28"/>
              </w:rPr>
              <w:t xml:space="preserve"> </w:t>
            </w:r>
            <w:r>
              <w:rPr>
                <w:i/>
                <w:w w:val="80"/>
                <w:sz w:val="28"/>
              </w:rPr>
              <w:t>and</w:t>
            </w:r>
            <w:r>
              <w:rPr>
                <w:i/>
                <w:spacing w:val="-3"/>
                <w:w w:val="80"/>
                <w:sz w:val="28"/>
              </w:rPr>
              <w:t xml:space="preserve"> </w:t>
            </w:r>
            <w:r>
              <w:rPr>
                <w:i/>
                <w:w w:val="80"/>
                <w:sz w:val="28"/>
              </w:rPr>
              <w:t>Data</w:t>
            </w:r>
            <w:r>
              <w:rPr>
                <w:i/>
                <w:spacing w:val="-4"/>
                <w:w w:val="80"/>
                <w:sz w:val="28"/>
              </w:rPr>
              <w:t xml:space="preserve"> </w:t>
            </w:r>
            <w:r>
              <w:rPr>
                <w:i/>
                <w:w w:val="80"/>
                <w:sz w:val="28"/>
              </w:rPr>
              <w:t>Science</w:t>
            </w:r>
          </w:p>
        </w:tc>
      </w:tr>
      <w:tr w:rsidR="00CA07B0" w14:paraId="3D103932" w14:textId="77777777" w:rsidTr="00CA07B0">
        <w:trPr>
          <w:trHeight w:val="313"/>
        </w:trPr>
        <w:tc>
          <w:tcPr>
            <w:tcW w:w="4672" w:type="dxa"/>
            <w:gridSpan w:val="2"/>
            <w:shd w:val="clear" w:color="auto" w:fill="C2D59B"/>
          </w:tcPr>
          <w:p w14:paraId="0317A48C" w14:textId="77777777" w:rsidR="00CA07B0" w:rsidRDefault="00CA07B0" w:rsidP="00CA07B0">
            <w:pPr>
              <w:pStyle w:val="TableParagraph"/>
              <w:spacing w:line="294" w:lineRule="exact"/>
              <w:ind w:left="1070"/>
              <w:rPr>
                <w:b/>
                <w:sz w:val="28"/>
              </w:rPr>
            </w:pPr>
            <w:r>
              <w:rPr>
                <w:b/>
                <w:spacing w:val="-2"/>
                <w:sz w:val="28"/>
              </w:rPr>
              <w:t>Student</w:t>
            </w:r>
            <w:r>
              <w:rPr>
                <w:b/>
                <w:spacing w:val="-16"/>
                <w:sz w:val="28"/>
              </w:rPr>
              <w:t xml:space="preserve"> </w:t>
            </w:r>
            <w:r>
              <w:rPr>
                <w:b/>
                <w:spacing w:val="-2"/>
                <w:sz w:val="28"/>
              </w:rPr>
              <w:t>Coordinators</w:t>
            </w:r>
          </w:p>
        </w:tc>
      </w:tr>
      <w:tr w:rsidR="00CA07B0" w14:paraId="365CD249" w14:textId="77777777" w:rsidTr="00CA07B0">
        <w:trPr>
          <w:trHeight w:val="1532"/>
        </w:trPr>
        <w:tc>
          <w:tcPr>
            <w:tcW w:w="1622" w:type="dxa"/>
            <w:tcBorders>
              <w:bottom w:val="nil"/>
              <w:right w:val="nil"/>
            </w:tcBorders>
            <w:shd w:val="clear" w:color="auto" w:fill="F1DBDB"/>
          </w:tcPr>
          <w:p w14:paraId="326EFEB2" w14:textId="77777777" w:rsidR="00CA07B0" w:rsidRDefault="00CA07B0" w:rsidP="00CA07B0">
            <w:pPr>
              <w:pStyle w:val="TableParagraph"/>
              <w:spacing w:before="1"/>
              <w:ind w:left="0"/>
              <w:rPr>
                <w:sz w:val="2"/>
              </w:rPr>
            </w:pPr>
          </w:p>
          <w:p w14:paraId="672DC0BD" w14:textId="77777777" w:rsidR="00CA07B0" w:rsidRDefault="00CA07B0" w:rsidP="00CA07B0">
            <w:pPr>
              <w:pStyle w:val="TableParagraph"/>
              <w:ind w:left="107"/>
              <w:rPr>
                <w:sz w:val="20"/>
              </w:rPr>
            </w:pPr>
            <w:r>
              <w:rPr>
                <w:noProof/>
                <w:sz w:val="20"/>
                <w:lang w:val="en-IN" w:eastAsia="en-IN"/>
              </w:rPr>
              <w:drawing>
                <wp:inline distT="0" distB="0" distL="0" distR="0" wp14:anchorId="74D6A60E" wp14:editId="69AD669D">
                  <wp:extent cx="829165" cy="944118"/>
                  <wp:effectExtent l="0" t="0" r="0" b="0"/>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31" cstate="print"/>
                          <a:stretch>
                            <a:fillRect/>
                          </a:stretch>
                        </pic:blipFill>
                        <pic:spPr>
                          <a:xfrm>
                            <a:off x="0" y="0"/>
                            <a:ext cx="829165" cy="944118"/>
                          </a:xfrm>
                          <a:prstGeom prst="rect">
                            <a:avLst/>
                          </a:prstGeom>
                        </pic:spPr>
                      </pic:pic>
                    </a:graphicData>
                  </a:graphic>
                </wp:inline>
              </w:drawing>
            </w:r>
          </w:p>
        </w:tc>
        <w:tc>
          <w:tcPr>
            <w:tcW w:w="3050" w:type="dxa"/>
            <w:tcBorders>
              <w:left w:val="nil"/>
              <w:bottom w:val="nil"/>
            </w:tcBorders>
            <w:shd w:val="clear" w:color="auto" w:fill="F1DBDB"/>
          </w:tcPr>
          <w:p w14:paraId="6147F6D6" w14:textId="77777777" w:rsidR="00CA07B0" w:rsidRDefault="00CA07B0" w:rsidP="00CA07B0">
            <w:pPr>
              <w:pStyle w:val="TableParagraph"/>
              <w:spacing w:line="299" w:lineRule="exact"/>
              <w:rPr>
                <w:b/>
                <w:i/>
                <w:sz w:val="29"/>
              </w:rPr>
            </w:pPr>
            <w:r>
              <w:rPr>
                <w:b/>
                <w:i/>
                <w:spacing w:val="-4"/>
                <w:sz w:val="29"/>
              </w:rPr>
              <w:t>Mr.</w:t>
            </w:r>
            <w:r>
              <w:rPr>
                <w:b/>
                <w:i/>
                <w:spacing w:val="-11"/>
                <w:sz w:val="29"/>
              </w:rPr>
              <w:t xml:space="preserve"> </w:t>
            </w:r>
            <w:r>
              <w:rPr>
                <w:b/>
                <w:i/>
                <w:spacing w:val="-4"/>
                <w:sz w:val="29"/>
              </w:rPr>
              <w:t>Anish</w:t>
            </w:r>
            <w:r>
              <w:rPr>
                <w:b/>
                <w:i/>
                <w:spacing w:val="-8"/>
                <w:sz w:val="29"/>
              </w:rPr>
              <w:t xml:space="preserve"> </w:t>
            </w:r>
            <w:proofErr w:type="spellStart"/>
            <w:r>
              <w:rPr>
                <w:b/>
                <w:i/>
                <w:spacing w:val="-4"/>
                <w:sz w:val="29"/>
              </w:rPr>
              <w:t>Inamadar</w:t>
            </w:r>
            <w:proofErr w:type="spellEnd"/>
          </w:p>
          <w:p w14:paraId="20D56A54" w14:textId="77777777" w:rsidR="00CA07B0" w:rsidRDefault="00CA07B0" w:rsidP="00CA07B0">
            <w:pPr>
              <w:pStyle w:val="TableParagraph"/>
              <w:spacing w:before="1" w:line="235" w:lineRule="auto"/>
              <w:ind w:right="164"/>
              <w:rPr>
                <w:i/>
                <w:sz w:val="28"/>
              </w:rPr>
            </w:pPr>
            <w:r>
              <w:rPr>
                <w:i/>
                <w:w w:val="90"/>
                <w:sz w:val="28"/>
              </w:rPr>
              <w:t>Student</w:t>
            </w:r>
            <w:r>
              <w:rPr>
                <w:i/>
                <w:spacing w:val="-11"/>
                <w:w w:val="90"/>
                <w:sz w:val="28"/>
              </w:rPr>
              <w:t xml:space="preserve"> </w:t>
            </w:r>
            <w:r>
              <w:rPr>
                <w:i/>
                <w:w w:val="90"/>
                <w:sz w:val="28"/>
              </w:rPr>
              <w:t xml:space="preserve">Coordinator Department of Artificial </w:t>
            </w:r>
            <w:r>
              <w:rPr>
                <w:i/>
                <w:w w:val="80"/>
                <w:sz w:val="28"/>
              </w:rPr>
              <w:t>Intelligence</w:t>
            </w:r>
            <w:r>
              <w:rPr>
                <w:i/>
                <w:spacing w:val="-4"/>
                <w:w w:val="80"/>
                <w:sz w:val="28"/>
              </w:rPr>
              <w:t xml:space="preserve"> </w:t>
            </w:r>
            <w:r>
              <w:rPr>
                <w:i/>
                <w:w w:val="80"/>
                <w:sz w:val="28"/>
              </w:rPr>
              <w:t>and</w:t>
            </w:r>
            <w:r>
              <w:rPr>
                <w:i/>
                <w:spacing w:val="-3"/>
                <w:w w:val="80"/>
                <w:sz w:val="28"/>
              </w:rPr>
              <w:t xml:space="preserve"> </w:t>
            </w:r>
            <w:r>
              <w:rPr>
                <w:i/>
                <w:w w:val="80"/>
                <w:sz w:val="28"/>
              </w:rPr>
              <w:t>Data</w:t>
            </w:r>
            <w:r>
              <w:rPr>
                <w:i/>
                <w:spacing w:val="-4"/>
                <w:w w:val="80"/>
                <w:sz w:val="28"/>
              </w:rPr>
              <w:t xml:space="preserve"> </w:t>
            </w:r>
            <w:proofErr w:type="spellStart"/>
            <w:r>
              <w:rPr>
                <w:i/>
                <w:w w:val="80"/>
                <w:sz w:val="28"/>
              </w:rPr>
              <w:t>Sceince</w:t>
            </w:r>
            <w:proofErr w:type="spellEnd"/>
          </w:p>
        </w:tc>
      </w:tr>
      <w:tr w:rsidR="00CA07B0" w14:paraId="53B0B60F" w14:textId="77777777" w:rsidTr="00CA07B0">
        <w:trPr>
          <w:trHeight w:val="1575"/>
        </w:trPr>
        <w:tc>
          <w:tcPr>
            <w:tcW w:w="1622" w:type="dxa"/>
            <w:tcBorders>
              <w:top w:val="nil"/>
              <w:right w:val="nil"/>
            </w:tcBorders>
            <w:shd w:val="clear" w:color="auto" w:fill="F1DBDB"/>
          </w:tcPr>
          <w:p w14:paraId="21FC1616" w14:textId="77777777" w:rsidR="00CA07B0" w:rsidRDefault="00CA07B0" w:rsidP="00CA07B0">
            <w:pPr>
              <w:pStyle w:val="TableParagraph"/>
              <w:spacing w:before="1"/>
              <w:ind w:left="0"/>
              <w:rPr>
                <w:sz w:val="7"/>
              </w:rPr>
            </w:pPr>
          </w:p>
          <w:p w14:paraId="5EE7FC1E" w14:textId="77777777" w:rsidR="00CA07B0" w:rsidRDefault="00CA07B0" w:rsidP="00CA07B0">
            <w:pPr>
              <w:pStyle w:val="TableParagraph"/>
              <w:ind w:left="107"/>
              <w:rPr>
                <w:sz w:val="20"/>
              </w:rPr>
            </w:pPr>
            <w:r>
              <w:rPr>
                <w:noProof/>
                <w:sz w:val="20"/>
                <w:lang w:val="en-IN" w:eastAsia="en-IN"/>
              </w:rPr>
              <w:drawing>
                <wp:inline distT="0" distB="0" distL="0" distR="0" wp14:anchorId="3C4674DE" wp14:editId="75FE4EB3">
                  <wp:extent cx="844631" cy="900112"/>
                  <wp:effectExtent l="0" t="0" r="0" b="0"/>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32" cstate="print"/>
                          <a:stretch>
                            <a:fillRect/>
                          </a:stretch>
                        </pic:blipFill>
                        <pic:spPr>
                          <a:xfrm>
                            <a:off x="0" y="0"/>
                            <a:ext cx="844631" cy="900112"/>
                          </a:xfrm>
                          <a:prstGeom prst="rect">
                            <a:avLst/>
                          </a:prstGeom>
                        </pic:spPr>
                      </pic:pic>
                    </a:graphicData>
                  </a:graphic>
                </wp:inline>
              </w:drawing>
            </w:r>
          </w:p>
        </w:tc>
        <w:tc>
          <w:tcPr>
            <w:tcW w:w="3050" w:type="dxa"/>
            <w:tcBorders>
              <w:top w:val="nil"/>
              <w:left w:val="nil"/>
            </w:tcBorders>
            <w:shd w:val="clear" w:color="auto" w:fill="F1DBDB"/>
          </w:tcPr>
          <w:p w14:paraId="04BFF899" w14:textId="77777777" w:rsidR="00CA07B0" w:rsidRDefault="00CA07B0" w:rsidP="00CA07B0">
            <w:pPr>
              <w:pStyle w:val="TableParagraph"/>
              <w:spacing w:line="235" w:lineRule="auto"/>
              <w:rPr>
                <w:i/>
                <w:sz w:val="28"/>
              </w:rPr>
            </w:pPr>
            <w:r>
              <w:rPr>
                <w:b/>
                <w:i/>
                <w:w w:val="95"/>
                <w:sz w:val="29"/>
              </w:rPr>
              <w:t xml:space="preserve">Miss. </w:t>
            </w:r>
            <w:proofErr w:type="spellStart"/>
            <w:r>
              <w:rPr>
                <w:b/>
                <w:i/>
                <w:w w:val="95"/>
                <w:sz w:val="29"/>
              </w:rPr>
              <w:t>Aishwaraya</w:t>
            </w:r>
            <w:proofErr w:type="spellEnd"/>
            <w:r>
              <w:rPr>
                <w:b/>
                <w:i/>
                <w:spacing w:val="-2"/>
                <w:w w:val="95"/>
                <w:sz w:val="29"/>
              </w:rPr>
              <w:t xml:space="preserve"> </w:t>
            </w:r>
            <w:r>
              <w:rPr>
                <w:b/>
                <w:i/>
                <w:w w:val="95"/>
                <w:sz w:val="29"/>
              </w:rPr>
              <w:t xml:space="preserve">Byati </w:t>
            </w:r>
            <w:r>
              <w:rPr>
                <w:i/>
                <w:w w:val="90"/>
                <w:sz w:val="28"/>
              </w:rPr>
              <w:t>Student</w:t>
            </w:r>
            <w:r>
              <w:rPr>
                <w:i/>
                <w:spacing w:val="-11"/>
                <w:w w:val="90"/>
                <w:sz w:val="28"/>
              </w:rPr>
              <w:t xml:space="preserve"> </w:t>
            </w:r>
            <w:r>
              <w:rPr>
                <w:i/>
                <w:w w:val="90"/>
                <w:sz w:val="28"/>
              </w:rPr>
              <w:t xml:space="preserve">Coordinator Department of Artificial </w:t>
            </w:r>
            <w:r>
              <w:rPr>
                <w:i/>
                <w:w w:val="80"/>
                <w:sz w:val="28"/>
              </w:rPr>
              <w:t xml:space="preserve">Intelligence and Data </w:t>
            </w:r>
            <w:proofErr w:type="spellStart"/>
            <w:r>
              <w:rPr>
                <w:i/>
                <w:w w:val="80"/>
                <w:sz w:val="28"/>
              </w:rPr>
              <w:t>Sceince</w:t>
            </w:r>
            <w:proofErr w:type="spellEnd"/>
          </w:p>
        </w:tc>
      </w:tr>
    </w:tbl>
    <w:p w14:paraId="22B6BB8D" w14:textId="77777777" w:rsidR="004735BF" w:rsidRDefault="004735BF" w:rsidP="004735BF">
      <w:pPr>
        <w:pStyle w:val="BodyText"/>
        <w:spacing w:before="68" w:line="360" w:lineRule="auto"/>
        <w:ind w:right="353"/>
        <w:jc w:val="both"/>
      </w:pPr>
    </w:p>
    <w:p w14:paraId="71436173" w14:textId="316A13B7" w:rsidR="005C3772" w:rsidRPr="004735BF" w:rsidRDefault="005C3772" w:rsidP="004735BF">
      <w:pPr>
        <w:pStyle w:val="BodyText"/>
        <w:spacing w:before="11"/>
        <w:rPr>
          <w:sz w:val="5"/>
        </w:rPr>
      </w:pPr>
    </w:p>
    <w:p w14:paraId="2E0A74B0" w14:textId="77777777" w:rsidR="005C3772" w:rsidRDefault="005C3772">
      <w:pPr>
        <w:pStyle w:val="TableParagraph"/>
        <w:spacing w:line="235" w:lineRule="auto"/>
        <w:rPr>
          <w:i/>
          <w:sz w:val="28"/>
        </w:rPr>
        <w:sectPr w:rsidR="005C3772">
          <w:pgSz w:w="12240" w:h="15840"/>
          <w:pgMar w:top="800" w:right="720" w:bottom="280" w:left="360" w:header="720" w:footer="720" w:gutter="0"/>
          <w:pgBorders w:offsetFrom="page">
            <w:top w:val="single" w:sz="36" w:space="24" w:color="000000"/>
            <w:left w:val="single" w:sz="36" w:space="24" w:color="000000"/>
            <w:bottom w:val="single" w:sz="36" w:space="24" w:color="000000"/>
            <w:right w:val="single" w:sz="36" w:space="24" w:color="000000"/>
          </w:pgBorders>
          <w:cols w:num="2" w:space="720" w:equalWidth="0">
            <w:col w:w="5404" w:space="40"/>
            <w:col w:w="5716"/>
          </w:cols>
        </w:sectPr>
      </w:pPr>
    </w:p>
    <w:p w14:paraId="622B589B" w14:textId="77777777" w:rsidR="005C3772" w:rsidRDefault="00E0534C">
      <w:pPr>
        <w:pStyle w:val="BodyText"/>
        <w:spacing w:before="3"/>
        <w:rPr>
          <w:sz w:val="2"/>
        </w:rPr>
      </w:pPr>
      <w:r>
        <w:rPr>
          <w:noProof/>
          <w:sz w:val="2"/>
          <w:lang w:val="en-IN" w:eastAsia="en-IN"/>
        </w:rPr>
        <mc:AlternateContent>
          <mc:Choice Requires="wps">
            <w:drawing>
              <wp:anchor distT="0" distB="0" distL="0" distR="0" simplePos="0" relativeHeight="487396352" behindDoc="1" locked="0" layoutInCell="1" allowOverlap="1" wp14:anchorId="5A2E2CBF" wp14:editId="38777D9E">
                <wp:simplePos x="0" y="0"/>
                <wp:positionH relativeFrom="page">
                  <wp:posOffset>0</wp:posOffset>
                </wp:positionH>
                <wp:positionV relativeFrom="page">
                  <wp:posOffset>0</wp:posOffset>
                </wp:positionV>
                <wp:extent cx="7773670" cy="10059670"/>
                <wp:effectExtent l="0" t="0" r="0" b="0"/>
                <wp:wrapNone/>
                <wp:docPr id="78" name="Graphic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3670" cy="10059670"/>
                        </a:xfrm>
                        <a:custGeom>
                          <a:avLst/>
                          <a:gdLst/>
                          <a:ahLst/>
                          <a:cxnLst/>
                          <a:rect l="l" t="t" r="r" b="b"/>
                          <a:pathLst>
                            <a:path w="7773670" h="10059670">
                              <a:moveTo>
                                <a:pt x="7773670" y="0"/>
                              </a:moveTo>
                              <a:lnTo>
                                <a:pt x="0" y="0"/>
                              </a:lnTo>
                              <a:lnTo>
                                <a:pt x="0" y="10059670"/>
                              </a:lnTo>
                              <a:lnTo>
                                <a:pt x="7773670" y="10059670"/>
                              </a:lnTo>
                              <a:lnTo>
                                <a:pt x="7773670" y="0"/>
                              </a:lnTo>
                              <a:close/>
                            </a:path>
                          </a:pathLst>
                        </a:custGeom>
                        <a:solidFill>
                          <a:srgbClr val="FCE9D9"/>
                        </a:solidFill>
                      </wps:spPr>
                      <wps:bodyPr wrap="square" lIns="0" tIns="0" rIns="0" bIns="0" rtlCol="0">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1BC15973" id="Graphic 78" o:spid="_x0000_s1026" style="position:absolute;margin-left:0;margin-top:0;width:612.1pt;height:792.1pt;z-index:-15920128;visibility:visible;mso-wrap-style:square;mso-wrap-distance-left:0;mso-wrap-distance-top:0;mso-wrap-distance-right:0;mso-wrap-distance-bottom:0;mso-position-horizontal:absolute;mso-position-horizontal-relative:page;mso-position-vertical:absolute;mso-position-vertical-relative:page;v-text-anchor:top" coordsize="7773670,10059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" path="m7773670,l,,,10059670r7773670,l7773670,xe" fillcolor="#fce9d9" stroked="f">
                <v:path arrowok="t"/>
                <w10:wrap anchorx="page" anchory="page"/>
              </v:shape>
            </w:pict>
          </mc:Fallback>
        </mc:AlternateContent>
      </w:r>
    </w:p>
    <w:p w14:paraId="5911E1B1" w14:textId="77777777" w:rsidR="005C3772" w:rsidRDefault="005C3772">
      <w:pPr>
        <w:pStyle w:val="BodyText"/>
        <w:rPr>
          <w:sz w:val="20"/>
        </w:rPr>
      </w:pPr>
    </w:p>
    <w:p w14:paraId="1E0C1606" w14:textId="77777777" w:rsidR="005C3772" w:rsidRDefault="005C3772">
      <w:pPr>
        <w:pStyle w:val="BodyText"/>
        <w:rPr>
          <w:sz w:val="20"/>
        </w:rPr>
      </w:pPr>
    </w:p>
    <w:tbl>
      <w:tblPr>
        <w:tblpPr w:leftFromText="180" w:rightFromText="180" w:vertAnchor="text" w:horzAnchor="margin" w:tblpXSpec="center" w:tblpY="4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19"/>
      </w:tblGrid>
      <w:tr w:rsidR="006527C4" w14:paraId="1F269D56" w14:textId="77777777" w:rsidTr="006527C4">
        <w:trPr>
          <w:trHeight w:val="359"/>
        </w:trPr>
        <w:tc>
          <w:tcPr>
            <w:tcW w:w="9919" w:type="dxa"/>
            <w:shd w:val="clear" w:color="auto" w:fill="F1DBDB"/>
          </w:tcPr>
          <w:p w14:paraId="7BDB17A2" w14:textId="77777777" w:rsidR="006527C4" w:rsidRDefault="006527C4" w:rsidP="006527C4">
            <w:pPr>
              <w:pStyle w:val="TableParagraph"/>
              <w:spacing w:line="340" w:lineRule="exact"/>
              <w:ind w:left="7"/>
              <w:jc w:val="center"/>
              <w:rPr>
                <w:b/>
                <w:sz w:val="32"/>
              </w:rPr>
            </w:pPr>
            <w:r>
              <w:rPr>
                <w:b/>
                <w:color w:val="365F91"/>
                <w:sz w:val="32"/>
              </w:rPr>
              <w:t>About</w:t>
            </w:r>
            <w:r>
              <w:rPr>
                <w:b/>
                <w:color w:val="365F91"/>
                <w:spacing w:val="-15"/>
                <w:sz w:val="32"/>
              </w:rPr>
              <w:t xml:space="preserve"> </w:t>
            </w:r>
            <w:r>
              <w:rPr>
                <w:b/>
                <w:color w:val="365F91"/>
                <w:sz w:val="32"/>
              </w:rPr>
              <w:t>the</w:t>
            </w:r>
            <w:r>
              <w:rPr>
                <w:b/>
                <w:color w:val="365F91"/>
                <w:spacing w:val="-15"/>
                <w:sz w:val="32"/>
              </w:rPr>
              <w:t xml:space="preserve"> </w:t>
            </w:r>
            <w:r>
              <w:rPr>
                <w:b/>
                <w:color w:val="365F91"/>
                <w:spacing w:val="-2"/>
                <w:sz w:val="32"/>
              </w:rPr>
              <w:t>Department</w:t>
            </w:r>
          </w:p>
        </w:tc>
      </w:tr>
      <w:tr w:rsidR="006527C4" w14:paraId="5BEC10C1" w14:textId="77777777" w:rsidTr="006527C4">
        <w:trPr>
          <w:trHeight w:val="1183"/>
        </w:trPr>
        <w:tc>
          <w:tcPr>
            <w:tcW w:w="9919" w:type="dxa"/>
          </w:tcPr>
          <w:p w14:paraId="276EACE8" w14:textId="77777777" w:rsidR="006527C4" w:rsidRDefault="006527C4" w:rsidP="006527C4">
            <w:pPr>
              <w:pStyle w:val="TableParagraph"/>
              <w:spacing w:line="276" w:lineRule="auto"/>
              <w:ind w:left="107" w:right="97"/>
              <w:jc w:val="both"/>
              <w:rPr>
                <w:i/>
                <w:sz w:val="24"/>
              </w:rPr>
            </w:pPr>
            <w:r>
              <w:rPr>
                <w:i/>
                <w:sz w:val="24"/>
              </w:rPr>
              <w:t>The Department of Artificial Intelligence and Data Science at AITM, Belagavi, was established in 2020, marking the beginning of our commitment to delivering exceptional education in Artificial Intelligence and Data Science.</w:t>
            </w:r>
          </w:p>
        </w:tc>
      </w:tr>
    </w:tbl>
    <w:p w14:paraId="50B5AC09" w14:textId="77777777" w:rsidR="005C3772" w:rsidRDefault="005C3772">
      <w:pPr>
        <w:pStyle w:val="BodyText"/>
        <w:rPr>
          <w:sz w:val="20"/>
        </w:rPr>
      </w:pPr>
    </w:p>
    <w:p w14:paraId="6495B686" w14:textId="77777777" w:rsidR="005C3772" w:rsidRDefault="005C3772">
      <w:pPr>
        <w:pStyle w:val="BodyText"/>
        <w:rPr>
          <w:sz w:val="20"/>
        </w:rPr>
      </w:pPr>
    </w:p>
    <w:p w14:paraId="5E882A0A" w14:textId="77777777" w:rsidR="005C3772" w:rsidRDefault="005C3772">
      <w:pPr>
        <w:pStyle w:val="BodyText"/>
        <w:rPr>
          <w:sz w:val="20"/>
        </w:rPr>
      </w:pPr>
    </w:p>
    <w:p w14:paraId="28C1A909" w14:textId="77777777" w:rsidR="005C3772" w:rsidRDefault="005C3772">
      <w:pPr>
        <w:pStyle w:val="BodyText"/>
        <w:rPr>
          <w:sz w:val="20"/>
        </w:rPr>
      </w:pPr>
    </w:p>
    <w:p w14:paraId="287E8B39" w14:textId="77777777" w:rsidR="005C3772" w:rsidRDefault="005C3772">
      <w:pPr>
        <w:pStyle w:val="BodyText"/>
        <w:rPr>
          <w:sz w:val="20"/>
        </w:rPr>
      </w:pPr>
    </w:p>
    <w:p w14:paraId="19AFD217" w14:textId="77777777" w:rsidR="005C3772" w:rsidRDefault="005C3772">
      <w:pPr>
        <w:pStyle w:val="BodyText"/>
        <w:rPr>
          <w:sz w:val="20"/>
        </w:rPr>
      </w:pPr>
    </w:p>
    <w:p w14:paraId="091B81AB" w14:textId="77777777" w:rsidR="005C3772" w:rsidRDefault="005C3772">
      <w:pPr>
        <w:pStyle w:val="BodyText"/>
        <w:rPr>
          <w:sz w:val="20"/>
        </w:rPr>
      </w:pPr>
    </w:p>
    <w:p w14:paraId="7F4A3145" w14:textId="77777777" w:rsidR="005C3772" w:rsidRDefault="005C3772">
      <w:pPr>
        <w:pStyle w:val="BodyText"/>
        <w:rPr>
          <w:sz w:val="20"/>
        </w:rPr>
      </w:pPr>
    </w:p>
    <w:p w14:paraId="5C510E17" w14:textId="77777777" w:rsidR="005C3772" w:rsidRDefault="005C3772">
      <w:pPr>
        <w:pStyle w:val="BodyText"/>
        <w:rPr>
          <w:sz w:val="20"/>
        </w:rPr>
      </w:pPr>
    </w:p>
    <w:p w14:paraId="2C966318" w14:textId="77777777" w:rsidR="005C3772" w:rsidRDefault="005C3772">
      <w:pPr>
        <w:pStyle w:val="BodyText"/>
        <w:rPr>
          <w:sz w:val="20"/>
        </w:rPr>
      </w:pPr>
    </w:p>
    <w:p w14:paraId="20646849" w14:textId="77777777" w:rsidR="005C3772" w:rsidRDefault="005C3772">
      <w:pPr>
        <w:pStyle w:val="BodyText"/>
        <w:rPr>
          <w:sz w:val="20"/>
        </w:rPr>
      </w:pPr>
    </w:p>
    <w:p w14:paraId="470186D2" w14:textId="77777777" w:rsidR="005C3772" w:rsidRDefault="005C3772">
      <w:pPr>
        <w:pStyle w:val="BodyText"/>
        <w:rPr>
          <w:sz w:val="20"/>
        </w:rPr>
      </w:pPr>
    </w:p>
    <w:p w14:paraId="209DF903" w14:textId="0F080B49" w:rsidR="005C3772" w:rsidRDefault="005C3772">
      <w:pPr>
        <w:pStyle w:val="BodyText"/>
        <w:spacing w:before="3"/>
        <w:rPr>
          <w:sz w:val="20"/>
        </w:rPr>
      </w:pPr>
    </w:p>
    <w:sectPr w:rsidR="005C3772">
      <w:pgSz w:w="12240" w:h="15840"/>
      <w:pgMar w:top="1320" w:right="720" w:bottom="280" w:left="360" w:header="720" w:footer="720" w:gutter="0"/>
      <w:pgBorders w:offsetFrom="page">
        <w:top w:val="single" w:sz="36" w:space="24" w:color="000000"/>
        <w:left w:val="single" w:sz="36" w:space="24" w:color="000000"/>
        <w:bottom w:val="single" w:sz="36" w:space="24" w:color="000000"/>
        <w:right w:val="single" w:sz="36" w:space="24" w:color="000000"/>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icrosoft Sans Serif">
    <w:panose1 w:val="020B0604020202020204"/>
    <w:charset w:val="00"/>
    <w:family w:val="swiss"/>
    <w:pitch w:val="variable"/>
    <w:sig w:usb0="E5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visibility:visible;mso-wrap-style:square" o:bullet="t">
        <v:imagedata r:id="rId1" o:title=""/>
        <o:lock v:ext="edit" aspectratio="f"/>
      </v:shape>
    </w:pict>
  </w:numPicBullet>
  <w:abstractNum w:abstractNumId="0" w15:restartNumberingAfterBreak="0">
    <w:nsid w:val="FFFFFF89"/>
    <w:multiLevelType w:val="singleLevel"/>
    <w:tmpl w:val="23109D5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E8F7E39"/>
    <w:multiLevelType w:val="hybridMultilevel"/>
    <w:tmpl w:val="23E8EAF6"/>
    <w:lvl w:ilvl="0" w:tplc="6EFAF0B0">
      <w:numFmt w:val="bullet"/>
      <w:lvlText w:val=""/>
      <w:lvlJc w:val="left"/>
      <w:pPr>
        <w:ind w:left="1013" w:hanging="361"/>
      </w:pPr>
      <w:rPr>
        <w:rFonts w:ascii="Wingdings" w:eastAsia="Wingdings" w:hAnsi="Wingdings" w:cs="Wingdings" w:hint="default"/>
        <w:b w:val="0"/>
        <w:bCs w:val="0"/>
        <w:i w:val="0"/>
        <w:iCs w:val="0"/>
        <w:spacing w:val="0"/>
        <w:w w:val="100"/>
        <w:sz w:val="24"/>
        <w:szCs w:val="24"/>
        <w:lang w:val="en-US" w:eastAsia="en-US" w:bidi="ar-SA"/>
      </w:rPr>
    </w:lvl>
    <w:lvl w:ilvl="1" w:tplc="4D1C88EE">
      <w:numFmt w:val="bullet"/>
      <w:lvlText w:val=""/>
      <w:lvlJc w:val="left"/>
      <w:pPr>
        <w:ind w:left="1013" w:hanging="428"/>
      </w:pPr>
      <w:rPr>
        <w:rFonts w:ascii="Wingdings" w:eastAsia="Wingdings" w:hAnsi="Wingdings" w:cs="Wingdings" w:hint="default"/>
        <w:b w:val="0"/>
        <w:bCs w:val="0"/>
        <w:i w:val="0"/>
        <w:iCs w:val="0"/>
        <w:spacing w:val="0"/>
        <w:w w:val="100"/>
        <w:sz w:val="24"/>
        <w:szCs w:val="24"/>
        <w:lang w:val="en-US" w:eastAsia="en-US" w:bidi="ar-SA"/>
      </w:rPr>
    </w:lvl>
    <w:lvl w:ilvl="2" w:tplc="9DF69292">
      <w:numFmt w:val="bullet"/>
      <w:lvlText w:val="•"/>
      <w:lvlJc w:val="left"/>
      <w:pPr>
        <w:ind w:left="1896" w:hanging="428"/>
      </w:pPr>
      <w:rPr>
        <w:rFonts w:hint="default"/>
        <w:lang w:val="en-US" w:eastAsia="en-US" w:bidi="ar-SA"/>
      </w:rPr>
    </w:lvl>
    <w:lvl w:ilvl="3" w:tplc="58DA384C">
      <w:numFmt w:val="bullet"/>
      <w:lvlText w:val="•"/>
      <w:lvlJc w:val="left"/>
      <w:pPr>
        <w:ind w:left="2334" w:hanging="428"/>
      </w:pPr>
      <w:rPr>
        <w:rFonts w:hint="default"/>
        <w:lang w:val="en-US" w:eastAsia="en-US" w:bidi="ar-SA"/>
      </w:rPr>
    </w:lvl>
    <w:lvl w:ilvl="4" w:tplc="2D68580A">
      <w:numFmt w:val="bullet"/>
      <w:lvlText w:val="•"/>
      <w:lvlJc w:val="left"/>
      <w:pPr>
        <w:ind w:left="2773" w:hanging="428"/>
      </w:pPr>
      <w:rPr>
        <w:rFonts w:hint="default"/>
        <w:lang w:val="en-US" w:eastAsia="en-US" w:bidi="ar-SA"/>
      </w:rPr>
    </w:lvl>
    <w:lvl w:ilvl="5" w:tplc="0E264128">
      <w:numFmt w:val="bullet"/>
      <w:lvlText w:val="•"/>
      <w:lvlJc w:val="left"/>
      <w:pPr>
        <w:ind w:left="3211" w:hanging="428"/>
      </w:pPr>
      <w:rPr>
        <w:rFonts w:hint="default"/>
        <w:lang w:val="en-US" w:eastAsia="en-US" w:bidi="ar-SA"/>
      </w:rPr>
    </w:lvl>
    <w:lvl w:ilvl="6" w:tplc="F5706E3C">
      <w:numFmt w:val="bullet"/>
      <w:lvlText w:val="•"/>
      <w:lvlJc w:val="left"/>
      <w:pPr>
        <w:ind w:left="3649" w:hanging="428"/>
      </w:pPr>
      <w:rPr>
        <w:rFonts w:hint="default"/>
        <w:lang w:val="en-US" w:eastAsia="en-US" w:bidi="ar-SA"/>
      </w:rPr>
    </w:lvl>
    <w:lvl w:ilvl="7" w:tplc="518AA3BE">
      <w:numFmt w:val="bullet"/>
      <w:lvlText w:val="•"/>
      <w:lvlJc w:val="left"/>
      <w:pPr>
        <w:ind w:left="4088" w:hanging="428"/>
      </w:pPr>
      <w:rPr>
        <w:rFonts w:hint="default"/>
        <w:lang w:val="en-US" w:eastAsia="en-US" w:bidi="ar-SA"/>
      </w:rPr>
    </w:lvl>
    <w:lvl w:ilvl="8" w:tplc="4A5AE140">
      <w:numFmt w:val="bullet"/>
      <w:lvlText w:val="•"/>
      <w:lvlJc w:val="left"/>
      <w:pPr>
        <w:ind w:left="4526" w:hanging="428"/>
      </w:pPr>
      <w:rPr>
        <w:rFonts w:hint="default"/>
        <w:lang w:val="en-US" w:eastAsia="en-US" w:bidi="ar-SA"/>
      </w:rPr>
    </w:lvl>
  </w:abstractNum>
  <w:abstractNum w:abstractNumId="2" w15:restartNumberingAfterBreak="0">
    <w:nsid w:val="34FA2801"/>
    <w:multiLevelType w:val="hybridMultilevel"/>
    <w:tmpl w:val="AAEE20E4"/>
    <w:lvl w:ilvl="0" w:tplc="36AA8BFA">
      <w:numFmt w:val="bullet"/>
      <w:lvlText w:val=""/>
      <w:lvlJc w:val="left"/>
      <w:pPr>
        <w:ind w:left="652" w:hanging="360"/>
      </w:pPr>
      <w:rPr>
        <w:rFonts w:ascii="Wingdings" w:eastAsia="Wingdings" w:hAnsi="Wingdings" w:cs="Wingdings" w:hint="default"/>
        <w:b w:val="0"/>
        <w:bCs w:val="0"/>
        <w:i w:val="0"/>
        <w:iCs w:val="0"/>
        <w:color w:val="C0504D"/>
        <w:spacing w:val="0"/>
        <w:w w:val="100"/>
        <w:sz w:val="28"/>
        <w:szCs w:val="28"/>
        <w:lang w:val="en-US" w:eastAsia="en-US" w:bidi="ar-SA"/>
      </w:rPr>
    </w:lvl>
    <w:lvl w:ilvl="1" w:tplc="879254F4">
      <w:numFmt w:val="bullet"/>
      <w:lvlText w:val="•"/>
      <w:lvlJc w:val="left"/>
      <w:pPr>
        <w:ind w:left="1163" w:hanging="360"/>
      </w:pPr>
      <w:rPr>
        <w:rFonts w:hint="default"/>
        <w:lang w:val="en-US" w:eastAsia="en-US" w:bidi="ar-SA"/>
      </w:rPr>
    </w:lvl>
    <w:lvl w:ilvl="2" w:tplc="93221DD8">
      <w:numFmt w:val="bullet"/>
      <w:lvlText w:val="•"/>
      <w:lvlJc w:val="left"/>
      <w:pPr>
        <w:ind w:left="1666" w:hanging="360"/>
      </w:pPr>
      <w:rPr>
        <w:rFonts w:hint="default"/>
        <w:lang w:val="en-US" w:eastAsia="en-US" w:bidi="ar-SA"/>
      </w:rPr>
    </w:lvl>
    <w:lvl w:ilvl="3" w:tplc="6F6ABA08">
      <w:numFmt w:val="bullet"/>
      <w:lvlText w:val="•"/>
      <w:lvlJc w:val="left"/>
      <w:pPr>
        <w:ind w:left="2169" w:hanging="360"/>
      </w:pPr>
      <w:rPr>
        <w:rFonts w:hint="default"/>
        <w:lang w:val="en-US" w:eastAsia="en-US" w:bidi="ar-SA"/>
      </w:rPr>
    </w:lvl>
    <w:lvl w:ilvl="4" w:tplc="43A22F18">
      <w:numFmt w:val="bullet"/>
      <w:lvlText w:val="•"/>
      <w:lvlJc w:val="left"/>
      <w:pPr>
        <w:ind w:left="2672" w:hanging="360"/>
      </w:pPr>
      <w:rPr>
        <w:rFonts w:hint="default"/>
        <w:lang w:val="en-US" w:eastAsia="en-US" w:bidi="ar-SA"/>
      </w:rPr>
    </w:lvl>
    <w:lvl w:ilvl="5" w:tplc="351018AA">
      <w:numFmt w:val="bullet"/>
      <w:lvlText w:val="•"/>
      <w:lvlJc w:val="left"/>
      <w:pPr>
        <w:ind w:left="3175" w:hanging="360"/>
      </w:pPr>
      <w:rPr>
        <w:rFonts w:hint="default"/>
        <w:lang w:val="en-US" w:eastAsia="en-US" w:bidi="ar-SA"/>
      </w:rPr>
    </w:lvl>
    <w:lvl w:ilvl="6" w:tplc="ADF29610">
      <w:numFmt w:val="bullet"/>
      <w:lvlText w:val="•"/>
      <w:lvlJc w:val="left"/>
      <w:pPr>
        <w:ind w:left="3679" w:hanging="360"/>
      </w:pPr>
      <w:rPr>
        <w:rFonts w:hint="default"/>
        <w:lang w:val="en-US" w:eastAsia="en-US" w:bidi="ar-SA"/>
      </w:rPr>
    </w:lvl>
    <w:lvl w:ilvl="7" w:tplc="6C6C0260">
      <w:numFmt w:val="bullet"/>
      <w:lvlText w:val="•"/>
      <w:lvlJc w:val="left"/>
      <w:pPr>
        <w:ind w:left="4182" w:hanging="360"/>
      </w:pPr>
      <w:rPr>
        <w:rFonts w:hint="default"/>
        <w:lang w:val="en-US" w:eastAsia="en-US" w:bidi="ar-SA"/>
      </w:rPr>
    </w:lvl>
    <w:lvl w:ilvl="8" w:tplc="91C01168">
      <w:numFmt w:val="bullet"/>
      <w:lvlText w:val="•"/>
      <w:lvlJc w:val="left"/>
      <w:pPr>
        <w:ind w:left="4685" w:hanging="360"/>
      </w:pPr>
      <w:rPr>
        <w:rFonts w:hint="default"/>
        <w:lang w:val="en-US" w:eastAsia="en-US" w:bidi="ar-SA"/>
      </w:rPr>
    </w:lvl>
  </w:abstractNum>
  <w:abstractNum w:abstractNumId="3" w15:restartNumberingAfterBreak="0">
    <w:nsid w:val="35A3638A"/>
    <w:multiLevelType w:val="hybridMultilevel"/>
    <w:tmpl w:val="F6408E6C"/>
    <w:lvl w:ilvl="0" w:tplc="6232A0F4">
      <w:start w:val="1"/>
      <w:numFmt w:val="bullet"/>
      <w:lvlText w:val=""/>
      <w:lvlPicBulletId w:val="0"/>
      <w:lvlJc w:val="left"/>
      <w:pPr>
        <w:tabs>
          <w:tab w:val="num" w:pos="720"/>
        </w:tabs>
        <w:ind w:left="720" w:hanging="360"/>
      </w:pPr>
      <w:rPr>
        <w:rFonts w:ascii="Symbol" w:hAnsi="Symbol" w:hint="default"/>
      </w:rPr>
    </w:lvl>
    <w:lvl w:ilvl="1" w:tplc="4A58999A" w:tentative="1">
      <w:start w:val="1"/>
      <w:numFmt w:val="bullet"/>
      <w:lvlText w:val=""/>
      <w:lvlJc w:val="left"/>
      <w:pPr>
        <w:tabs>
          <w:tab w:val="num" w:pos="1440"/>
        </w:tabs>
        <w:ind w:left="1440" w:hanging="360"/>
      </w:pPr>
      <w:rPr>
        <w:rFonts w:ascii="Symbol" w:hAnsi="Symbol" w:hint="default"/>
      </w:rPr>
    </w:lvl>
    <w:lvl w:ilvl="2" w:tplc="1D8627CE" w:tentative="1">
      <w:start w:val="1"/>
      <w:numFmt w:val="bullet"/>
      <w:lvlText w:val=""/>
      <w:lvlJc w:val="left"/>
      <w:pPr>
        <w:tabs>
          <w:tab w:val="num" w:pos="2160"/>
        </w:tabs>
        <w:ind w:left="2160" w:hanging="360"/>
      </w:pPr>
      <w:rPr>
        <w:rFonts w:ascii="Symbol" w:hAnsi="Symbol" w:hint="default"/>
      </w:rPr>
    </w:lvl>
    <w:lvl w:ilvl="3" w:tplc="618CB32A" w:tentative="1">
      <w:start w:val="1"/>
      <w:numFmt w:val="bullet"/>
      <w:lvlText w:val=""/>
      <w:lvlJc w:val="left"/>
      <w:pPr>
        <w:tabs>
          <w:tab w:val="num" w:pos="2880"/>
        </w:tabs>
        <w:ind w:left="2880" w:hanging="360"/>
      </w:pPr>
      <w:rPr>
        <w:rFonts w:ascii="Symbol" w:hAnsi="Symbol" w:hint="default"/>
      </w:rPr>
    </w:lvl>
    <w:lvl w:ilvl="4" w:tplc="DAC20230" w:tentative="1">
      <w:start w:val="1"/>
      <w:numFmt w:val="bullet"/>
      <w:lvlText w:val=""/>
      <w:lvlJc w:val="left"/>
      <w:pPr>
        <w:tabs>
          <w:tab w:val="num" w:pos="3600"/>
        </w:tabs>
        <w:ind w:left="3600" w:hanging="360"/>
      </w:pPr>
      <w:rPr>
        <w:rFonts w:ascii="Symbol" w:hAnsi="Symbol" w:hint="default"/>
      </w:rPr>
    </w:lvl>
    <w:lvl w:ilvl="5" w:tplc="471A1206" w:tentative="1">
      <w:start w:val="1"/>
      <w:numFmt w:val="bullet"/>
      <w:lvlText w:val=""/>
      <w:lvlJc w:val="left"/>
      <w:pPr>
        <w:tabs>
          <w:tab w:val="num" w:pos="4320"/>
        </w:tabs>
        <w:ind w:left="4320" w:hanging="360"/>
      </w:pPr>
      <w:rPr>
        <w:rFonts w:ascii="Symbol" w:hAnsi="Symbol" w:hint="default"/>
      </w:rPr>
    </w:lvl>
    <w:lvl w:ilvl="6" w:tplc="D06A28CC" w:tentative="1">
      <w:start w:val="1"/>
      <w:numFmt w:val="bullet"/>
      <w:lvlText w:val=""/>
      <w:lvlJc w:val="left"/>
      <w:pPr>
        <w:tabs>
          <w:tab w:val="num" w:pos="5040"/>
        </w:tabs>
        <w:ind w:left="5040" w:hanging="360"/>
      </w:pPr>
      <w:rPr>
        <w:rFonts w:ascii="Symbol" w:hAnsi="Symbol" w:hint="default"/>
      </w:rPr>
    </w:lvl>
    <w:lvl w:ilvl="7" w:tplc="9CD875E6" w:tentative="1">
      <w:start w:val="1"/>
      <w:numFmt w:val="bullet"/>
      <w:lvlText w:val=""/>
      <w:lvlJc w:val="left"/>
      <w:pPr>
        <w:tabs>
          <w:tab w:val="num" w:pos="5760"/>
        </w:tabs>
        <w:ind w:left="5760" w:hanging="360"/>
      </w:pPr>
      <w:rPr>
        <w:rFonts w:ascii="Symbol" w:hAnsi="Symbol" w:hint="default"/>
      </w:rPr>
    </w:lvl>
    <w:lvl w:ilvl="8" w:tplc="55062BC0"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3D860FA0"/>
    <w:multiLevelType w:val="hybridMultilevel"/>
    <w:tmpl w:val="342AA06E"/>
    <w:lvl w:ilvl="0" w:tplc="1116B46C">
      <w:numFmt w:val="bullet"/>
      <w:lvlText w:val=""/>
      <w:lvlJc w:val="left"/>
      <w:pPr>
        <w:ind w:left="1042" w:hanging="361"/>
      </w:pPr>
      <w:rPr>
        <w:rFonts w:ascii="Wingdings" w:eastAsia="Wingdings" w:hAnsi="Wingdings" w:cs="Wingdings" w:hint="default"/>
        <w:b w:val="0"/>
        <w:bCs w:val="0"/>
        <w:i w:val="0"/>
        <w:iCs w:val="0"/>
        <w:spacing w:val="0"/>
        <w:w w:val="100"/>
        <w:sz w:val="24"/>
        <w:szCs w:val="24"/>
        <w:lang w:val="en-US" w:eastAsia="en-US" w:bidi="ar-SA"/>
      </w:rPr>
    </w:lvl>
    <w:lvl w:ilvl="1" w:tplc="20B2A0FA">
      <w:numFmt w:val="bullet"/>
      <w:lvlText w:val=""/>
      <w:lvlJc w:val="left"/>
      <w:pPr>
        <w:ind w:left="1171" w:hanging="361"/>
      </w:pPr>
      <w:rPr>
        <w:rFonts w:ascii="Wingdings" w:eastAsia="Wingdings" w:hAnsi="Wingdings" w:cs="Wingdings" w:hint="default"/>
        <w:b w:val="0"/>
        <w:bCs w:val="0"/>
        <w:i w:val="0"/>
        <w:iCs w:val="0"/>
        <w:spacing w:val="0"/>
        <w:w w:val="100"/>
        <w:sz w:val="24"/>
        <w:szCs w:val="24"/>
        <w:lang w:val="en-US" w:eastAsia="en-US" w:bidi="ar-SA"/>
      </w:rPr>
    </w:lvl>
    <w:lvl w:ilvl="2" w:tplc="0E68FC06">
      <w:numFmt w:val="bullet"/>
      <w:lvlText w:val=""/>
      <w:lvlJc w:val="left"/>
      <w:pPr>
        <w:ind w:left="1171" w:hanging="269"/>
      </w:pPr>
      <w:rPr>
        <w:rFonts w:ascii="Wingdings" w:eastAsia="Wingdings" w:hAnsi="Wingdings" w:cs="Wingdings" w:hint="default"/>
        <w:b w:val="0"/>
        <w:bCs w:val="0"/>
        <w:i w:val="0"/>
        <w:iCs w:val="0"/>
        <w:spacing w:val="0"/>
        <w:w w:val="100"/>
        <w:sz w:val="24"/>
        <w:szCs w:val="24"/>
        <w:lang w:val="en-US" w:eastAsia="en-US" w:bidi="ar-SA"/>
      </w:rPr>
    </w:lvl>
    <w:lvl w:ilvl="3" w:tplc="19FAD516">
      <w:numFmt w:val="bullet"/>
      <w:lvlText w:val="•"/>
      <w:lvlJc w:val="left"/>
      <w:pPr>
        <w:ind w:left="889" w:hanging="269"/>
      </w:pPr>
      <w:rPr>
        <w:rFonts w:hint="default"/>
        <w:lang w:val="en-US" w:eastAsia="en-US" w:bidi="ar-SA"/>
      </w:rPr>
    </w:lvl>
    <w:lvl w:ilvl="4" w:tplc="44B0744C">
      <w:numFmt w:val="bullet"/>
      <w:lvlText w:val="•"/>
      <w:lvlJc w:val="left"/>
      <w:pPr>
        <w:ind w:left="744" w:hanging="269"/>
      </w:pPr>
      <w:rPr>
        <w:rFonts w:hint="default"/>
        <w:lang w:val="en-US" w:eastAsia="en-US" w:bidi="ar-SA"/>
      </w:rPr>
    </w:lvl>
    <w:lvl w:ilvl="5" w:tplc="1638BBF8">
      <w:numFmt w:val="bullet"/>
      <w:lvlText w:val="•"/>
      <w:lvlJc w:val="left"/>
      <w:pPr>
        <w:ind w:left="599" w:hanging="269"/>
      </w:pPr>
      <w:rPr>
        <w:rFonts w:hint="default"/>
        <w:lang w:val="en-US" w:eastAsia="en-US" w:bidi="ar-SA"/>
      </w:rPr>
    </w:lvl>
    <w:lvl w:ilvl="6" w:tplc="B9A6C77A">
      <w:numFmt w:val="bullet"/>
      <w:lvlText w:val="•"/>
      <w:lvlJc w:val="left"/>
      <w:pPr>
        <w:ind w:left="454" w:hanging="269"/>
      </w:pPr>
      <w:rPr>
        <w:rFonts w:hint="default"/>
        <w:lang w:val="en-US" w:eastAsia="en-US" w:bidi="ar-SA"/>
      </w:rPr>
    </w:lvl>
    <w:lvl w:ilvl="7" w:tplc="3F26FF4A">
      <w:numFmt w:val="bullet"/>
      <w:lvlText w:val="•"/>
      <w:lvlJc w:val="left"/>
      <w:pPr>
        <w:ind w:left="308" w:hanging="269"/>
      </w:pPr>
      <w:rPr>
        <w:rFonts w:hint="default"/>
        <w:lang w:val="en-US" w:eastAsia="en-US" w:bidi="ar-SA"/>
      </w:rPr>
    </w:lvl>
    <w:lvl w:ilvl="8" w:tplc="52A4C150">
      <w:numFmt w:val="bullet"/>
      <w:lvlText w:val="•"/>
      <w:lvlJc w:val="left"/>
      <w:pPr>
        <w:ind w:left="163" w:hanging="269"/>
      </w:pPr>
      <w:rPr>
        <w:rFonts w:hint="default"/>
        <w:lang w:val="en-US" w:eastAsia="en-US" w:bidi="ar-SA"/>
      </w:rPr>
    </w:lvl>
  </w:abstractNum>
  <w:abstractNum w:abstractNumId="5" w15:restartNumberingAfterBreak="0">
    <w:nsid w:val="68135BF7"/>
    <w:multiLevelType w:val="hybridMultilevel"/>
    <w:tmpl w:val="A55E83E6"/>
    <w:lvl w:ilvl="0" w:tplc="781E759E">
      <w:start w:val="1"/>
      <w:numFmt w:val="bullet"/>
      <w:lvlText w:val=""/>
      <w:lvlPicBulletId w:val="0"/>
      <w:lvlJc w:val="left"/>
      <w:pPr>
        <w:tabs>
          <w:tab w:val="num" w:pos="1080"/>
        </w:tabs>
        <w:ind w:left="1080" w:hanging="360"/>
      </w:pPr>
      <w:rPr>
        <w:rFonts w:ascii="Symbol" w:hAnsi="Symbol" w:hint="default"/>
      </w:rPr>
    </w:lvl>
    <w:lvl w:ilvl="1" w:tplc="D3308EE4" w:tentative="1">
      <w:start w:val="1"/>
      <w:numFmt w:val="bullet"/>
      <w:lvlText w:val=""/>
      <w:lvlJc w:val="left"/>
      <w:pPr>
        <w:tabs>
          <w:tab w:val="num" w:pos="1800"/>
        </w:tabs>
        <w:ind w:left="1800" w:hanging="360"/>
      </w:pPr>
      <w:rPr>
        <w:rFonts w:ascii="Symbol" w:hAnsi="Symbol" w:hint="default"/>
      </w:rPr>
    </w:lvl>
    <w:lvl w:ilvl="2" w:tplc="6614689C" w:tentative="1">
      <w:start w:val="1"/>
      <w:numFmt w:val="bullet"/>
      <w:lvlText w:val=""/>
      <w:lvlJc w:val="left"/>
      <w:pPr>
        <w:tabs>
          <w:tab w:val="num" w:pos="2520"/>
        </w:tabs>
        <w:ind w:left="2520" w:hanging="360"/>
      </w:pPr>
      <w:rPr>
        <w:rFonts w:ascii="Symbol" w:hAnsi="Symbol" w:hint="default"/>
      </w:rPr>
    </w:lvl>
    <w:lvl w:ilvl="3" w:tplc="7E96A2E4" w:tentative="1">
      <w:start w:val="1"/>
      <w:numFmt w:val="bullet"/>
      <w:lvlText w:val=""/>
      <w:lvlJc w:val="left"/>
      <w:pPr>
        <w:tabs>
          <w:tab w:val="num" w:pos="3240"/>
        </w:tabs>
        <w:ind w:left="3240" w:hanging="360"/>
      </w:pPr>
      <w:rPr>
        <w:rFonts w:ascii="Symbol" w:hAnsi="Symbol" w:hint="default"/>
      </w:rPr>
    </w:lvl>
    <w:lvl w:ilvl="4" w:tplc="AD1C8660" w:tentative="1">
      <w:start w:val="1"/>
      <w:numFmt w:val="bullet"/>
      <w:lvlText w:val=""/>
      <w:lvlJc w:val="left"/>
      <w:pPr>
        <w:tabs>
          <w:tab w:val="num" w:pos="3960"/>
        </w:tabs>
        <w:ind w:left="3960" w:hanging="360"/>
      </w:pPr>
      <w:rPr>
        <w:rFonts w:ascii="Symbol" w:hAnsi="Symbol" w:hint="default"/>
      </w:rPr>
    </w:lvl>
    <w:lvl w:ilvl="5" w:tplc="BAF284E0" w:tentative="1">
      <w:start w:val="1"/>
      <w:numFmt w:val="bullet"/>
      <w:lvlText w:val=""/>
      <w:lvlJc w:val="left"/>
      <w:pPr>
        <w:tabs>
          <w:tab w:val="num" w:pos="4680"/>
        </w:tabs>
        <w:ind w:left="4680" w:hanging="360"/>
      </w:pPr>
      <w:rPr>
        <w:rFonts w:ascii="Symbol" w:hAnsi="Symbol" w:hint="default"/>
      </w:rPr>
    </w:lvl>
    <w:lvl w:ilvl="6" w:tplc="FC422CF0" w:tentative="1">
      <w:start w:val="1"/>
      <w:numFmt w:val="bullet"/>
      <w:lvlText w:val=""/>
      <w:lvlJc w:val="left"/>
      <w:pPr>
        <w:tabs>
          <w:tab w:val="num" w:pos="5400"/>
        </w:tabs>
        <w:ind w:left="5400" w:hanging="360"/>
      </w:pPr>
      <w:rPr>
        <w:rFonts w:ascii="Symbol" w:hAnsi="Symbol" w:hint="default"/>
      </w:rPr>
    </w:lvl>
    <w:lvl w:ilvl="7" w:tplc="761226E6" w:tentative="1">
      <w:start w:val="1"/>
      <w:numFmt w:val="bullet"/>
      <w:lvlText w:val=""/>
      <w:lvlJc w:val="left"/>
      <w:pPr>
        <w:tabs>
          <w:tab w:val="num" w:pos="6120"/>
        </w:tabs>
        <w:ind w:left="6120" w:hanging="360"/>
      </w:pPr>
      <w:rPr>
        <w:rFonts w:ascii="Symbol" w:hAnsi="Symbol" w:hint="default"/>
      </w:rPr>
    </w:lvl>
    <w:lvl w:ilvl="8" w:tplc="97B2ED3A" w:tentative="1">
      <w:start w:val="1"/>
      <w:numFmt w:val="bullet"/>
      <w:lvlText w:val=""/>
      <w:lvlJc w:val="left"/>
      <w:pPr>
        <w:tabs>
          <w:tab w:val="num" w:pos="6840"/>
        </w:tabs>
        <w:ind w:left="6840" w:hanging="360"/>
      </w:pPr>
      <w:rPr>
        <w:rFonts w:ascii="Symbol" w:hAnsi="Symbol" w:hint="default"/>
      </w:rPr>
    </w:lvl>
  </w:abstractNum>
  <w:abstractNum w:abstractNumId="6" w15:restartNumberingAfterBreak="0">
    <w:nsid w:val="6F8F0A93"/>
    <w:multiLevelType w:val="hybridMultilevel"/>
    <w:tmpl w:val="05FE5AFC"/>
    <w:lvl w:ilvl="0" w:tplc="40090005">
      <w:start w:val="1"/>
      <w:numFmt w:val="bullet"/>
      <w:lvlText w:val=""/>
      <w:lvlJc w:val="left"/>
      <w:pPr>
        <w:ind w:left="7175" w:hanging="360"/>
      </w:pPr>
      <w:rPr>
        <w:rFonts w:ascii="Wingdings" w:hAnsi="Wingdings" w:hint="default"/>
      </w:rPr>
    </w:lvl>
    <w:lvl w:ilvl="1" w:tplc="40090003" w:tentative="1">
      <w:start w:val="1"/>
      <w:numFmt w:val="bullet"/>
      <w:lvlText w:val="o"/>
      <w:lvlJc w:val="left"/>
      <w:pPr>
        <w:ind w:left="7895" w:hanging="360"/>
      </w:pPr>
      <w:rPr>
        <w:rFonts w:ascii="Courier New" w:hAnsi="Courier New" w:cs="Courier New" w:hint="default"/>
      </w:rPr>
    </w:lvl>
    <w:lvl w:ilvl="2" w:tplc="40090005" w:tentative="1">
      <w:start w:val="1"/>
      <w:numFmt w:val="bullet"/>
      <w:lvlText w:val=""/>
      <w:lvlJc w:val="left"/>
      <w:pPr>
        <w:ind w:left="8615" w:hanging="360"/>
      </w:pPr>
      <w:rPr>
        <w:rFonts w:ascii="Wingdings" w:hAnsi="Wingdings" w:hint="default"/>
      </w:rPr>
    </w:lvl>
    <w:lvl w:ilvl="3" w:tplc="40090001" w:tentative="1">
      <w:start w:val="1"/>
      <w:numFmt w:val="bullet"/>
      <w:lvlText w:val=""/>
      <w:lvlJc w:val="left"/>
      <w:pPr>
        <w:ind w:left="9335" w:hanging="360"/>
      </w:pPr>
      <w:rPr>
        <w:rFonts w:ascii="Symbol" w:hAnsi="Symbol" w:hint="default"/>
      </w:rPr>
    </w:lvl>
    <w:lvl w:ilvl="4" w:tplc="40090003" w:tentative="1">
      <w:start w:val="1"/>
      <w:numFmt w:val="bullet"/>
      <w:lvlText w:val="o"/>
      <w:lvlJc w:val="left"/>
      <w:pPr>
        <w:ind w:left="10055" w:hanging="360"/>
      </w:pPr>
      <w:rPr>
        <w:rFonts w:ascii="Courier New" w:hAnsi="Courier New" w:cs="Courier New" w:hint="default"/>
      </w:rPr>
    </w:lvl>
    <w:lvl w:ilvl="5" w:tplc="40090005" w:tentative="1">
      <w:start w:val="1"/>
      <w:numFmt w:val="bullet"/>
      <w:lvlText w:val=""/>
      <w:lvlJc w:val="left"/>
      <w:pPr>
        <w:ind w:left="10775" w:hanging="360"/>
      </w:pPr>
      <w:rPr>
        <w:rFonts w:ascii="Wingdings" w:hAnsi="Wingdings" w:hint="default"/>
      </w:rPr>
    </w:lvl>
    <w:lvl w:ilvl="6" w:tplc="40090001" w:tentative="1">
      <w:start w:val="1"/>
      <w:numFmt w:val="bullet"/>
      <w:lvlText w:val=""/>
      <w:lvlJc w:val="left"/>
      <w:pPr>
        <w:ind w:left="11495" w:hanging="360"/>
      </w:pPr>
      <w:rPr>
        <w:rFonts w:ascii="Symbol" w:hAnsi="Symbol" w:hint="default"/>
      </w:rPr>
    </w:lvl>
    <w:lvl w:ilvl="7" w:tplc="40090003" w:tentative="1">
      <w:start w:val="1"/>
      <w:numFmt w:val="bullet"/>
      <w:lvlText w:val="o"/>
      <w:lvlJc w:val="left"/>
      <w:pPr>
        <w:ind w:left="12215" w:hanging="360"/>
      </w:pPr>
      <w:rPr>
        <w:rFonts w:ascii="Courier New" w:hAnsi="Courier New" w:cs="Courier New" w:hint="default"/>
      </w:rPr>
    </w:lvl>
    <w:lvl w:ilvl="8" w:tplc="40090005" w:tentative="1">
      <w:start w:val="1"/>
      <w:numFmt w:val="bullet"/>
      <w:lvlText w:val=""/>
      <w:lvlJc w:val="left"/>
      <w:pPr>
        <w:ind w:left="12935" w:hanging="360"/>
      </w:pPr>
      <w:rPr>
        <w:rFonts w:ascii="Wingdings" w:hAnsi="Wingdings" w:hint="default"/>
      </w:rPr>
    </w:lvl>
  </w:abstractNum>
  <w:abstractNum w:abstractNumId="7" w15:restartNumberingAfterBreak="0">
    <w:nsid w:val="71232452"/>
    <w:multiLevelType w:val="hybridMultilevel"/>
    <w:tmpl w:val="52562C94"/>
    <w:lvl w:ilvl="0" w:tplc="6F50B8D0">
      <w:start w:val="1"/>
      <w:numFmt w:val="bullet"/>
      <w:lvlText w:val=""/>
      <w:lvlPicBulletId w:val="0"/>
      <w:lvlJc w:val="left"/>
      <w:pPr>
        <w:tabs>
          <w:tab w:val="num" w:pos="720"/>
        </w:tabs>
        <w:ind w:left="720" w:hanging="360"/>
      </w:pPr>
      <w:rPr>
        <w:rFonts w:ascii="Symbol" w:hAnsi="Symbol" w:hint="default"/>
      </w:rPr>
    </w:lvl>
    <w:lvl w:ilvl="1" w:tplc="943C708C" w:tentative="1">
      <w:start w:val="1"/>
      <w:numFmt w:val="bullet"/>
      <w:lvlText w:val=""/>
      <w:lvlJc w:val="left"/>
      <w:pPr>
        <w:tabs>
          <w:tab w:val="num" w:pos="1440"/>
        </w:tabs>
        <w:ind w:left="1440" w:hanging="360"/>
      </w:pPr>
      <w:rPr>
        <w:rFonts w:ascii="Symbol" w:hAnsi="Symbol" w:hint="default"/>
      </w:rPr>
    </w:lvl>
    <w:lvl w:ilvl="2" w:tplc="3BE054EE" w:tentative="1">
      <w:start w:val="1"/>
      <w:numFmt w:val="bullet"/>
      <w:lvlText w:val=""/>
      <w:lvlJc w:val="left"/>
      <w:pPr>
        <w:tabs>
          <w:tab w:val="num" w:pos="2160"/>
        </w:tabs>
        <w:ind w:left="2160" w:hanging="360"/>
      </w:pPr>
      <w:rPr>
        <w:rFonts w:ascii="Symbol" w:hAnsi="Symbol" w:hint="default"/>
      </w:rPr>
    </w:lvl>
    <w:lvl w:ilvl="3" w:tplc="B2D4F578" w:tentative="1">
      <w:start w:val="1"/>
      <w:numFmt w:val="bullet"/>
      <w:lvlText w:val=""/>
      <w:lvlJc w:val="left"/>
      <w:pPr>
        <w:tabs>
          <w:tab w:val="num" w:pos="2880"/>
        </w:tabs>
        <w:ind w:left="2880" w:hanging="360"/>
      </w:pPr>
      <w:rPr>
        <w:rFonts w:ascii="Symbol" w:hAnsi="Symbol" w:hint="default"/>
      </w:rPr>
    </w:lvl>
    <w:lvl w:ilvl="4" w:tplc="8208E38A" w:tentative="1">
      <w:start w:val="1"/>
      <w:numFmt w:val="bullet"/>
      <w:lvlText w:val=""/>
      <w:lvlJc w:val="left"/>
      <w:pPr>
        <w:tabs>
          <w:tab w:val="num" w:pos="3600"/>
        </w:tabs>
        <w:ind w:left="3600" w:hanging="360"/>
      </w:pPr>
      <w:rPr>
        <w:rFonts w:ascii="Symbol" w:hAnsi="Symbol" w:hint="default"/>
      </w:rPr>
    </w:lvl>
    <w:lvl w:ilvl="5" w:tplc="DC08C7A0" w:tentative="1">
      <w:start w:val="1"/>
      <w:numFmt w:val="bullet"/>
      <w:lvlText w:val=""/>
      <w:lvlJc w:val="left"/>
      <w:pPr>
        <w:tabs>
          <w:tab w:val="num" w:pos="4320"/>
        </w:tabs>
        <w:ind w:left="4320" w:hanging="360"/>
      </w:pPr>
      <w:rPr>
        <w:rFonts w:ascii="Symbol" w:hAnsi="Symbol" w:hint="default"/>
      </w:rPr>
    </w:lvl>
    <w:lvl w:ilvl="6" w:tplc="E6B8ACB0" w:tentative="1">
      <w:start w:val="1"/>
      <w:numFmt w:val="bullet"/>
      <w:lvlText w:val=""/>
      <w:lvlJc w:val="left"/>
      <w:pPr>
        <w:tabs>
          <w:tab w:val="num" w:pos="5040"/>
        </w:tabs>
        <w:ind w:left="5040" w:hanging="360"/>
      </w:pPr>
      <w:rPr>
        <w:rFonts w:ascii="Symbol" w:hAnsi="Symbol" w:hint="default"/>
      </w:rPr>
    </w:lvl>
    <w:lvl w:ilvl="7" w:tplc="6F3494BE" w:tentative="1">
      <w:start w:val="1"/>
      <w:numFmt w:val="bullet"/>
      <w:lvlText w:val=""/>
      <w:lvlJc w:val="left"/>
      <w:pPr>
        <w:tabs>
          <w:tab w:val="num" w:pos="5760"/>
        </w:tabs>
        <w:ind w:left="5760" w:hanging="360"/>
      </w:pPr>
      <w:rPr>
        <w:rFonts w:ascii="Symbol" w:hAnsi="Symbol" w:hint="default"/>
      </w:rPr>
    </w:lvl>
    <w:lvl w:ilvl="8" w:tplc="A5EA885C" w:tentative="1">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4"/>
  </w:num>
  <w:num w:numId="3">
    <w:abstractNumId w:val="2"/>
  </w:num>
  <w:num w:numId="4">
    <w:abstractNumId w:val="5"/>
  </w:num>
  <w:num w:numId="5">
    <w:abstractNumId w:val="3"/>
  </w:num>
  <w:num w:numId="6">
    <w:abstractNumId w:val="7"/>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savePreviewPicture/>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772"/>
    <w:rsid w:val="000206F0"/>
    <w:rsid w:val="000711D1"/>
    <w:rsid w:val="000F1E31"/>
    <w:rsid w:val="001413DE"/>
    <w:rsid w:val="00182125"/>
    <w:rsid w:val="00266D0E"/>
    <w:rsid w:val="003F49D8"/>
    <w:rsid w:val="0043627A"/>
    <w:rsid w:val="004601CC"/>
    <w:rsid w:val="004735BF"/>
    <w:rsid w:val="004A1372"/>
    <w:rsid w:val="004D0BD6"/>
    <w:rsid w:val="00581818"/>
    <w:rsid w:val="005819D8"/>
    <w:rsid w:val="005C3772"/>
    <w:rsid w:val="006527C4"/>
    <w:rsid w:val="00654602"/>
    <w:rsid w:val="006A76BE"/>
    <w:rsid w:val="006B20B3"/>
    <w:rsid w:val="00772F0E"/>
    <w:rsid w:val="007E5881"/>
    <w:rsid w:val="008760B1"/>
    <w:rsid w:val="008A59BE"/>
    <w:rsid w:val="009529A8"/>
    <w:rsid w:val="009B0E22"/>
    <w:rsid w:val="00A97824"/>
    <w:rsid w:val="00AB651B"/>
    <w:rsid w:val="00BD1FA4"/>
    <w:rsid w:val="00BD6FF2"/>
    <w:rsid w:val="00CA07B0"/>
    <w:rsid w:val="00D53627"/>
    <w:rsid w:val="00DD3270"/>
    <w:rsid w:val="00E0534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2AC86"/>
  <w15:docId w15:val="{89FB86C8-2F68-44B9-95F1-8A340A96D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
      <w:outlineLvl w:val="0"/>
    </w:pPr>
    <w:rPr>
      <w:rFonts w:ascii="Cambria" w:eastAsia="Cambria" w:hAnsi="Cambria" w:cs="Cambria"/>
      <w:sz w:val="44"/>
      <w:szCs w:val="44"/>
    </w:rPr>
  </w:style>
  <w:style w:type="paragraph" w:styleId="Heading2">
    <w:name w:val="heading 2"/>
    <w:basedOn w:val="Normal"/>
    <w:uiPriority w:val="9"/>
    <w:unhideWhenUsed/>
    <w:qFormat/>
    <w:pPr>
      <w:spacing w:before="43"/>
      <w:ind w:left="292"/>
      <w:outlineLvl w:val="1"/>
    </w:pPr>
    <w:rPr>
      <w:rFonts w:ascii="Cambria" w:eastAsia="Cambria" w:hAnsi="Cambria" w:cs="Cambria"/>
      <w:b/>
      <w:bCs/>
      <w:sz w:val="28"/>
      <w:szCs w:val="28"/>
    </w:rPr>
  </w:style>
  <w:style w:type="paragraph" w:styleId="Heading3">
    <w:name w:val="heading 3"/>
    <w:basedOn w:val="Normal"/>
    <w:uiPriority w:val="9"/>
    <w:unhideWhenUsed/>
    <w:qFormat/>
    <w:pPr>
      <w:ind w:left="1080" w:hanging="361"/>
      <w:jc w:val="both"/>
      <w:outlineLvl w:val="2"/>
    </w:pPr>
    <w:rPr>
      <w:rFonts w:ascii="Cambria" w:eastAsia="Cambria" w:hAnsi="Cambria" w:cs="Cambria"/>
      <w:b/>
      <w:bCs/>
      <w:sz w:val="24"/>
      <w:szCs w:val="24"/>
    </w:rPr>
  </w:style>
  <w:style w:type="paragraph" w:styleId="Heading6">
    <w:name w:val="heading 6"/>
    <w:basedOn w:val="Normal"/>
    <w:next w:val="Normal"/>
    <w:link w:val="Heading6Char"/>
    <w:uiPriority w:val="9"/>
    <w:semiHidden/>
    <w:unhideWhenUsed/>
    <w:qFormat/>
    <w:rsid w:val="004D0BD6"/>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042" w:hanging="361"/>
      <w:jc w:val="both"/>
    </w:pPr>
  </w:style>
  <w:style w:type="paragraph" w:customStyle="1" w:styleId="TableParagraph">
    <w:name w:val="Table Paragraph"/>
    <w:basedOn w:val="Normal"/>
    <w:uiPriority w:val="1"/>
    <w:qFormat/>
    <w:pPr>
      <w:ind w:left="178"/>
    </w:pPr>
  </w:style>
  <w:style w:type="paragraph" w:styleId="NormalWeb">
    <w:name w:val="Normal (Web)"/>
    <w:basedOn w:val="Normal"/>
    <w:uiPriority w:val="99"/>
    <w:semiHidden/>
    <w:unhideWhenUsed/>
    <w:rsid w:val="00266D0E"/>
    <w:pPr>
      <w:widowControl/>
      <w:autoSpaceDE/>
      <w:autoSpaceDN/>
      <w:spacing w:before="100" w:beforeAutospacing="1" w:after="100" w:afterAutospacing="1"/>
    </w:pPr>
    <w:rPr>
      <w:sz w:val="24"/>
      <w:szCs w:val="24"/>
      <w:lang w:val="en-IN" w:eastAsia="en-IN"/>
    </w:rPr>
  </w:style>
  <w:style w:type="paragraph" w:customStyle="1" w:styleId="selectable-text">
    <w:name w:val="selectable-text"/>
    <w:basedOn w:val="Normal"/>
    <w:rsid w:val="001413DE"/>
    <w:pPr>
      <w:widowControl/>
      <w:autoSpaceDE/>
      <w:autoSpaceDN/>
      <w:spacing w:before="100" w:beforeAutospacing="1" w:after="100" w:afterAutospacing="1"/>
    </w:pPr>
    <w:rPr>
      <w:sz w:val="24"/>
      <w:szCs w:val="24"/>
      <w:lang w:val="en-IN" w:eastAsia="en-IN"/>
    </w:rPr>
  </w:style>
  <w:style w:type="character" w:customStyle="1" w:styleId="selectable-text1">
    <w:name w:val="selectable-text1"/>
    <w:basedOn w:val="DefaultParagraphFont"/>
    <w:rsid w:val="001413DE"/>
  </w:style>
  <w:style w:type="character" w:customStyle="1" w:styleId="Heading6Char">
    <w:name w:val="Heading 6 Char"/>
    <w:basedOn w:val="DefaultParagraphFont"/>
    <w:link w:val="Heading6"/>
    <w:uiPriority w:val="9"/>
    <w:semiHidden/>
    <w:rsid w:val="004D0BD6"/>
    <w:rPr>
      <w:rFonts w:asciiTheme="majorHAnsi" w:eastAsiaTheme="majorEastAsia" w:hAnsiTheme="majorHAnsi" w:cstheme="majorBidi"/>
      <w:color w:val="243F60" w:themeColor="accent1" w:themeShade="7F"/>
    </w:rPr>
  </w:style>
  <w:style w:type="paragraph" w:styleId="ListBullet">
    <w:name w:val="List Bullet"/>
    <w:basedOn w:val="Normal"/>
    <w:uiPriority w:val="99"/>
    <w:unhideWhenUsed/>
    <w:rsid w:val="008760B1"/>
    <w:pPr>
      <w:widowControl/>
      <w:numPr>
        <w:numId w:val="7"/>
      </w:numPr>
      <w:autoSpaceDE/>
      <w:autoSpaceDN/>
      <w:spacing w:after="200" w:line="276" w:lineRule="auto"/>
      <w:contextualSpacing/>
    </w:pPr>
    <w:rPr>
      <w:rFonts w:ascii="Arial" w:eastAsiaTheme="minorEastAsia" w:hAnsi="Arial" w:cstheme="minorBidi"/>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2122790">
      <w:bodyDiv w:val="1"/>
      <w:marLeft w:val="0"/>
      <w:marRight w:val="0"/>
      <w:marTop w:val="0"/>
      <w:marBottom w:val="0"/>
      <w:divBdr>
        <w:top w:val="none" w:sz="0" w:space="0" w:color="auto"/>
        <w:left w:val="none" w:sz="0" w:space="0" w:color="auto"/>
        <w:bottom w:val="none" w:sz="0" w:space="0" w:color="auto"/>
        <w:right w:val="none" w:sz="0" w:space="0" w:color="auto"/>
      </w:divBdr>
    </w:div>
    <w:div w:id="405541022">
      <w:bodyDiv w:val="1"/>
      <w:marLeft w:val="0"/>
      <w:marRight w:val="0"/>
      <w:marTop w:val="0"/>
      <w:marBottom w:val="0"/>
      <w:divBdr>
        <w:top w:val="none" w:sz="0" w:space="0" w:color="auto"/>
        <w:left w:val="none" w:sz="0" w:space="0" w:color="auto"/>
        <w:bottom w:val="none" w:sz="0" w:space="0" w:color="auto"/>
        <w:right w:val="none" w:sz="0" w:space="0" w:color="auto"/>
      </w:divBdr>
      <w:divsChild>
        <w:div w:id="759643287">
          <w:marLeft w:val="0"/>
          <w:marRight w:val="0"/>
          <w:marTop w:val="0"/>
          <w:marBottom w:val="0"/>
          <w:divBdr>
            <w:top w:val="none" w:sz="0" w:space="0" w:color="auto"/>
            <w:left w:val="none" w:sz="0" w:space="0" w:color="auto"/>
            <w:bottom w:val="none" w:sz="0" w:space="0" w:color="auto"/>
            <w:right w:val="none" w:sz="0" w:space="0" w:color="auto"/>
          </w:divBdr>
        </w:div>
        <w:div w:id="227613198">
          <w:marLeft w:val="0"/>
          <w:marRight w:val="0"/>
          <w:marTop w:val="0"/>
          <w:marBottom w:val="0"/>
          <w:divBdr>
            <w:top w:val="none" w:sz="0" w:space="0" w:color="auto"/>
            <w:left w:val="none" w:sz="0" w:space="0" w:color="auto"/>
            <w:bottom w:val="none" w:sz="0" w:space="0" w:color="auto"/>
            <w:right w:val="none" w:sz="0" w:space="0" w:color="auto"/>
          </w:divBdr>
        </w:div>
      </w:divsChild>
    </w:div>
    <w:div w:id="606237418">
      <w:bodyDiv w:val="1"/>
      <w:marLeft w:val="0"/>
      <w:marRight w:val="0"/>
      <w:marTop w:val="0"/>
      <w:marBottom w:val="0"/>
      <w:divBdr>
        <w:top w:val="none" w:sz="0" w:space="0" w:color="auto"/>
        <w:left w:val="none" w:sz="0" w:space="0" w:color="auto"/>
        <w:bottom w:val="none" w:sz="0" w:space="0" w:color="auto"/>
        <w:right w:val="none" w:sz="0" w:space="0" w:color="auto"/>
      </w:divBdr>
    </w:div>
    <w:div w:id="641155557">
      <w:bodyDiv w:val="1"/>
      <w:marLeft w:val="0"/>
      <w:marRight w:val="0"/>
      <w:marTop w:val="0"/>
      <w:marBottom w:val="0"/>
      <w:divBdr>
        <w:top w:val="none" w:sz="0" w:space="0" w:color="auto"/>
        <w:left w:val="none" w:sz="0" w:space="0" w:color="auto"/>
        <w:bottom w:val="none" w:sz="0" w:space="0" w:color="auto"/>
        <w:right w:val="none" w:sz="0" w:space="0" w:color="auto"/>
      </w:divBdr>
      <w:divsChild>
        <w:div w:id="2045247776">
          <w:marLeft w:val="0"/>
          <w:marRight w:val="0"/>
          <w:marTop w:val="0"/>
          <w:marBottom w:val="0"/>
          <w:divBdr>
            <w:top w:val="none" w:sz="0" w:space="0" w:color="auto"/>
            <w:left w:val="none" w:sz="0" w:space="0" w:color="auto"/>
            <w:bottom w:val="none" w:sz="0" w:space="0" w:color="auto"/>
            <w:right w:val="none" w:sz="0" w:space="0" w:color="auto"/>
          </w:divBdr>
        </w:div>
      </w:divsChild>
    </w:div>
    <w:div w:id="1127626789">
      <w:bodyDiv w:val="1"/>
      <w:marLeft w:val="0"/>
      <w:marRight w:val="0"/>
      <w:marTop w:val="0"/>
      <w:marBottom w:val="0"/>
      <w:divBdr>
        <w:top w:val="none" w:sz="0" w:space="0" w:color="auto"/>
        <w:left w:val="none" w:sz="0" w:space="0" w:color="auto"/>
        <w:bottom w:val="none" w:sz="0" w:space="0" w:color="auto"/>
        <w:right w:val="none" w:sz="0" w:space="0" w:color="auto"/>
      </w:divBdr>
    </w:div>
    <w:div w:id="1210535267">
      <w:bodyDiv w:val="1"/>
      <w:marLeft w:val="0"/>
      <w:marRight w:val="0"/>
      <w:marTop w:val="0"/>
      <w:marBottom w:val="0"/>
      <w:divBdr>
        <w:top w:val="none" w:sz="0" w:space="0" w:color="auto"/>
        <w:left w:val="none" w:sz="0" w:space="0" w:color="auto"/>
        <w:bottom w:val="none" w:sz="0" w:space="0" w:color="auto"/>
        <w:right w:val="none" w:sz="0" w:space="0" w:color="auto"/>
      </w:divBdr>
      <w:divsChild>
        <w:div w:id="1872500132">
          <w:marLeft w:val="0"/>
          <w:marRight w:val="0"/>
          <w:marTop w:val="0"/>
          <w:marBottom w:val="0"/>
          <w:divBdr>
            <w:top w:val="none" w:sz="0" w:space="0" w:color="auto"/>
            <w:left w:val="none" w:sz="0" w:space="0" w:color="auto"/>
            <w:bottom w:val="none" w:sz="0" w:space="0" w:color="auto"/>
            <w:right w:val="none" w:sz="0" w:space="0" w:color="auto"/>
          </w:divBdr>
        </w:div>
        <w:div w:id="1294169472">
          <w:marLeft w:val="0"/>
          <w:marRight w:val="0"/>
          <w:marTop w:val="0"/>
          <w:marBottom w:val="0"/>
          <w:divBdr>
            <w:top w:val="none" w:sz="0" w:space="0" w:color="auto"/>
            <w:left w:val="none" w:sz="0" w:space="0" w:color="auto"/>
            <w:bottom w:val="none" w:sz="0" w:space="0" w:color="auto"/>
            <w:right w:val="none" w:sz="0" w:space="0" w:color="auto"/>
          </w:divBdr>
        </w:div>
        <w:div w:id="1723820976">
          <w:marLeft w:val="0"/>
          <w:marRight w:val="0"/>
          <w:marTop w:val="0"/>
          <w:marBottom w:val="0"/>
          <w:divBdr>
            <w:top w:val="none" w:sz="0" w:space="0" w:color="auto"/>
            <w:left w:val="none" w:sz="0" w:space="0" w:color="auto"/>
            <w:bottom w:val="none" w:sz="0" w:space="0" w:color="auto"/>
            <w:right w:val="none" w:sz="0" w:space="0" w:color="auto"/>
          </w:divBdr>
        </w:div>
        <w:div w:id="153742388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18" Type="http://schemas.openxmlformats.org/officeDocument/2006/relationships/image" Target="media/image14.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image" Target="media/image10.jpeg"/><Relationship Id="rId25" Type="http://schemas.openxmlformats.org/officeDocument/2006/relationships/image" Target="media/image17.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1.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png"/><Relationship Id="rId24" Type="http://schemas.openxmlformats.org/officeDocument/2006/relationships/image" Target="media/image13.png"/><Relationship Id="rId32" Type="http://schemas.openxmlformats.org/officeDocument/2006/relationships/image" Target="media/image24.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7.png"/><Relationship Id="rId28" Type="http://schemas.openxmlformats.org/officeDocument/2006/relationships/image" Target="media/image20.png"/><Relationship Id="rId10" Type="http://schemas.openxmlformats.org/officeDocument/2006/relationships/image" Target="media/image6.png"/><Relationship Id="rId19" Type="http://schemas.openxmlformats.org/officeDocument/2006/relationships/image" Target="media/image15.jpeg"/><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6.jpeg"/><Relationship Id="rId27" Type="http://schemas.openxmlformats.org/officeDocument/2006/relationships/image" Target="media/image19.jpeg"/><Relationship Id="rId30" Type="http://schemas.openxmlformats.org/officeDocument/2006/relationships/image" Target="media/image2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DA593A-F3CC-4401-BC2C-5779F9091A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7</Pages>
  <Words>1133</Words>
  <Characters>6461</Characters>
  <Application>Microsoft Office Word</Application>
  <DocSecurity>0</DocSecurity>
  <Lines>53</Lines>
  <Paragraphs>15</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ANGADI INSTITUTE OF TECHNOLOGY AND MANAGEMENT BELAGAVI - 09</vt:lpstr>
      <vt:lpstr>    ANGADI INSTITUTE OF TECHNOLOGY AND MANAGEMENT</vt:lpstr>
      <vt:lpstr>Department of Artificial Intelligence &amp; Data Science</vt:lpstr>
      <vt:lpstr>    Dr. Anand Deshpande</vt:lpstr>
      <vt:lpstr>    Prof. Sagar Birje</vt:lpstr>
      <vt:lpstr>    Institute Vision and Misssion</vt:lpstr>
      <vt:lpstr>    /Department Vision and Mission</vt:lpstr>
      <vt:lpstr>        // Expert Talk: Exploring the Future of Technology at AITM</vt:lpstr>
    </vt:vector>
  </TitlesOfParts>
  <Company/>
  <LinksUpToDate>false</LinksUpToDate>
  <CharactersWithSpaces>7579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ANGADI INSTITUTE OF TECHNOLOGY AND MANAGEMENT BELAGAVI - 09</dc:title>
  <dc:creator>QPDS1</dc:creator>
  <cp:lastModifiedBy>Student</cp:lastModifiedBy>
  <cp:revision>21</cp:revision>
  <dcterms:created xsi:type="dcterms:W3CDTF">2025-07-12T08:52:00Z</dcterms:created>
  <dcterms:modified xsi:type="dcterms:W3CDTF">2026-08-24T04:27:00Z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2025-05-09T00:00:00Z</vt:filetime>
  </property>
  <property fmtid="{D5CDD505-2E9C-101B-9397-08002B2CF9AE}" pid="3" name="Creator">
    <vt:lpwstr>Microsoft® Word 2019</vt:lpwstr>
  </property>
  <property fmtid="{D5CDD505-2E9C-101B-9397-08002B2CF9AE}" pid="4" name="LastSaved">
    <vt:filetime>2025-07-12T00:00:00Z</vt:filetime>
  </property>
  <property fmtid="{D5CDD505-2E9C-101B-9397-08002B2CF9AE}" pid="5" name="Producer">
    <vt:lpwstr>Microsoft® Word 2019</vt:lpwstr>
  </property>
</Properties>
</file>